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FD07A" w14:textId="4123BDBF" w:rsidR="008204FC" w:rsidRPr="008204FC" w:rsidRDefault="00534478" w:rsidP="00E94F57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Бланк запроса ОКЛ-Промрукав</w:t>
      </w:r>
    </w:p>
    <w:p w14:paraId="072A4138" w14:textId="2260B935" w:rsidR="007B0CFE" w:rsidRDefault="00093E21" w:rsidP="00E94F57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93E21">
        <w:rPr>
          <w:rFonts w:ascii="Times New Roman" w:eastAsiaTheme="minorHAnsi" w:hAnsi="Times New Roman"/>
          <w:sz w:val="24"/>
          <w:szCs w:val="24"/>
        </w:rPr>
        <w:t xml:space="preserve">Просим Вас </w:t>
      </w:r>
      <w:sdt>
        <w:sdtPr>
          <w:rPr>
            <w:rFonts w:ascii="Times New Roman" w:eastAsiaTheme="minorHAnsi" w:hAnsi="Times New Roman"/>
            <w:sz w:val="24"/>
            <w:szCs w:val="24"/>
          </w:rPr>
          <w:alias w:val="Вид бланка"/>
          <w:tag w:val="Вид бланка"/>
          <w:id w:val="-115301451"/>
          <w:lock w:val="sdtLocked"/>
          <w:placeholder>
            <w:docPart w:val="E6A114CC58C94701B8996D8F63BDDC5E"/>
          </w:placeholder>
          <w:showingPlcHdr/>
          <w:comboBox>
            <w:listItem w:value="Выберите элемент."/>
            <w:listItem w:displayText="предоставить заверенную копию сертификата" w:value="предоставить заверенную копию сертификата"/>
            <w:listItem w:displayText="подготовить технико-коммерческое предложение" w:value="подготовить технико-коммерческое предложение"/>
          </w:comboBox>
        </w:sdtPr>
        <w:sdtEndPr/>
        <w:sdtContent>
          <w:r w:rsidR="00404325" w:rsidRPr="007334DD">
            <w:rPr>
              <w:rStyle w:val="ac"/>
            </w:rPr>
            <w:t>Выберите элемент</w:t>
          </w:r>
          <w:proofErr w:type="gramStart"/>
          <w:r w:rsidR="00404325" w:rsidRPr="007334DD">
            <w:rPr>
              <w:rStyle w:val="ac"/>
            </w:rPr>
            <w:t>.</w:t>
          </w:r>
          <w:proofErr w:type="gramEnd"/>
        </w:sdtContent>
      </w:sdt>
      <w:r w:rsidRPr="00093E2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093E21">
        <w:rPr>
          <w:rFonts w:ascii="Times New Roman" w:eastAsiaTheme="minorHAnsi" w:hAnsi="Times New Roman"/>
          <w:sz w:val="24"/>
          <w:szCs w:val="24"/>
        </w:rPr>
        <w:t>н</w:t>
      </w:r>
      <w:proofErr w:type="gramEnd"/>
      <w:r w:rsidRPr="00093E21">
        <w:rPr>
          <w:rFonts w:ascii="Times New Roman" w:eastAsiaTheme="minorHAnsi" w:hAnsi="Times New Roman"/>
          <w:sz w:val="24"/>
          <w:szCs w:val="24"/>
        </w:rPr>
        <w:t xml:space="preserve">а </w:t>
      </w:r>
      <w:r w:rsidRPr="00093E21">
        <w:rPr>
          <w:rFonts w:ascii="Times New Roman" w:hAnsi="Times New Roman"/>
          <w:sz w:val="24"/>
          <w:szCs w:val="24"/>
        </w:rPr>
        <w:t>огнестойкую кабельную линию под торговой м</w:t>
      </w:r>
      <w:r w:rsidR="002F69DC">
        <w:rPr>
          <w:rFonts w:ascii="Times New Roman" w:hAnsi="Times New Roman"/>
          <w:sz w:val="24"/>
          <w:szCs w:val="24"/>
        </w:rPr>
        <w:t>аркой «Промрукав» соответствующе</w:t>
      </w:r>
      <w:r w:rsidRPr="00093E21">
        <w:rPr>
          <w:rFonts w:ascii="Times New Roman" w:hAnsi="Times New Roman"/>
          <w:sz w:val="24"/>
          <w:szCs w:val="24"/>
        </w:rPr>
        <w:t>й требованиям ГОСТ 53316</w:t>
      </w:r>
      <w:r w:rsidR="002F69DC">
        <w:rPr>
          <w:rFonts w:ascii="Times New Roman" w:hAnsi="Times New Roman"/>
          <w:sz w:val="24"/>
          <w:szCs w:val="24"/>
        </w:rPr>
        <w:t>.</w:t>
      </w:r>
      <w:r w:rsidR="00DE725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14:paraId="7813B238" w14:textId="77777777" w:rsidR="00A01B9F" w:rsidRPr="00000220" w:rsidRDefault="00A01B9F" w:rsidP="00A01B9F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000220">
        <w:rPr>
          <w:rFonts w:ascii="Times New Roman" w:hAnsi="Times New Roman"/>
          <w:b/>
          <w:bCs/>
          <w:u w:val="single"/>
        </w:rPr>
        <w:t>1. Информация по объекту: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7308"/>
      </w:tblGrid>
      <w:tr w:rsidR="00A01B9F" w:rsidRPr="00000220" w14:paraId="246FE891" w14:textId="77777777" w:rsidTr="00F76785">
        <w:tc>
          <w:tcPr>
            <w:tcW w:w="2943" w:type="dxa"/>
          </w:tcPr>
          <w:p w14:paraId="26A912D2" w14:textId="77777777" w:rsidR="00A01B9F" w:rsidRPr="00000220" w:rsidRDefault="00A01B9F" w:rsidP="00F76785">
            <w:pPr>
              <w:spacing w:after="0" w:line="240" w:lineRule="auto"/>
              <w:rPr>
                <w:rFonts w:ascii="Times New Roman" w:hAnsi="Times New Roman"/>
              </w:rPr>
            </w:pPr>
            <w:r w:rsidRPr="00000220">
              <w:rPr>
                <w:rFonts w:ascii="Times New Roman" w:hAnsi="Times New Roman"/>
              </w:rPr>
              <w:t>Наименование объекта:</w:t>
            </w:r>
          </w:p>
        </w:tc>
        <w:tc>
          <w:tcPr>
            <w:tcW w:w="7308" w:type="dxa"/>
          </w:tcPr>
          <w:p w14:paraId="3F43BB29" w14:textId="77777777" w:rsidR="00A01B9F" w:rsidRPr="00000220" w:rsidRDefault="00A01B9F" w:rsidP="00F76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B9F" w:rsidRPr="00000220" w14:paraId="5C7A2248" w14:textId="77777777" w:rsidTr="00F76785">
        <w:tc>
          <w:tcPr>
            <w:tcW w:w="2943" w:type="dxa"/>
          </w:tcPr>
          <w:p w14:paraId="7439BFE4" w14:textId="77777777" w:rsidR="00A01B9F" w:rsidRPr="00000220" w:rsidRDefault="00A01B9F" w:rsidP="00F76785">
            <w:pPr>
              <w:spacing w:after="0" w:line="240" w:lineRule="auto"/>
              <w:rPr>
                <w:rFonts w:ascii="Times New Roman" w:hAnsi="Times New Roman"/>
              </w:rPr>
            </w:pPr>
            <w:r w:rsidRPr="00000220">
              <w:rPr>
                <w:rFonts w:ascii="Times New Roman" w:hAnsi="Times New Roman"/>
              </w:rPr>
              <w:t>Адрес объекта:</w:t>
            </w:r>
          </w:p>
        </w:tc>
        <w:tc>
          <w:tcPr>
            <w:tcW w:w="7308" w:type="dxa"/>
          </w:tcPr>
          <w:p w14:paraId="66837707" w14:textId="77777777" w:rsidR="00A01B9F" w:rsidRPr="00000220" w:rsidRDefault="00A01B9F" w:rsidP="00F76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481FCB8" w14:textId="77777777" w:rsidR="00A01B9F" w:rsidRPr="00000220" w:rsidRDefault="00A01B9F" w:rsidP="00A01B9F">
      <w:pPr>
        <w:spacing w:after="0" w:line="240" w:lineRule="auto"/>
        <w:rPr>
          <w:rFonts w:ascii="Times New Roman" w:hAnsi="Times New Roman"/>
        </w:rPr>
      </w:pPr>
    </w:p>
    <w:p w14:paraId="19C91382" w14:textId="3E11A818" w:rsidR="00A01B9F" w:rsidRPr="00000220" w:rsidRDefault="00A01B9F" w:rsidP="00A01B9F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000220">
        <w:rPr>
          <w:rFonts w:ascii="Times New Roman" w:hAnsi="Times New Roman"/>
          <w:b/>
          <w:bCs/>
          <w:u w:val="single"/>
        </w:rPr>
        <w:t xml:space="preserve">2. Информация </w:t>
      </w:r>
      <w:r w:rsidR="005227FA">
        <w:rPr>
          <w:rFonts w:ascii="Times New Roman" w:hAnsi="Times New Roman"/>
          <w:b/>
          <w:bCs/>
          <w:u w:val="single"/>
        </w:rPr>
        <w:t>о дилере</w:t>
      </w:r>
      <w:r w:rsidRPr="00000220">
        <w:rPr>
          <w:rFonts w:ascii="Times New Roman" w:hAnsi="Times New Roman"/>
          <w:b/>
          <w:bCs/>
          <w:u w:val="single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7308"/>
      </w:tblGrid>
      <w:tr w:rsidR="00A01B9F" w:rsidRPr="00000220" w14:paraId="2257F79C" w14:textId="77777777" w:rsidTr="00F76785">
        <w:tc>
          <w:tcPr>
            <w:tcW w:w="2943" w:type="dxa"/>
          </w:tcPr>
          <w:p w14:paraId="51FE34F2" w14:textId="77777777" w:rsidR="00A01B9F" w:rsidRPr="00000220" w:rsidRDefault="00A01B9F" w:rsidP="008D6C7A">
            <w:pPr>
              <w:spacing w:after="0" w:line="240" w:lineRule="auto"/>
              <w:rPr>
                <w:rFonts w:ascii="Times New Roman" w:hAnsi="Times New Roman"/>
              </w:rPr>
            </w:pPr>
            <w:r w:rsidRPr="00000220">
              <w:rPr>
                <w:rFonts w:ascii="Times New Roman" w:hAnsi="Times New Roman"/>
              </w:rPr>
              <w:t xml:space="preserve">Наименование компании: </w:t>
            </w:r>
          </w:p>
        </w:tc>
        <w:tc>
          <w:tcPr>
            <w:tcW w:w="7308" w:type="dxa"/>
          </w:tcPr>
          <w:p w14:paraId="20421623" w14:textId="77777777" w:rsidR="00A01B9F" w:rsidRPr="00000220" w:rsidRDefault="00A01B9F" w:rsidP="008D6C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1B9F" w:rsidRPr="00000220" w14:paraId="407138A2" w14:textId="77777777" w:rsidTr="008D6C7A">
        <w:trPr>
          <w:trHeight w:val="93"/>
        </w:trPr>
        <w:tc>
          <w:tcPr>
            <w:tcW w:w="2943" w:type="dxa"/>
          </w:tcPr>
          <w:p w14:paraId="23C2ECAC" w14:textId="77777777" w:rsidR="00A01B9F" w:rsidRPr="00000220" w:rsidRDefault="00A01B9F" w:rsidP="008D6C7A">
            <w:pPr>
              <w:spacing w:after="0" w:line="240" w:lineRule="auto"/>
              <w:rPr>
                <w:rFonts w:ascii="Times New Roman" w:hAnsi="Times New Roman"/>
              </w:rPr>
            </w:pPr>
            <w:r w:rsidRPr="00000220">
              <w:rPr>
                <w:rFonts w:ascii="Times New Roman" w:hAnsi="Times New Roman"/>
              </w:rPr>
              <w:t>ИНН</w:t>
            </w:r>
          </w:p>
        </w:tc>
        <w:tc>
          <w:tcPr>
            <w:tcW w:w="7308" w:type="dxa"/>
          </w:tcPr>
          <w:p w14:paraId="07FE4387" w14:textId="77777777" w:rsidR="00A01B9F" w:rsidRPr="00000220" w:rsidRDefault="00A01B9F" w:rsidP="008D6C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1DB28A4" w14:textId="77777777" w:rsidR="00E94F57" w:rsidRDefault="00E94F57" w:rsidP="00E94F57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14:paraId="4902769E" w14:textId="1A523A82" w:rsidR="00E94F57" w:rsidRPr="00000220" w:rsidRDefault="00E94F57" w:rsidP="00E94F57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3</w:t>
      </w:r>
      <w:r w:rsidRPr="00000220">
        <w:rPr>
          <w:rFonts w:ascii="Times New Roman" w:hAnsi="Times New Roman"/>
          <w:b/>
          <w:bCs/>
          <w:u w:val="single"/>
        </w:rPr>
        <w:t xml:space="preserve">. </w:t>
      </w:r>
      <w:r w:rsidR="005227FA" w:rsidRPr="00000220">
        <w:rPr>
          <w:rFonts w:ascii="Times New Roman" w:hAnsi="Times New Roman"/>
          <w:b/>
          <w:bCs/>
          <w:u w:val="single"/>
        </w:rPr>
        <w:t xml:space="preserve">Информация о </w:t>
      </w:r>
      <w:r w:rsidR="005227FA">
        <w:rPr>
          <w:rFonts w:ascii="Times New Roman" w:hAnsi="Times New Roman"/>
          <w:b/>
          <w:bCs/>
          <w:u w:val="single"/>
        </w:rPr>
        <w:t xml:space="preserve">конечном </w:t>
      </w:r>
      <w:r w:rsidR="005227FA" w:rsidRPr="00000220">
        <w:rPr>
          <w:rFonts w:ascii="Times New Roman" w:hAnsi="Times New Roman"/>
          <w:b/>
          <w:bCs/>
          <w:u w:val="single"/>
        </w:rPr>
        <w:t>покупателе</w:t>
      </w:r>
      <w:r w:rsidRPr="00000220">
        <w:rPr>
          <w:rFonts w:ascii="Times New Roman" w:hAnsi="Times New Roman"/>
          <w:b/>
          <w:bCs/>
          <w:u w:val="single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7308"/>
      </w:tblGrid>
      <w:tr w:rsidR="00E94F57" w:rsidRPr="00000220" w14:paraId="6B37003D" w14:textId="77777777" w:rsidTr="00A86EEE">
        <w:tc>
          <w:tcPr>
            <w:tcW w:w="2943" w:type="dxa"/>
          </w:tcPr>
          <w:p w14:paraId="7E8D7784" w14:textId="77777777" w:rsidR="00E94F57" w:rsidRPr="00000220" w:rsidRDefault="00E94F57" w:rsidP="00A86EEE">
            <w:pPr>
              <w:spacing w:after="0" w:line="240" w:lineRule="auto"/>
              <w:rPr>
                <w:rFonts w:ascii="Times New Roman" w:hAnsi="Times New Roman"/>
              </w:rPr>
            </w:pPr>
            <w:r w:rsidRPr="00000220">
              <w:rPr>
                <w:rFonts w:ascii="Times New Roman" w:hAnsi="Times New Roman"/>
              </w:rPr>
              <w:t xml:space="preserve">Наименование компании: </w:t>
            </w:r>
          </w:p>
        </w:tc>
        <w:tc>
          <w:tcPr>
            <w:tcW w:w="7308" w:type="dxa"/>
          </w:tcPr>
          <w:p w14:paraId="142F0748" w14:textId="77777777" w:rsidR="00E94F57" w:rsidRPr="00000220" w:rsidRDefault="00E94F57" w:rsidP="00A86E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4F57" w:rsidRPr="00000220" w14:paraId="31279FCC" w14:textId="77777777" w:rsidTr="00A86EEE">
        <w:trPr>
          <w:trHeight w:val="93"/>
        </w:trPr>
        <w:tc>
          <w:tcPr>
            <w:tcW w:w="2943" w:type="dxa"/>
          </w:tcPr>
          <w:p w14:paraId="38110F02" w14:textId="77777777" w:rsidR="00E94F57" w:rsidRPr="00000220" w:rsidRDefault="00E94F57" w:rsidP="00A86EEE">
            <w:pPr>
              <w:spacing w:after="0" w:line="240" w:lineRule="auto"/>
              <w:rPr>
                <w:rFonts w:ascii="Times New Roman" w:hAnsi="Times New Roman"/>
              </w:rPr>
            </w:pPr>
            <w:r w:rsidRPr="00000220">
              <w:rPr>
                <w:rFonts w:ascii="Times New Roman" w:hAnsi="Times New Roman"/>
              </w:rPr>
              <w:t>ИНН</w:t>
            </w:r>
          </w:p>
        </w:tc>
        <w:tc>
          <w:tcPr>
            <w:tcW w:w="7308" w:type="dxa"/>
          </w:tcPr>
          <w:p w14:paraId="01799A78" w14:textId="77777777" w:rsidR="00E94F57" w:rsidRPr="00000220" w:rsidRDefault="00E94F57" w:rsidP="00A86E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6B37638" w14:textId="637D5FDE" w:rsidR="00980C13" w:rsidRPr="00DE7257" w:rsidRDefault="00534478" w:rsidP="007B0CFE">
      <w:pPr>
        <w:jc w:val="both"/>
        <w:rPr>
          <w:rFonts w:ascii="Times New Roman" w:hAnsi="Times New Roman"/>
          <w:sz w:val="24"/>
          <w:szCs w:val="24"/>
        </w:rPr>
      </w:pPr>
      <w:r w:rsidRPr="00534478">
        <w:rPr>
          <w:rFonts w:ascii="Times New Roman" w:eastAsiaTheme="minorHAnsi" w:hAnsi="Times New Roman"/>
          <w:sz w:val="24"/>
          <w:szCs w:val="24"/>
        </w:rPr>
        <w:t>Таблица</w:t>
      </w:r>
      <w:r w:rsidR="002675E0" w:rsidRPr="00534478">
        <w:rPr>
          <w:rFonts w:ascii="Times New Roman" w:eastAsiaTheme="minorHAnsi" w:hAnsi="Times New Roman"/>
          <w:sz w:val="24"/>
          <w:szCs w:val="24"/>
        </w:rPr>
        <w:t xml:space="preserve"> запроса</w:t>
      </w:r>
      <w:r w:rsidR="00980C13" w:rsidRPr="00534478">
        <w:rPr>
          <w:rFonts w:ascii="Times New Roman" w:eastAsiaTheme="minorHAnsi" w:hAnsi="Times New Roman"/>
          <w:sz w:val="24"/>
          <w:szCs w:val="24"/>
        </w:rPr>
        <w:t>:</w:t>
      </w:r>
    </w:p>
    <w:tbl>
      <w:tblPr>
        <w:tblStyle w:val="a7"/>
        <w:tblW w:w="10779" w:type="dxa"/>
        <w:jc w:val="center"/>
        <w:tblLook w:val="04A0" w:firstRow="1" w:lastRow="0" w:firstColumn="1" w:lastColumn="0" w:noHBand="0" w:noVBand="1"/>
      </w:tblPr>
      <w:tblGrid>
        <w:gridCol w:w="493"/>
        <w:gridCol w:w="2043"/>
        <w:gridCol w:w="531"/>
        <w:gridCol w:w="1983"/>
        <w:gridCol w:w="2523"/>
        <w:gridCol w:w="2416"/>
        <w:gridCol w:w="790"/>
      </w:tblGrid>
      <w:tr w:rsidR="00E07EF6" w:rsidRPr="00000220" w14:paraId="7020BE59" w14:textId="77777777" w:rsidTr="00E07EF6">
        <w:trPr>
          <w:trHeight w:val="40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7C05AB" w14:textId="77777777" w:rsidR="00E07EF6" w:rsidRPr="00000220" w:rsidRDefault="00E07EF6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bookmarkStart w:id="1" w:name="_Hlk523498129"/>
            <w:r w:rsidRPr="00000220">
              <w:rPr>
                <w:rFonts w:ascii="Times New Roman" w:eastAsiaTheme="minorHAnsi" w:hAnsi="Times New Roman"/>
                <w:b/>
              </w:rPr>
              <w:t>№.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F272E5" w14:textId="77777777" w:rsidR="00E07EF6" w:rsidRPr="00000220" w:rsidRDefault="00E07EF6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000220">
              <w:rPr>
                <w:rFonts w:ascii="Times New Roman" w:eastAsiaTheme="minorHAnsi" w:hAnsi="Times New Roman"/>
                <w:b/>
              </w:rPr>
              <w:t>Описание</w:t>
            </w:r>
          </w:p>
        </w:tc>
        <w:tc>
          <w:tcPr>
            <w:tcW w:w="8243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D7DD3" w14:textId="40594E30" w:rsidR="00E07EF6" w:rsidRPr="00000220" w:rsidRDefault="00E07EF6" w:rsidP="00E07EF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000220">
              <w:rPr>
                <w:rFonts w:ascii="Times New Roman" w:eastAsiaTheme="minorHAnsi" w:hAnsi="Times New Roman"/>
                <w:b/>
              </w:rPr>
              <w:t>Наименование</w:t>
            </w:r>
          </w:p>
        </w:tc>
      </w:tr>
      <w:tr w:rsidR="00E07EF6" w:rsidRPr="00000220" w14:paraId="6E551C6C" w14:textId="77777777" w:rsidTr="00027735">
        <w:trPr>
          <w:trHeight w:val="569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34D1A" w14:textId="77777777" w:rsidR="00786C97" w:rsidRPr="00000220" w:rsidRDefault="00786C97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0220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0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1A028" w14:textId="77777777" w:rsidR="00786C97" w:rsidRPr="00E07EF6" w:rsidRDefault="00786C97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>КПП (кабельно-проводниковая продукции)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A03D5" w14:textId="77777777" w:rsidR="00786C97" w:rsidRPr="00E07EF6" w:rsidRDefault="00786C97" w:rsidP="00F76785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E07EF6">
              <w:rPr>
                <w:rFonts w:ascii="Times New Roman" w:eastAsiaTheme="minorHAnsi" w:hAnsi="Times New Roman"/>
                <w:b/>
              </w:rPr>
              <w:t>Завод производитель</w:t>
            </w:r>
          </w:p>
        </w:tc>
        <w:tc>
          <w:tcPr>
            <w:tcW w:w="49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1F265" w14:textId="3484D134" w:rsidR="00786C97" w:rsidRPr="00E07EF6" w:rsidRDefault="00786C97" w:rsidP="00786C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E07EF6">
              <w:rPr>
                <w:rFonts w:ascii="Times New Roman" w:eastAsiaTheme="minorHAnsi" w:hAnsi="Times New Roman"/>
                <w:b/>
              </w:rPr>
              <w:t>Марка и сечение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FCFBCF" w14:textId="0311921B" w:rsidR="00786C97" w:rsidRPr="00E07EF6" w:rsidRDefault="00E94F57" w:rsidP="00E07EF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</w:rPr>
              <w:t>Кол-во, м</w:t>
            </w:r>
          </w:p>
        </w:tc>
      </w:tr>
      <w:tr w:rsidR="00E07EF6" w:rsidRPr="00000220" w14:paraId="6F52BF27" w14:textId="77777777" w:rsidTr="00027735">
        <w:trPr>
          <w:trHeight w:val="6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04E8C" w14:textId="77777777" w:rsidR="00370D6F" w:rsidRPr="00000220" w:rsidRDefault="00370D6F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23FAE" w14:textId="77777777" w:rsidR="00370D6F" w:rsidRPr="00E07EF6" w:rsidRDefault="00370D6F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sdt>
          <w:sdtPr>
            <w:rPr>
              <w:rFonts w:ascii="Times New Roman" w:eastAsiaTheme="minorHAnsi" w:hAnsi="Times New Roman"/>
            </w:rPr>
            <w:alias w:val="Производитель кабеля"/>
            <w:tag w:val="Производитель кабеля"/>
            <w:id w:val="-1806389419"/>
            <w:lock w:val="sdtLocked"/>
            <w:placeholder>
              <w:docPart w:val="ACFD0E4C6E344F46B492643EA4C79DBA"/>
            </w:placeholder>
            <w:showingPlcHdr/>
            <w:comboBox>
              <w:listItem w:value="Выберите элемент."/>
              <w:listItem w:displayText="Ивановский кабельный завод" w:value="Ивановский кабельный завод"/>
              <w:listItem w:displayText="Сегмент Энерго" w:value="Сегмент Энерго"/>
              <w:listItem w:displayText="ПАРИТЕТ" w:value="ПАРИТЕТ"/>
              <w:listItem w:displayText="Авангард" w:value="Авангард"/>
              <w:listItem w:displayText="Технокабель НН" w:value="Технокабель НН"/>
              <w:listItem w:displayText="Кабэкс" w:value="Кабэкс"/>
              <w:listItem w:displayText="Конкорд" w:value="Конкорд"/>
              <w:listItem w:displayText="Спецкабель" w:value="Спецкабель"/>
              <w:listItem w:displayText="Пульс" w:value="Пульс"/>
              <w:listItem w:displayText="Ариадна (СПК)" w:value="Ариадна (СПК)"/>
              <w:listItem w:displayText="Спецресурс" w:value="Спецресурс"/>
              <w:listItem w:displayText="СПКБ" w:value="СПКБ"/>
              <w:listItem w:displayText="Калужский кабельный завод" w:value="Калужский кабельный завод"/>
            </w:comboBox>
          </w:sdtPr>
          <w:sdtEndPr/>
          <w:sdtContent>
            <w:tc>
              <w:tcPr>
                <w:tcW w:w="2514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6291C27C" w14:textId="5F09CC76" w:rsidR="00370D6F" w:rsidRPr="00E07EF6" w:rsidRDefault="00B46542" w:rsidP="00B46542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2E0FD2">
                  <w:rPr>
                    <w:rStyle w:val="ac"/>
                  </w:rPr>
                  <w:t>Выберите элемент.</w:t>
                </w:r>
              </w:p>
            </w:tc>
          </w:sdtContent>
        </w:sdt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F0BCE" w14:textId="77777777" w:rsidR="00370D6F" w:rsidRPr="00E07EF6" w:rsidRDefault="00370D6F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D4A1DE" w14:textId="77777777" w:rsidR="00370D6F" w:rsidRPr="00E07EF6" w:rsidRDefault="00370D6F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E07EF6" w:rsidRPr="00000220" w14:paraId="512B0E51" w14:textId="77777777" w:rsidTr="00027735">
        <w:trPr>
          <w:trHeight w:val="6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6A8BE" w14:textId="77777777" w:rsidR="00370D6F" w:rsidRPr="00000220" w:rsidRDefault="00370D6F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46773" w14:textId="77777777" w:rsidR="00370D6F" w:rsidRPr="00E07EF6" w:rsidRDefault="00370D6F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sdt>
          <w:sdtPr>
            <w:rPr>
              <w:color w:val="808080"/>
            </w:rPr>
            <w:alias w:val="Производитель кабеля"/>
            <w:tag w:val="Производитель кабеля"/>
            <w:id w:val="1749918320"/>
            <w:lock w:val="sdtLocked"/>
            <w:placeholder>
              <w:docPart w:val="3B0BDF2955064AAAAC5D7350043B85AB"/>
            </w:placeholder>
            <w:comboBox>
              <w:listItem w:value="Выберите элемент."/>
              <w:listItem w:displayText="Ивановский кабельный завод" w:value="Ивановский кабельный завод"/>
              <w:listItem w:displayText="Сегмент Энерго" w:value="Сегмент Энерго"/>
              <w:listItem w:displayText="ПАРИТЕТ" w:value="ПАРИТЕТ"/>
              <w:listItem w:displayText="Авангард" w:value="Авангард"/>
              <w:listItem w:displayText="Технокабель НН" w:value="Технокабель НН"/>
              <w:listItem w:displayText="Кабэкс" w:value="Кабэкс"/>
              <w:listItem w:displayText="Конкорд" w:value="Конкорд"/>
              <w:listItem w:displayText="Спецкабель" w:value="Спецкабель"/>
              <w:listItem w:displayText="Пульс" w:value="Пульс"/>
              <w:listItem w:displayText="Ариадна (СПК)" w:value="Ариадна (СПК)"/>
              <w:listItem w:displayText="Спецресурс" w:value="Спецресурс"/>
              <w:listItem w:displayText="СПКБ" w:value="СПКБ"/>
              <w:listItem w:displayText="Калужский кабельный завод" w:value="Калужский кабельный завод"/>
            </w:comboBox>
          </w:sdtPr>
          <w:sdtEndPr/>
          <w:sdtContent>
            <w:tc>
              <w:tcPr>
                <w:tcW w:w="2514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6C18C4E" w14:textId="0D12960A" w:rsidR="00370D6F" w:rsidRPr="00E07EF6" w:rsidRDefault="00B46542" w:rsidP="00B46542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B46542">
                  <w:rPr>
                    <w:color w:val="808080"/>
                  </w:rPr>
                  <w:t xml:space="preserve">Выберите элемент. </w:t>
                </w:r>
              </w:p>
            </w:tc>
          </w:sdtContent>
        </w:sdt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06AE6" w14:textId="54E084BD" w:rsidR="00370D6F" w:rsidRPr="00E07EF6" w:rsidRDefault="00370D6F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81B5DE" w14:textId="77777777" w:rsidR="00370D6F" w:rsidRPr="00E07EF6" w:rsidRDefault="00370D6F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E07EF6" w:rsidRPr="00000220" w14:paraId="2ACB2C65" w14:textId="77777777" w:rsidTr="00027735">
        <w:trPr>
          <w:trHeight w:val="6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11F40" w14:textId="77777777" w:rsidR="00370D6F" w:rsidRPr="00000220" w:rsidRDefault="00370D6F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8D4AF" w14:textId="77777777" w:rsidR="00370D6F" w:rsidRPr="00E07EF6" w:rsidRDefault="00370D6F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sdt>
          <w:sdtPr>
            <w:rPr>
              <w:color w:val="808080"/>
            </w:rPr>
            <w:alias w:val="Производитель кабеля"/>
            <w:tag w:val="Производитель кабеля"/>
            <w:id w:val="690888147"/>
            <w:lock w:val="sdtLocked"/>
            <w:placeholder>
              <w:docPart w:val="CC623D11F8934ECDA430455F34BC794C"/>
            </w:placeholder>
            <w:comboBox>
              <w:listItem w:value="Выберите элемент."/>
              <w:listItem w:displayText="Ивановский кабельный завод" w:value="Ивановский кабельный завод"/>
              <w:listItem w:displayText="Сегмент Энерго" w:value="Сегмент Энерго"/>
              <w:listItem w:displayText="ПАРИТЕТ" w:value="ПАРИТЕТ"/>
              <w:listItem w:displayText="Авангард" w:value="Авангард"/>
              <w:listItem w:displayText="Технокабель НН" w:value="Технокабель НН"/>
              <w:listItem w:displayText="Кабэкс" w:value="Кабэкс"/>
              <w:listItem w:displayText="Конкорд" w:value="Конкорд"/>
              <w:listItem w:displayText="Спецкабель" w:value="Спецкабель"/>
              <w:listItem w:displayText="Пульс" w:value="Пульс"/>
              <w:listItem w:displayText="Ариадна (СПК)" w:value="Ариадна (СПК)"/>
              <w:listItem w:displayText="Спецресурс" w:value="Спецресурс"/>
              <w:listItem w:displayText="СПКБ" w:value="СПКБ"/>
              <w:listItem w:displayText="Калужский кабельный завод" w:value="Калужский кабельный завод"/>
            </w:comboBox>
          </w:sdtPr>
          <w:sdtEndPr/>
          <w:sdtContent>
            <w:tc>
              <w:tcPr>
                <w:tcW w:w="2514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7F40FED" w14:textId="4F6D9B64" w:rsidR="00370D6F" w:rsidRPr="00E07EF6" w:rsidRDefault="00AD062C" w:rsidP="00786C97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AD062C">
                  <w:rPr>
                    <w:color w:val="808080"/>
                  </w:rPr>
                  <w:t>Выберите элемент.</w:t>
                </w:r>
              </w:p>
            </w:tc>
          </w:sdtContent>
        </w:sdt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39C1D" w14:textId="77777777" w:rsidR="00370D6F" w:rsidRPr="00E07EF6" w:rsidRDefault="00370D6F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58D409" w14:textId="77777777" w:rsidR="00370D6F" w:rsidRPr="00E07EF6" w:rsidRDefault="00370D6F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E07EF6" w:rsidRPr="00000220" w14:paraId="2766D3E5" w14:textId="77777777" w:rsidTr="00027735">
        <w:trPr>
          <w:trHeight w:val="6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72F156" w14:textId="77777777" w:rsidR="00370D6F" w:rsidRPr="00000220" w:rsidRDefault="00370D6F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A1577F" w14:textId="77777777" w:rsidR="00370D6F" w:rsidRPr="00E07EF6" w:rsidRDefault="00370D6F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sdt>
          <w:sdtPr>
            <w:rPr>
              <w:color w:val="808080"/>
            </w:rPr>
            <w:alias w:val="Производитель кабеля"/>
            <w:tag w:val="Производитель кабеля"/>
            <w:id w:val="-1178496712"/>
            <w:lock w:val="sdtLocked"/>
            <w:placeholder>
              <w:docPart w:val="C1B90B0214254CDD88B80AC6FBEDBC6D"/>
            </w:placeholder>
            <w:comboBox>
              <w:listItem w:value="Выберите элемент."/>
              <w:listItem w:displayText="Ивановский кабельный завод" w:value="Ивановский кабельный завод"/>
              <w:listItem w:displayText="Сегмент Энерго" w:value="Сегмент Энерго"/>
              <w:listItem w:displayText="ПАРИТЕТ" w:value="ПАРИТЕТ"/>
              <w:listItem w:displayText="Авангард" w:value="Авангард"/>
              <w:listItem w:displayText="Технокабель НН" w:value="Технокабель НН"/>
              <w:listItem w:displayText="Кабэкс" w:value="Кабэкс"/>
              <w:listItem w:displayText="Конкорд" w:value="Конкорд"/>
              <w:listItem w:displayText="Спецкабель" w:value="Спецкабель"/>
              <w:listItem w:displayText="Пульс" w:value="Пульс"/>
              <w:listItem w:displayText="Ариадна (СПК)" w:value="Ариадна (СПК)"/>
              <w:listItem w:displayText="Спецресурс" w:value="Спецресурс"/>
              <w:listItem w:displayText="СПКБ" w:value="СПКБ"/>
              <w:listItem w:displayText="Калужский кабельный завод" w:value="Калужский кабельный завод"/>
            </w:comboBox>
          </w:sdtPr>
          <w:sdtEndPr/>
          <w:sdtContent>
            <w:tc>
              <w:tcPr>
                <w:tcW w:w="2514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53A66227" w14:textId="451FDCB0" w:rsidR="00370D6F" w:rsidRPr="00E07EF6" w:rsidRDefault="00AD062C" w:rsidP="00786C97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AD062C">
                  <w:rPr>
                    <w:color w:val="808080"/>
                  </w:rPr>
                  <w:t>Выберите элемент.</w:t>
                </w:r>
              </w:p>
            </w:tc>
          </w:sdtContent>
        </w:sdt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1042CB" w14:textId="77777777" w:rsidR="00370D6F" w:rsidRPr="00E07EF6" w:rsidRDefault="00370D6F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DF2A4E" w14:textId="77777777" w:rsidR="00370D6F" w:rsidRPr="00E07EF6" w:rsidRDefault="00370D6F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E07EF6" w:rsidRPr="00000220" w14:paraId="27B8BB9A" w14:textId="77777777" w:rsidTr="00027735">
        <w:trPr>
          <w:trHeight w:val="40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7C1E86" w14:textId="77777777" w:rsidR="00786C97" w:rsidRPr="00000220" w:rsidRDefault="00786C97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0220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455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556F22" w14:textId="77777777" w:rsidR="00786C97" w:rsidRPr="00E07EF6" w:rsidRDefault="00786C97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 xml:space="preserve">Время работоспособности при пожаре, мин. </w:t>
            </w:r>
            <w:r w:rsidRPr="00E07EF6">
              <w:rPr>
                <w:rFonts w:ascii="Times New Roman" w:eastAsiaTheme="minorHAnsi" w:hAnsi="Times New Roman"/>
                <w:i/>
                <w:iCs/>
              </w:rPr>
              <w:t>(если известно)</w:t>
            </w:r>
          </w:p>
        </w:tc>
        <w:tc>
          <w:tcPr>
            <w:tcW w:w="572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11D22C" w14:textId="37F154F8" w:rsidR="00786C97" w:rsidRPr="00E07EF6" w:rsidRDefault="00786C97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FF207C" w:rsidRPr="00000220" w14:paraId="29417ED2" w14:textId="77777777" w:rsidTr="00027735">
        <w:trPr>
          <w:trHeight w:val="404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EB39079" w14:textId="232A84A0" w:rsidR="00FF207C" w:rsidRPr="00000220" w:rsidRDefault="00FF207C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0220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204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602C94" w14:textId="77777777" w:rsidR="00FF207C" w:rsidRPr="00E07EF6" w:rsidRDefault="00FF207C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>Кабеленесущая система и её размер</w:t>
            </w:r>
          </w:p>
          <w:p w14:paraId="292765CB" w14:textId="049AD5E7" w:rsidR="00FF207C" w:rsidRPr="00E07EF6" w:rsidRDefault="00FF207C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  <w:i/>
                <w:iCs/>
              </w:rPr>
              <w:t>(в чем прокладывается кабель)*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78D83D" w14:textId="0DD78EA4" w:rsidR="00FF207C" w:rsidRPr="00E07EF6" w:rsidRDefault="00FF207C" w:rsidP="00FF20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proofErr w:type="gramStart"/>
            <w:r w:rsidRPr="00E07EF6">
              <w:rPr>
                <w:rFonts w:ascii="Times New Roman" w:eastAsiaTheme="minorHAnsi" w:hAnsi="Times New Roman"/>
                <w:b/>
              </w:rPr>
              <w:t>п</w:t>
            </w:r>
            <w:proofErr w:type="gramEnd"/>
            <w:r w:rsidRPr="00E07EF6">
              <w:rPr>
                <w:rFonts w:ascii="Times New Roman" w:eastAsiaTheme="minorHAnsi" w:hAnsi="Times New Roman"/>
                <w:b/>
              </w:rPr>
              <w:t>/п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BA1CAB" w14:textId="5382F77A" w:rsidR="00FF207C" w:rsidRPr="00E07EF6" w:rsidRDefault="00FF207C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E07EF6">
              <w:rPr>
                <w:rFonts w:ascii="Times New Roman" w:eastAsiaTheme="minorHAnsi" w:hAnsi="Times New Roman"/>
                <w:b/>
              </w:rPr>
              <w:t>Тип КНС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060651" w14:textId="3299DF09" w:rsidR="00FF207C" w:rsidRPr="00E07EF6" w:rsidRDefault="00FF207C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E07EF6">
              <w:rPr>
                <w:rFonts w:ascii="Times New Roman" w:eastAsiaTheme="minorHAnsi" w:hAnsi="Times New Roman"/>
                <w:b/>
              </w:rPr>
              <w:t>Материал/исполнение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2CFE29" w14:textId="1EEB19EE" w:rsidR="00FF207C" w:rsidRPr="00E07EF6" w:rsidRDefault="00FF207C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E07EF6">
              <w:rPr>
                <w:rFonts w:ascii="Times New Roman" w:eastAsiaTheme="minorHAnsi" w:hAnsi="Times New Roman"/>
                <w:b/>
              </w:rPr>
              <w:t>Типоразмер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A9421" w14:textId="778CE2B9" w:rsidR="00FF207C" w:rsidRPr="00E07EF6" w:rsidRDefault="00FF207C" w:rsidP="00E07EF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E07EF6">
              <w:rPr>
                <w:rFonts w:ascii="Times New Roman" w:eastAsiaTheme="minorHAnsi" w:hAnsi="Times New Roman"/>
                <w:b/>
              </w:rPr>
              <w:t>Кол-во,</w:t>
            </w:r>
            <w:r w:rsidR="00E07EF6" w:rsidRPr="00E07EF6">
              <w:rPr>
                <w:rFonts w:ascii="Times New Roman" w:eastAsiaTheme="minorHAnsi" w:hAnsi="Times New Roman"/>
                <w:b/>
              </w:rPr>
              <w:t xml:space="preserve"> </w:t>
            </w:r>
            <w:proofErr w:type="gramStart"/>
            <w:r w:rsidR="00E94F57">
              <w:rPr>
                <w:rFonts w:ascii="Times New Roman" w:eastAsiaTheme="minorHAnsi" w:hAnsi="Times New Roman"/>
                <w:b/>
              </w:rPr>
              <w:t>м</w:t>
            </w:r>
            <w:proofErr w:type="gramEnd"/>
          </w:p>
        </w:tc>
      </w:tr>
      <w:tr w:rsidR="00FF207C" w:rsidRPr="00000220" w14:paraId="73722FDE" w14:textId="77777777" w:rsidTr="00027735">
        <w:trPr>
          <w:trHeight w:val="20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501BFB6" w14:textId="673624B1" w:rsidR="00FF207C" w:rsidRPr="00000220" w:rsidRDefault="00FF207C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89CE44" w14:textId="7209E341" w:rsidR="00FF207C" w:rsidRPr="00E07EF6" w:rsidRDefault="00FF207C" w:rsidP="00F76785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CBF36" w14:textId="55C3DCF7" w:rsidR="00FF207C" w:rsidRPr="00E07EF6" w:rsidRDefault="00FF207C" w:rsidP="00FF207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E657" w14:textId="2E8F404F" w:rsidR="00FF207C" w:rsidRPr="00E07EF6" w:rsidRDefault="004404C6" w:rsidP="00786C97">
            <w:pPr>
              <w:jc w:val="center"/>
              <w:rPr>
                <w:rFonts w:ascii="Times New Roman" w:eastAsiaTheme="minorHAnsi" w:hAnsi="Times New Roman"/>
              </w:rPr>
            </w:pPr>
            <w:sdt>
              <w:sdtPr>
                <w:rPr>
                  <w:rFonts w:ascii="Times New Roman" w:eastAsiaTheme="minorHAnsi" w:hAnsi="Times New Roman"/>
                </w:rPr>
                <w:alias w:val="Тип КНС"/>
                <w:tag w:val="КНС"/>
                <w:id w:val="268908103"/>
                <w:lock w:val="sdtLocked"/>
                <w:placeholder>
                  <w:docPart w:val="A297EE8EAF504DA6B229F12CEEC5001A"/>
                </w:placeholder>
                <w:showingPlcHdr/>
                <w:comboBox>
                  <w:listItem w:value="Выберите элемент."/>
                  <w:listItem w:displayText="ГТ-Гофрированная труба" w:value="ГТ-Гофрированная труба"/>
                  <w:listItem w:displayText="КП-Кабель-канал" w:value="КП-Кабель-канал"/>
                  <w:listItem w:displayText="МР-Металлорукав" w:value="МР-Металлорукав"/>
                  <w:listItem w:displayText="ЖТ-Жесткие трубы" w:value="ЖТ-Жесткие трубы"/>
                  <w:listItem w:displayText="ЛМ-Лоток металлический" w:value="ЛМ-Лоток металлический"/>
                </w:comboBox>
              </w:sdtPr>
              <w:sdtEndPr/>
              <w:sdtContent>
                <w:r w:rsidR="001E104D" w:rsidRPr="002E0FD2">
                  <w:rPr>
                    <w:rStyle w:val="ac"/>
                  </w:rPr>
                  <w:t>Выберите элемент.</w:t>
                </w:r>
              </w:sdtContent>
            </w:sdt>
          </w:p>
        </w:tc>
        <w:sdt>
          <w:sdtPr>
            <w:rPr>
              <w:rFonts w:ascii="Times New Roman" w:eastAsiaTheme="minorHAnsi" w:hAnsi="Times New Roman"/>
            </w:rPr>
            <w:alias w:val="Материал/исполнение"/>
            <w:tag w:val="Материал/исполнение"/>
            <w:id w:val="-660388662"/>
            <w:lock w:val="sdtLocked"/>
            <w:placeholder>
              <w:docPart w:val="406F2218FE4D45E192837B2C024EBC62"/>
            </w:placeholder>
            <w:showingPlcHdr/>
            <w:comboBox>
              <w:listItem w:value="Выберите элемент."/>
              <w:listItem w:displayText="ГТ-ПВХ" w:value="ГТ-ПВХ"/>
              <w:listItem w:displayText="ГТ-ПП" w:value="ГТ-ПП"/>
              <w:listItem w:displayText="ГТ-ПЛЛ" w:value="ГТ-ПЛЛ"/>
              <w:listItem w:displayText="ГТ-ПА" w:value="ГТ-ПА"/>
              <w:listItem w:displayText="ЖТ-ПВХ" w:value="ЖТ-ПВХ"/>
              <w:listItem w:displayText="КП-ПВХ" w:value="КП-ПВХ"/>
              <w:listItem w:displayText="МР-Р3-Ц" w:value="МР-Р3-Ц"/>
              <w:listItem w:displayText="МР-Р3-ПР-Ц" w:value="МР-Р3-ПР-Ц"/>
              <w:listItem w:displayText="МР-Р3-ЦП-НГ" w:value="МР-Р3-ЦП-НГ"/>
              <w:listItem w:displayText="МР-ПР-Н" w:value="МР-ПР-Н"/>
              <w:listItem w:displayText="МР-Р3-ЦП-Мр-НГ" w:value="МР-Р3-ЦП-Мр-НГ"/>
              <w:listItem w:displayText="МР-Р3-ЦП-МБМр-НГ" w:value="МР-Р3-ЦП-МБМр-НГ"/>
              <w:listItem w:displayText="МР-Р3-НП-Мр-НГ" w:value="МР-Р3-НП-Мр-НГ"/>
              <w:listItem w:displayText="МР-Р3-НП-МБМр-НГ" w:value="МР-Р3-НП-МБМр-НГ"/>
              <w:listItem w:displayText="ЛМ-Металл-Неперфорированный" w:value="ЛМ-Металл-Неперфорированный"/>
              <w:listItem w:displayText="ЛМ-Металл-Перфорированный" w:value="ЛМ-Металл-Перфорированный"/>
              <w:listItem w:displayText="ЛМ-Металл-Лестничный" w:value="ЛМ-Металл-Лестничный"/>
              <w:listItem w:displayText="ЛМ-Металл-Проволочный" w:value="ЛМ-Металл-Проволочный"/>
            </w:comboBox>
          </w:sdtPr>
          <w:sdtEndPr/>
          <w:sdtContent>
            <w:tc>
              <w:tcPr>
                <w:tcW w:w="2523" w:type="dxa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9BAC497" w14:textId="2DE17095" w:rsidR="00FF207C" w:rsidRPr="00E07EF6" w:rsidRDefault="001E104D" w:rsidP="00786C97">
                <w:pPr>
                  <w:spacing w:after="0" w:line="240" w:lineRule="auto"/>
                  <w:ind w:left="684" w:hanging="684"/>
                  <w:jc w:val="center"/>
                  <w:rPr>
                    <w:rFonts w:ascii="Times New Roman" w:eastAsiaTheme="minorHAnsi" w:hAnsi="Times New Roman"/>
                  </w:rPr>
                </w:pPr>
                <w:r w:rsidRPr="002E0FD2">
                  <w:rPr>
                    <w:rStyle w:val="ac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eastAsiaTheme="minorHAnsi" w:hAnsi="Times New Roman"/>
            </w:rPr>
            <w:alias w:val="Типоразмер"/>
            <w:tag w:val="Типоразмер"/>
            <w:id w:val="466944027"/>
            <w:lock w:val="sdtLocked"/>
            <w:placeholder>
              <w:docPart w:val="151578A6C85A4FBE957042894826C458"/>
            </w:placeholder>
            <w:showingPlcHdr/>
            <w:comboBox>
              <w:listItem w:value="Укажмите размер КНС"/>
              <w:listItem w:displayText="ГТ/ЖТ-16" w:value="ГТ/ЖТ-16"/>
              <w:listItem w:displayText="ГТ/ЖТ-20" w:value="ГТ/ЖТ-20"/>
              <w:listItem w:displayText="ГТ/ЖТ-25" w:value="ГТ/ЖТ-25"/>
              <w:listItem w:displayText="ГТ/ЖТ-32" w:value="ГТ/ЖТ-32"/>
              <w:listItem w:displayText="ГТ/ЖТ-40" w:value="ГТ/ЖТ-40"/>
              <w:listItem w:displayText="ГТ/ЖТ-50" w:value="ГТ/ЖТ-50"/>
              <w:listItem w:displayText="ГТ/ЖТ-63" w:value="ГТ/ЖТ-63"/>
              <w:listItem w:displayText="КП-25х16" w:value="КП-25х16"/>
              <w:listItem w:displayText="КП-25х25" w:value="КП-25х25"/>
              <w:listItem w:displayText="КП-40х16" w:value="КП-40х16"/>
              <w:listItem w:displayText="КП-40х25" w:value="КП-40х25"/>
              <w:listItem w:displayText="КП-40х40" w:value="КП-40х40"/>
              <w:listItem w:displayText="КП-60х40" w:value="КП-60х40"/>
              <w:listItem w:displayText="КП-60х60" w:value="КП-60х60"/>
              <w:listItem w:displayText="КП-80х40" w:value="КП-80х40"/>
              <w:listItem w:displayText="КП-80х60" w:value="КП-80х60"/>
              <w:listItem w:displayText="КП-100х40" w:value="КП-100х40"/>
              <w:listItem w:displayText="КП-100х60" w:value="КП-100х60"/>
              <w:listItem w:displayText="МР-20" w:value="МР-20"/>
              <w:listItem w:displayText="МР-10" w:value="МР-10"/>
              <w:listItem w:displayText="МР-12" w:value="МР-12"/>
              <w:listItem w:displayText="МР-15" w:value="МР-15"/>
              <w:listItem w:displayText="МР-18" w:value="МР-18"/>
              <w:listItem w:displayText="МР-22" w:value="МР-22"/>
              <w:listItem w:displayText="МР-25" w:value="МР-25"/>
              <w:listItem w:displayText="МР-32" w:value="МР-32"/>
              <w:listItem w:displayText="МР-38" w:value="МР-38"/>
              <w:listItem w:displayText="МР-50" w:value="МР-50"/>
              <w:listItem w:displayText="МР-60" w:value="МР-60"/>
              <w:listItem w:displayText="МР-75" w:value="МР-75"/>
              <w:listItem w:displayText="МР-100" w:value="МР-100"/>
              <w:listItem w:displayText="ЛМ-50х50" w:value="ЛМ-50х50"/>
              <w:listItem w:displayText="ЛМ-100х50" w:value="ЛМ-100х50"/>
              <w:listItem w:displayText="ЛМ-100х80" w:value="ЛМ-100х80"/>
              <w:listItem w:displayText="ЛМ-100х100" w:value="ЛМ-100х100"/>
              <w:listItem w:displayText="ЛМ-150х50" w:value="ЛМ-150х50"/>
              <w:listItem w:displayText="ЛМ-150х80" w:value="ЛМ-150х80"/>
              <w:listItem w:displayText="ЛМ-150х100" w:value="ЛМ-150х100"/>
              <w:listItem w:displayText="ЛМ-200х50" w:value="ЛМ-200х50"/>
              <w:listItem w:displayText="ЛМ-200х80" w:value="ЛМ-200х80"/>
              <w:listItem w:displayText="ЛМ-200х100" w:value="ЛМ-200х100"/>
              <w:listItem w:displayText="ЛМ-300х50" w:value="ЛМ-300х50"/>
              <w:listItem w:displayText="ЛМ-300х80" w:value="ЛМ-300х80"/>
              <w:listItem w:displayText="ЛМ-300х100" w:value="ЛМ-300х100"/>
              <w:listItem w:displayText="ЛМ-400х50" w:value="ЛМ-400х50"/>
              <w:listItem w:displayText="ЛМ-400х80" w:value="ЛМ-400х80"/>
              <w:listItem w:displayText="ЛМ-400х100" w:value="ЛМ-400х100"/>
              <w:listItem w:displayText="ЛМ-500х50" w:value="ЛМ-500х50"/>
              <w:listItem w:displayText="ЛМ-500х80" w:value="ЛМ-500х80"/>
              <w:listItem w:displayText="ЛМ-500х100" w:value="ЛМ-500х100"/>
              <w:listItem w:displayText="ЛМ-600х50" w:value="ЛМ-600х50"/>
              <w:listItem w:displayText="ЛМ-600х80" w:value="ЛМ-600х80"/>
              <w:listItem w:displayText="ЛМ-600х100" w:value="ЛМ-600х100"/>
              <w:listItem w:displayText="ЛМ-200х150" w:value="ЛМ-200х150"/>
              <w:listItem w:displayText="ЛМ-200х200" w:value="ЛМ-200х200"/>
              <w:listItem w:displayText="ЛМ-300х150" w:value="ЛМ-300х150"/>
              <w:listItem w:displayText="ЛМ-300х200" w:value="ЛМ-300х200"/>
              <w:listItem w:displayText="ЛМ-400х150" w:value="ЛМ-400х150"/>
              <w:listItem w:displayText="ЛМ-400х200" w:value="ЛМ-400х200"/>
              <w:listItem w:displayText="ЛМ-500х150" w:value="ЛМ-500х150"/>
              <w:listItem w:displayText="ЛМ-500х200" w:value="ЛМ-500х200"/>
              <w:listItem w:displayText="ЛМ-600х150" w:value="ЛМ-600х150"/>
              <w:listItem w:displayText="ЛМ-600х200" w:value="ЛМ-600х200"/>
              <w:listItem w:displayText="ЛМ-60х30" w:value="ЛМ-60х30"/>
              <w:listItem w:displayText="ЛМ-60х60" w:value="ЛМ-60х60"/>
              <w:listItem w:displayText="ЛМ-100х35" w:value="ЛМ-100х35"/>
              <w:listItem w:displayText="ЛМ-100х60" w:value="ЛМ-100х60"/>
              <w:listItem w:displayText="ЛМ-100х85" w:value="ЛМ-100х85"/>
              <w:listItem w:displayText="ЛМ-150х35" w:value="ЛМ-150х35"/>
              <w:listItem w:displayText="ЛМ-150х60" w:value="ЛМ-150х60"/>
              <w:listItem w:displayText="ЛМ-150х85" w:value="ЛМ-150х85"/>
              <w:listItem w:displayText="ЛМ-200х35" w:value="ЛМ-200х35"/>
              <w:listItem w:displayText="ЛМ-200х60" w:value="ЛМ-200х60"/>
              <w:listItem w:displayText="ЛМ-200х85" w:value="ЛМ-200х85"/>
              <w:listItem w:displayText="ЛМ-300х35" w:value="ЛМ-300х35"/>
              <w:listItem w:displayText="ЛМ-300х60" w:value="ЛМ-300х60"/>
              <w:listItem w:displayText="ЛМ-300х85" w:value="ЛМ-300х85"/>
              <w:listItem w:displayText="ЛМ-400х35" w:value="ЛМ-400х35"/>
              <w:listItem w:displayText="ЛМ-400х60" w:value="ЛМ-400х60"/>
              <w:listItem w:displayText="ЛМ-400х85" w:value="ЛМ-400х85"/>
              <w:listItem w:displayText="ЛМ-500х35" w:value="ЛМ-500х35"/>
              <w:listItem w:displayText="ЛМ-500х60" w:value="ЛМ-500х60"/>
              <w:listItem w:displayText="ЛМ-500х85" w:value="ЛМ-500х85"/>
              <w:listItem w:displayText="ЛМ-600х60" w:value="ЛМ-600х60"/>
              <w:listItem w:displayText="ЛМ-600х85" w:value="ЛМ-600х85"/>
            </w:comboBox>
          </w:sdtPr>
          <w:sdtEndPr/>
          <w:sdtContent>
            <w:tc>
              <w:tcPr>
                <w:tcW w:w="2416" w:type="dxa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A1DD87B" w14:textId="333BDD14" w:rsidR="00FF207C" w:rsidRPr="00E07EF6" w:rsidRDefault="001E104D" w:rsidP="00786C97">
                <w:pPr>
                  <w:spacing w:after="0" w:line="240" w:lineRule="auto"/>
                  <w:ind w:left="684" w:hanging="684"/>
                  <w:jc w:val="center"/>
                  <w:rPr>
                    <w:rFonts w:ascii="Times New Roman" w:eastAsiaTheme="minorHAnsi" w:hAnsi="Times New Roman"/>
                  </w:rPr>
                </w:pPr>
                <w:r w:rsidRPr="002E0FD2">
                  <w:rPr>
                    <w:rStyle w:val="ac"/>
                  </w:rPr>
                  <w:t>Выберите элемент.</w:t>
                </w:r>
              </w:p>
            </w:tc>
          </w:sdtContent>
        </w:sdt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14D669" w14:textId="4C9F6621" w:rsidR="00FF207C" w:rsidRPr="00E07EF6" w:rsidRDefault="00FF207C" w:rsidP="00EF71CB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FF207C" w:rsidRPr="00000220" w14:paraId="0EA84E4C" w14:textId="77777777" w:rsidTr="00027735">
        <w:trPr>
          <w:trHeight w:val="20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F256EE2" w14:textId="77777777" w:rsidR="00FF207C" w:rsidRPr="00000220" w:rsidRDefault="00FF207C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1BAACB" w14:textId="77777777" w:rsidR="00FF207C" w:rsidRPr="00E07EF6" w:rsidRDefault="00FF207C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40DA7" w14:textId="0F05ADAE" w:rsidR="00FF207C" w:rsidRPr="00E07EF6" w:rsidRDefault="00FF207C" w:rsidP="00FF207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ACB0" w14:textId="1C5AD9D1" w:rsidR="00FF207C" w:rsidRPr="00E07EF6" w:rsidRDefault="004404C6" w:rsidP="00786C97">
            <w:pPr>
              <w:jc w:val="center"/>
              <w:rPr>
                <w:rFonts w:ascii="Times New Roman" w:eastAsiaTheme="minorHAnsi" w:hAnsi="Times New Roman"/>
              </w:rPr>
            </w:pPr>
            <w:sdt>
              <w:sdtPr>
                <w:rPr>
                  <w:rFonts w:ascii="Times New Roman" w:eastAsiaTheme="minorHAnsi" w:hAnsi="Times New Roman"/>
                </w:rPr>
                <w:alias w:val="Тип КНС"/>
                <w:tag w:val="КНС"/>
                <w:id w:val="-112056758"/>
                <w:placeholder>
                  <w:docPart w:val="8F1D58765C8D4942B157542ABD907310"/>
                </w:placeholder>
                <w:showingPlcHdr/>
                <w:comboBox>
                  <w:listItem w:value="Выберите элемент."/>
                  <w:listItem w:displayText="ГТ-Гофрированная труба" w:value="ГТ-Гофрированная труба"/>
                  <w:listItem w:displayText="КП-Кабель-канал" w:value="КП-Кабель-канал"/>
                  <w:listItem w:displayText="МР-Металлорукав" w:value="МР-Металлорукав"/>
                  <w:listItem w:displayText="ЖТ-Жесткие трубы" w:value="ЖТ-Жесткие трубы"/>
                  <w:listItem w:displayText="ЛМ-Лоток металлический" w:value="ЛМ-Лоток металлический"/>
                </w:comboBox>
              </w:sdtPr>
              <w:sdtEndPr/>
              <w:sdtContent>
                <w:r w:rsidR="009809D9" w:rsidRPr="002E0FD2">
                  <w:rPr>
                    <w:rStyle w:val="ac"/>
                  </w:rPr>
                  <w:t>Выберите элемент.</w:t>
                </w:r>
              </w:sdtContent>
            </w:sdt>
          </w:p>
        </w:tc>
        <w:sdt>
          <w:sdtPr>
            <w:rPr>
              <w:rFonts w:ascii="Times New Roman" w:eastAsiaTheme="minorHAnsi" w:hAnsi="Times New Roman"/>
            </w:rPr>
            <w:alias w:val="Материал/исполнение"/>
            <w:tag w:val="Материал/исполнение"/>
            <w:id w:val="-556631385"/>
            <w:lock w:val="sdtLocked"/>
            <w:placeholder>
              <w:docPart w:val="F2229646DB5C4EE898F3F97946AE96C3"/>
            </w:placeholder>
            <w:showingPlcHdr/>
            <w:comboBox>
              <w:listItem w:value="Выберите элемент."/>
              <w:listItem w:displayText="ГТ-ПВХ" w:value="ГТ-ПВХ"/>
              <w:listItem w:displayText="ГТ-ПП" w:value="ГТ-ПП"/>
              <w:listItem w:displayText="ГТ-ПЛЛ" w:value="ГТ-ПЛЛ"/>
              <w:listItem w:displayText="ГТ-ПА" w:value="ГТ-ПА"/>
              <w:listItem w:displayText="ЖТ-ПВХ" w:value="ЖТ-ПВХ"/>
              <w:listItem w:displayText="КП-ПВХ" w:value="КП-ПВХ"/>
              <w:listItem w:displayText="МР-Р3-Ц" w:value="МР-Р3-Ц"/>
              <w:listItem w:displayText="МР-Р3-ПР-Ц" w:value="МР-Р3-ПР-Ц"/>
              <w:listItem w:displayText="МР-Р3-ЦП-НГ" w:value="МР-Р3-ЦП-НГ"/>
              <w:listItem w:displayText="МР-ПР-Н" w:value="МР-ПР-Н"/>
              <w:listItem w:displayText="МР-Р3-ЦП-Мр-НГ" w:value="МР-Р3-ЦП-Мр-НГ"/>
              <w:listItem w:displayText="МР-Р3-ЦП-МБМр-НГ" w:value="МР-Р3-ЦП-МБМр-НГ"/>
              <w:listItem w:displayText="МР-Р3-НП-Мр-НГ" w:value="МР-Р3-НП-Мр-НГ"/>
              <w:listItem w:displayText="МР-Р3-НП-МБМр-НГ" w:value="МР-Р3-НП-МБМр-НГ"/>
              <w:listItem w:displayText="ЛМ-Металл" w:value="ЛМ-Металл"/>
            </w:comboBox>
          </w:sdtPr>
          <w:sdtEndPr/>
          <w:sdtContent>
            <w:tc>
              <w:tcPr>
                <w:tcW w:w="25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7B9C0CB" w14:textId="150C4F3F" w:rsidR="00FF207C" w:rsidRPr="00E07EF6" w:rsidRDefault="00B4308B" w:rsidP="00786C97">
                <w:pPr>
                  <w:spacing w:after="0" w:line="240" w:lineRule="auto"/>
                  <w:ind w:left="684" w:hanging="684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eastAsiaTheme="minorHAnsi" w:hAnsi="Times New Roman"/>
            </w:rPr>
            <w:alias w:val="Типоразмер"/>
            <w:tag w:val="Типоразмер"/>
            <w:id w:val="1090431868"/>
            <w:lock w:val="sdtLocked"/>
            <w:placeholder>
              <w:docPart w:val="62D7AF48AB424699AD2184076B55F0D6"/>
            </w:placeholder>
            <w:showingPlcHdr/>
            <w:comboBox>
              <w:listItem w:value="Укажмите размер КНС"/>
              <w:listItem w:displayText="ГТ/ЖТ-16" w:value="ГТ/ЖТ-16"/>
              <w:listItem w:displayText="ГТ/ЖТ-20" w:value="ГТ/ЖТ-20"/>
              <w:listItem w:displayText="ГТ/ЖТ-25" w:value="ГТ/ЖТ-25"/>
              <w:listItem w:displayText="ГТ/ЖТ-32" w:value="ГТ/ЖТ-32"/>
              <w:listItem w:displayText="ГТ/ЖТ-40" w:value="ГТ/ЖТ-40"/>
              <w:listItem w:displayText="ГТ/ЖТ-50" w:value="ГТ/ЖТ-50"/>
              <w:listItem w:displayText="ГТ/ЖТ-63" w:value="ГТ/ЖТ-63"/>
              <w:listItem w:displayText="КП-25х16" w:value="КП-25х16"/>
              <w:listItem w:displayText="КП-25х25" w:value="КП-25х25"/>
              <w:listItem w:displayText="КП-40х16" w:value="КП-40х16"/>
              <w:listItem w:displayText="КП-40х25" w:value="КП-40х25"/>
              <w:listItem w:displayText="КП-40х40" w:value="КП-40х40"/>
              <w:listItem w:displayText="КП-60х40" w:value="КП-60х40"/>
              <w:listItem w:displayText="КП-60х60" w:value="КП-60х60"/>
              <w:listItem w:displayText="КП-80х40" w:value="КП-80х40"/>
              <w:listItem w:displayText="КП-80х60" w:value="КП-80х60"/>
              <w:listItem w:displayText="КП-100х40" w:value="КП-100х40"/>
              <w:listItem w:displayText="КП-100х60" w:value="КП-100х60"/>
              <w:listItem w:displayText="МР-20" w:value="МР-20"/>
              <w:listItem w:displayText="МР-10" w:value="МР-10"/>
              <w:listItem w:displayText="МР-12" w:value="МР-12"/>
              <w:listItem w:displayText="МР-15" w:value="МР-15"/>
              <w:listItem w:displayText="МР-18" w:value="МР-18"/>
              <w:listItem w:displayText="МР-22" w:value="МР-22"/>
              <w:listItem w:displayText="МР-25" w:value="МР-25"/>
              <w:listItem w:displayText="МР-32" w:value="МР-32"/>
              <w:listItem w:displayText="МР-38" w:value="МР-38"/>
              <w:listItem w:displayText="МР-50" w:value="МР-50"/>
              <w:listItem w:displayText="МР-60" w:value="МР-60"/>
              <w:listItem w:displayText="МР-75" w:value="МР-75"/>
              <w:listItem w:displayText="МР-100" w:value="МР-100"/>
            </w:comboBox>
          </w:sdtPr>
          <w:sdtEndPr/>
          <w:sdtContent>
            <w:tc>
              <w:tcPr>
                <w:tcW w:w="241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C25F1F4" w14:textId="06A2B857" w:rsidR="00FF207C" w:rsidRPr="00E07EF6" w:rsidRDefault="00FF207C" w:rsidP="00786C97">
                <w:pPr>
                  <w:spacing w:after="0" w:line="240" w:lineRule="auto"/>
                  <w:ind w:left="684" w:hanging="684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BFFF0D" w14:textId="77777777" w:rsidR="00FF207C" w:rsidRPr="00E07EF6" w:rsidRDefault="00FF207C" w:rsidP="00EF71CB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FF207C" w:rsidRPr="00000220" w14:paraId="3C0EBF9F" w14:textId="77777777" w:rsidTr="00027735">
        <w:trPr>
          <w:trHeight w:val="20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9D07267" w14:textId="77777777" w:rsidR="00FF207C" w:rsidRPr="00000220" w:rsidRDefault="00FF207C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C1CD7A" w14:textId="77777777" w:rsidR="00FF207C" w:rsidRPr="00E07EF6" w:rsidRDefault="00FF207C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4CF63" w14:textId="67E4B856" w:rsidR="00FF207C" w:rsidRPr="00E07EF6" w:rsidRDefault="00FF207C" w:rsidP="00FF207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4CB6E" w14:textId="697A3407" w:rsidR="00FF207C" w:rsidRPr="00E07EF6" w:rsidRDefault="004404C6" w:rsidP="00786C97">
            <w:pPr>
              <w:jc w:val="center"/>
              <w:rPr>
                <w:rFonts w:ascii="Times New Roman" w:eastAsiaTheme="minorHAnsi" w:hAnsi="Times New Roman"/>
              </w:rPr>
            </w:pPr>
            <w:sdt>
              <w:sdtPr>
                <w:rPr>
                  <w:rFonts w:ascii="Times New Roman" w:eastAsiaTheme="minorHAnsi" w:hAnsi="Times New Roman"/>
                </w:rPr>
                <w:alias w:val="Тип КНС"/>
                <w:tag w:val="КНС"/>
                <w:id w:val="190570783"/>
                <w:placeholder>
                  <w:docPart w:val="76727B13D6BE4F4FBC3CD39228DB6F5C"/>
                </w:placeholder>
                <w:showingPlcHdr/>
                <w:comboBox>
                  <w:listItem w:value="Выберите элемент."/>
                  <w:listItem w:displayText="ГТ-Гофрированная труба" w:value="ГТ-Гофрированная труба"/>
                  <w:listItem w:displayText="КП-Кабель-канал" w:value="КП-Кабель-канал"/>
                  <w:listItem w:displayText="МР-Металлорукав" w:value="МР-Металлорукав"/>
                  <w:listItem w:displayText="ЖТ-Жесткие трубы" w:value="ЖТ-Жесткие трубы"/>
                  <w:listItem w:displayText="ЛМ-Лоток металлический" w:value="ЛМ-Лоток металлический"/>
                </w:comboBox>
              </w:sdtPr>
              <w:sdtEndPr/>
              <w:sdtContent>
                <w:r w:rsidR="009809D9" w:rsidRPr="002E0FD2">
                  <w:rPr>
                    <w:rStyle w:val="ac"/>
                  </w:rPr>
                  <w:t>Выберите элемент.</w:t>
                </w:r>
              </w:sdtContent>
            </w:sdt>
          </w:p>
        </w:tc>
        <w:sdt>
          <w:sdtPr>
            <w:rPr>
              <w:rFonts w:ascii="Times New Roman" w:eastAsiaTheme="minorHAnsi" w:hAnsi="Times New Roman"/>
            </w:rPr>
            <w:alias w:val="Материал/исполнение"/>
            <w:tag w:val="Материал/исполнение"/>
            <w:id w:val="-1433670199"/>
            <w:lock w:val="sdtLocked"/>
            <w:placeholder>
              <w:docPart w:val="481A7FD1D9E3465B840AF8F370C0EF29"/>
            </w:placeholder>
            <w:showingPlcHdr/>
            <w:comboBox>
              <w:listItem w:value="Выберите элемент."/>
              <w:listItem w:displayText="ГТ-ПВХ" w:value="ГТ-ПВХ"/>
              <w:listItem w:displayText="ГТ-ПП" w:value="ГТ-ПП"/>
              <w:listItem w:displayText="ГТ-ПЛЛ" w:value="ГТ-ПЛЛ"/>
              <w:listItem w:displayText="ГТ-ПА" w:value="ГТ-ПА"/>
              <w:listItem w:displayText="ЖТ-ПВХ" w:value="ЖТ-ПВХ"/>
              <w:listItem w:displayText="КП-ПВХ" w:value="КП-ПВХ"/>
              <w:listItem w:displayText="МР-Р3-Ц" w:value="МР-Р3-Ц"/>
              <w:listItem w:displayText="МР-Р3-ПР-Ц" w:value="МР-Р3-ПР-Ц"/>
              <w:listItem w:displayText="МР-Р3-ЦП-НГ" w:value="МР-Р3-ЦП-НГ"/>
              <w:listItem w:displayText="МР-ПР-Н" w:value="МР-ПР-Н"/>
              <w:listItem w:displayText="МР-Р3-ЦП-Мр-НГ" w:value="МР-Р3-ЦП-Мр-НГ"/>
              <w:listItem w:displayText="МР-Р3-ЦП-МБМр-НГ" w:value="МР-Р3-ЦП-МБМр-НГ"/>
              <w:listItem w:displayText="МР-Р3-НП-Мр-НГ" w:value="МР-Р3-НП-Мр-НГ"/>
              <w:listItem w:displayText="МР-Р3-НП-МБМр-НГ" w:value="МР-Р3-НП-МБМр-НГ"/>
              <w:listItem w:displayText="ЛМ-Металл" w:value="ЛМ-Металл"/>
            </w:comboBox>
          </w:sdtPr>
          <w:sdtEndPr/>
          <w:sdtContent>
            <w:tc>
              <w:tcPr>
                <w:tcW w:w="25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3BCF2DB" w14:textId="49A5DFA1" w:rsidR="00FF207C" w:rsidRPr="00E07EF6" w:rsidRDefault="00FF207C" w:rsidP="00786C97">
                <w:pPr>
                  <w:spacing w:after="0" w:line="240" w:lineRule="auto"/>
                  <w:ind w:left="684" w:hanging="684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eastAsiaTheme="minorHAnsi" w:hAnsi="Times New Roman"/>
            </w:rPr>
            <w:alias w:val="Типоразмер"/>
            <w:tag w:val="Типоразмер"/>
            <w:id w:val="410504883"/>
            <w:lock w:val="sdtLocked"/>
            <w:placeholder>
              <w:docPart w:val="662B7CB9E8384E2FB868F2F7BCF2A1C7"/>
            </w:placeholder>
            <w:showingPlcHdr/>
            <w:comboBox>
              <w:listItem w:value="Укажмите размер КНС"/>
              <w:listItem w:displayText="ГТ/ЖТ-16" w:value="ГТ/ЖТ-16"/>
              <w:listItem w:displayText="ГТ/ЖТ-20" w:value="ГТ/ЖТ-20"/>
              <w:listItem w:displayText="ГТ/ЖТ-25" w:value="ГТ/ЖТ-25"/>
              <w:listItem w:displayText="ГТ/ЖТ-32" w:value="ГТ/ЖТ-32"/>
              <w:listItem w:displayText="ГТ/ЖТ-40" w:value="ГТ/ЖТ-40"/>
              <w:listItem w:displayText="ГТ/ЖТ-50" w:value="ГТ/ЖТ-50"/>
              <w:listItem w:displayText="ГТ/ЖТ-63" w:value="ГТ/ЖТ-63"/>
              <w:listItem w:displayText="КП-25х16" w:value="КП-25х16"/>
              <w:listItem w:displayText="КП-25х25" w:value="КП-25х25"/>
              <w:listItem w:displayText="КП-40х16" w:value="КП-40х16"/>
              <w:listItem w:displayText="КП-40х25" w:value="КП-40х25"/>
              <w:listItem w:displayText="КП-40х40" w:value="КП-40х40"/>
              <w:listItem w:displayText="КП-60х40" w:value="КП-60х40"/>
              <w:listItem w:displayText="КП-60х60" w:value="КП-60х60"/>
              <w:listItem w:displayText="КП-80х40" w:value="КП-80х40"/>
              <w:listItem w:displayText="КП-80х60" w:value="КП-80х60"/>
              <w:listItem w:displayText="КП-100х40" w:value="КП-100х40"/>
              <w:listItem w:displayText="КП-100х60" w:value="КП-100х60"/>
              <w:listItem w:displayText="МР-20" w:value="МР-20"/>
              <w:listItem w:displayText="МР-10" w:value="МР-10"/>
              <w:listItem w:displayText="МР-12" w:value="МР-12"/>
              <w:listItem w:displayText="МР-15" w:value="МР-15"/>
              <w:listItem w:displayText="МР-18" w:value="МР-18"/>
              <w:listItem w:displayText="МР-22" w:value="МР-22"/>
              <w:listItem w:displayText="МР-25" w:value="МР-25"/>
              <w:listItem w:displayText="МР-32" w:value="МР-32"/>
              <w:listItem w:displayText="МР-38" w:value="МР-38"/>
              <w:listItem w:displayText="МР-50" w:value="МР-50"/>
              <w:listItem w:displayText="МР-60" w:value="МР-60"/>
              <w:listItem w:displayText="МР-75" w:value="МР-75"/>
              <w:listItem w:displayText="МР-100" w:value="МР-100"/>
            </w:comboBox>
          </w:sdtPr>
          <w:sdtEndPr/>
          <w:sdtContent>
            <w:tc>
              <w:tcPr>
                <w:tcW w:w="241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2BDA8BB" w14:textId="0542704C" w:rsidR="00FF207C" w:rsidRPr="00E07EF6" w:rsidRDefault="00FF207C" w:rsidP="00786C97">
                <w:pPr>
                  <w:spacing w:after="0" w:line="240" w:lineRule="auto"/>
                  <w:ind w:left="684" w:hanging="684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FEDA70" w14:textId="77777777" w:rsidR="00FF207C" w:rsidRPr="00E07EF6" w:rsidRDefault="00FF207C" w:rsidP="00EF71CB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FF207C" w:rsidRPr="00000220" w14:paraId="6F4E0B4D" w14:textId="77777777" w:rsidTr="00027735">
        <w:trPr>
          <w:trHeight w:val="20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DA14CD" w14:textId="77777777" w:rsidR="00FF207C" w:rsidRPr="00000220" w:rsidRDefault="00FF207C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5CAE5F" w14:textId="77777777" w:rsidR="00FF207C" w:rsidRPr="00E07EF6" w:rsidRDefault="00FF207C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9A71A9" w14:textId="4C80AA10" w:rsidR="00FF207C" w:rsidRPr="00E07EF6" w:rsidRDefault="00FF207C" w:rsidP="00FF207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076A09" w14:textId="139D3386" w:rsidR="00FF207C" w:rsidRPr="00E07EF6" w:rsidRDefault="004404C6" w:rsidP="00786C97">
            <w:pPr>
              <w:jc w:val="center"/>
              <w:rPr>
                <w:rFonts w:ascii="Times New Roman" w:eastAsiaTheme="minorHAnsi" w:hAnsi="Times New Roman"/>
              </w:rPr>
            </w:pPr>
            <w:sdt>
              <w:sdtPr>
                <w:rPr>
                  <w:rFonts w:ascii="Times New Roman" w:eastAsiaTheme="minorHAnsi" w:hAnsi="Times New Roman"/>
                </w:rPr>
                <w:alias w:val="Тип КНС"/>
                <w:tag w:val="КНС"/>
                <w:id w:val="1822922722"/>
                <w:lock w:val="sdtLocked"/>
                <w:placeholder>
                  <w:docPart w:val="EF84CC79E819431BB22C580B35F6B615"/>
                </w:placeholder>
                <w:showingPlcHdr/>
                <w:comboBox>
                  <w:listItem w:value="Выберите элемент."/>
                  <w:listItem w:displayText="ГТ-Гофрированная труба" w:value="ГТ-Гофрированная труба"/>
                  <w:listItem w:displayText="КП-Кабель-канал" w:value="КП-Кабель-канал"/>
                  <w:listItem w:displayText="МР-Металлорукав" w:value="МР-Металлорукав"/>
                  <w:listItem w:displayText="ЖТ-Жесткие трубы" w:value="ЖТ-Жесткие трубы"/>
                  <w:listItem w:displayText="ЛМ-Лоток металлический" w:value="ЛМ-Лоток металлический"/>
                </w:comboBox>
              </w:sdtPr>
              <w:sdtEndPr/>
              <w:sdtContent>
                <w:r w:rsidR="00FF207C"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sdtContent>
            </w:sdt>
          </w:p>
        </w:tc>
        <w:sdt>
          <w:sdtPr>
            <w:rPr>
              <w:rFonts w:ascii="Times New Roman" w:eastAsiaTheme="minorHAnsi" w:hAnsi="Times New Roman"/>
            </w:rPr>
            <w:alias w:val="Материал/исполнение"/>
            <w:tag w:val="Материал/исполнение"/>
            <w:id w:val="651337812"/>
            <w:lock w:val="sdtLocked"/>
            <w:placeholder>
              <w:docPart w:val="2B0286B831A64BB28405665FD33FEFB9"/>
            </w:placeholder>
            <w:showingPlcHdr/>
            <w:comboBox>
              <w:listItem w:value="Выберите элемент."/>
              <w:listItem w:displayText="ГТ-ПВХ" w:value="ГТ-ПВХ"/>
              <w:listItem w:displayText="ГТ-ПП" w:value="ГТ-ПП"/>
              <w:listItem w:displayText="ГТ-ПЛЛ" w:value="ГТ-ПЛЛ"/>
              <w:listItem w:displayText="ГТ-ПА" w:value="ГТ-ПА"/>
              <w:listItem w:displayText="ЖТ-ПВХ" w:value="ЖТ-ПВХ"/>
              <w:listItem w:displayText="КП-ПВХ" w:value="КП-ПВХ"/>
              <w:listItem w:displayText="МР-Р3-Ц" w:value="МР-Р3-Ц"/>
              <w:listItem w:displayText="МР-Р3-ПР-Ц" w:value="МР-Р3-ПР-Ц"/>
              <w:listItem w:displayText="МР-Р3-ЦП-НГ" w:value="МР-Р3-ЦП-НГ"/>
              <w:listItem w:displayText="МР-ПР-Н" w:value="МР-ПР-Н"/>
              <w:listItem w:displayText="МР-Р3-ЦП-Мр-НГ" w:value="МР-Р3-ЦП-Мр-НГ"/>
              <w:listItem w:displayText="МР-Р3-ЦП-МБМр-НГ" w:value="МР-Р3-ЦП-МБМр-НГ"/>
              <w:listItem w:displayText="МР-Р3-НП-Мр-НГ" w:value="МР-Р3-НП-Мр-НГ"/>
              <w:listItem w:displayText="МР-Р3-НП-МБМр-НГ" w:value="МР-Р3-НП-МБМр-НГ"/>
              <w:listItem w:displayText="ЛМ-Металл" w:value="ЛМ-Металл"/>
            </w:comboBox>
          </w:sdtPr>
          <w:sdtEndPr/>
          <w:sdtContent>
            <w:tc>
              <w:tcPr>
                <w:tcW w:w="2523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</w:tcPr>
              <w:p w14:paraId="2E7BCF09" w14:textId="05D0D638" w:rsidR="00FF207C" w:rsidRPr="00E07EF6" w:rsidRDefault="00FF207C" w:rsidP="00786C97">
                <w:pPr>
                  <w:spacing w:after="0" w:line="240" w:lineRule="auto"/>
                  <w:ind w:left="684" w:hanging="684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eastAsiaTheme="minorHAnsi" w:hAnsi="Times New Roman"/>
            </w:rPr>
            <w:alias w:val="Типоразмер"/>
            <w:tag w:val="Типоразмер"/>
            <w:id w:val="-1508902901"/>
            <w:lock w:val="sdtLocked"/>
            <w:placeholder>
              <w:docPart w:val="C5F6394B9B2642649EE8C3498A338FB1"/>
            </w:placeholder>
            <w:showingPlcHdr/>
            <w:comboBox>
              <w:listItem w:value="Укажмите размер КНС"/>
              <w:listItem w:displayText="ГТ/ЖТ-16" w:value="ГТ/ЖТ-16"/>
              <w:listItem w:displayText="ГТ/ЖТ-20" w:value="ГТ/ЖТ-20"/>
              <w:listItem w:displayText="ГТ/ЖТ-25" w:value="ГТ/ЖТ-25"/>
              <w:listItem w:displayText="ГТ/ЖТ-32" w:value="ГТ/ЖТ-32"/>
              <w:listItem w:displayText="ГТ/ЖТ-40" w:value="ГТ/ЖТ-40"/>
              <w:listItem w:displayText="ГТ/ЖТ-50" w:value="ГТ/ЖТ-50"/>
              <w:listItem w:displayText="ГТ/ЖТ-63" w:value="ГТ/ЖТ-63"/>
              <w:listItem w:displayText="КП-25х16" w:value="КП-25х16"/>
              <w:listItem w:displayText="КП-25х25" w:value="КП-25х25"/>
              <w:listItem w:displayText="КП-40х16" w:value="КП-40х16"/>
              <w:listItem w:displayText="КП-40х25" w:value="КП-40х25"/>
              <w:listItem w:displayText="КП-40х40" w:value="КП-40х40"/>
              <w:listItem w:displayText="КП-60х40" w:value="КП-60х40"/>
              <w:listItem w:displayText="КП-60х60" w:value="КП-60х60"/>
              <w:listItem w:displayText="КП-80х40" w:value="КП-80х40"/>
              <w:listItem w:displayText="КП-80х60" w:value="КП-80х60"/>
              <w:listItem w:displayText="КП-100х40" w:value="КП-100х40"/>
              <w:listItem w:displayText="КП-100х60" w:value="КП-100х60"/>
              <w:listItem w:displayText="МР-20" w:value="МР-20"/>
              <w:listItem w:displayText="МР-10" w:value="МР-10"/>
              <w:listItem w:displayText="МР-12" w:value="МР-12"/>
              <w:listItem w:displayText="МР-15" w:value="МР-15"/>
              <w:listItem w:displayText="МР-18" w:value="МР-18"/>
              <w:listItem w:displayText="МР-22" w:value="МР-22"/>
              <w:listItem w:displayText="МР-25" w:value="МР-25"/>
              <w:listItem w:displayText="МР-32" w:value="МР-32"/>
              <w:listItem w:displayText="МР-38" w:value="МР-38"/>
              <w:listItem w:displayText="МР-50" w:value="МР-50"/>
              <w:listItem w:displayText="МР-60" w:value="МР-60"/>
              <w:listItem w:displayText="МР-75" w:value="МР-75"/>
              <w:listItem w:displayText="МР-100" w:value="МР-100"/>
            </w:comboBox>
          </w:sdtPr>
          <w:sdtEndPr/>
          <w:sdtContent>
            <w:tc>
              <w:tcPr>
                <w:tcW w:w="2416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</w:tcPr>
              <w:p w14:paraId="5EC25818" w14:textId="1213B1C1" w:rsidR="00FF207C" w:rsidRPr="00E07EF6" w:rsidRDefault="00FF207C" w:rsidP="00786C97">
                <w:pPr>
                  <w:spacing w:after="0" w:line="240" w:lineRule="auto"/>
                  <w:ind w:left="684" w:hanging="684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BA8A07" w14:textId="77777777" w:rsidR="00FF207C" w:rsidRPr="00E07EF6" w:rsidRDefault="00FF207C" w:rsidP="00EF71CB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E07EF6" w:rsidRPr="00000220" w14:paraId="0E60819D" w14:textId="77777777" w:rsidTr="00E07EF6">
        <w:trPr>
          <w:trHeight w:val="286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33A8D" w14:textId="4B783564" w:rsidR="007D5999" w:rsidRPr="00000220" w:rsidRDefault="007D5999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0220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20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A2A6F" w14:textId="77777777" w:rsidR="007D5999" w:rsidRPr="00E07EF6" w:rsidRDefault="007D5999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 xml:space="preserve">Материал поверхности крепления </w:t>
            </w:r>
          </w:p>
          <w:p w14:paraId="3C0ABDDD" w14:textId="1B8D1C61" w:rsidR="007D5999" w:rsidRPr="00E07EF6" w:rsidRDefault="007D5999" w:rsidP="00F76785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2A373" w14:textId="234ADC7C" w:rsidR="007D5999" w:rsidRPr="00E07EF6" w:rsidRDefault="007D5999" w:rsidP="00FF207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>1</w:t>
            </w:r>
          </w:p>
        </w:tc>
        <w:sdt>
          <w:sdtPr>
            <w:rPr>
              <w:rFonts w:ascii="Times New Roman" w:eastAsiaTheme="minorHAnsi" w:hAnsi="Times New Roman"/>
            </w:rPr>
            <w:alias w:val="Поверхность крепления"/>
            <w:tag w:val="Поверхность крепления"/>
            <w:id w:val="-274326055"/>
            <w:lock w:val="sdtLocked"/>
            <w:placeholder>
              <w:docPart w:val="12913131E18043A68F6FEDCCB941F85E"/>
            </w:placeholder>
            <w:showingPlcHdr/>
            <w:comboBox>
              <w:listItem w:value="Выберите элемент."/>
              <w:listItem w:displayText="Бетон/кирпич" w:value="Бетон/кирпич"/>
              <w:listItem w:displayText="Металлоконструкции" w:value="Металлоконструкции"/>
              <w:listItem w:displayText="Сэндвич-панель" w:value="Сэндвич-панель"/>
              <w:listItem w:displayText="Трос" w:value="Трос"/>
              <w:listItem w:displayText="Гипсокартон" w:value="Гипсокартон"/>
              <w:listItem w:displayText="Дерево" w:value="Дерево"/>
              <w:listItem w:displayText="Газобетон" w:value="Газобетон"/>
              <w:listItem w:displayText="Штроба" w:value="Штроба"/>
            </w:comboBox>
          </w:sdtPr>
          <w:sdtEndPr/>
          <w:sdtContent>
            <w:tc>
              <w:tcPr>
                <w:tcW w:w="7712" w:type="dxa"/>
                <w:gridSpan w:val="4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62E53649" w14:textId="74340E27" w:rsidR="007D5999" w:rsidRPr="00E07EF6" w:rsidRDefault="007D5999" w:rsidP="00F76785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</w:tr>
      <w:tr w:rsidR="00FF207C" w:rsidRPr="00000220" w14:paraId="2916B3B6" w14:textId="77777777" w:rsidTr="00E07EF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89C5F" w14:textId="77777777" w:rsidR="007D5999" w:rsidRPr="00000220" w:rsidRDefault="007D5999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3C101" w14:textId="77777777" w:rsidR="007D5999" w:rsidRPr="00E07EF6" w:rsidRDefault="007D5999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5E11C" w14:textId="09F93919" w:rsidR="007D5999" w:rsidRPr="00E07EF6" w:rsidRDefault="007D5999" w:rsidP="00FF207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>2</w:t>
            </w:r>
          </w:p>
        </w:tc>
        <w:sdt>
          <w:sdtPr>
            <w:rPr>
              <w:rFonts w:ascii="Times New Roman" w:eastAsiaTheme="minorHAnsi" w:hAnsi="Times New Roman"/>
            </w:rPr>
            <w:alias w:val="Поверхность крепления"/>
            <w:tag w:val="Поверхность крепления"/>
            <w:id w:val="-1063411928"/>
            <w:lock w:val="sdtLocked"/>
            <w:placeholder>
              <w:docPart w:val="E0E977CB59EB41D292AE30E50ECC63CA"/>
            </w:placeholder>
            <w:showingPlcHdr/>
            <w:comboBox>
              <w:listItem w:value="Выберите элемент."/>
              <w:listItem w:displayText="Бетон/кирпич" w:value="Бетон/кирпич"/>
              <w:listItem w:displayText="Металлоконструкции" w:value="Металлоконструкции"/>
              <w:listItem w:displayText="Сэндвич-панель" w:value="Сэндвич-панель"/>
              <w:listItem w:displayText="Трос" w:value="Трос"/>
              <w:listItem w:displayText="Гипсокартон" w:value="Гипсокартон"/>
              <w:listItem w:displayText="Дерево" w:value="Дерево"/>
              <w:listItem w:displayText="Газобетон" w:value="Газобетон"/>
              <w:listItem w:displayText="Штроба" w:value="Штроба"/>
            </w:comboBox>
          </w:sdtPr>
          <w:sdtEndPr/>
          <w:sdtContent>
            <w:tc>
              <w:tcPr>
                <w:tcW w:w="7712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6D672581" w14:textId="58037625" w:rsidR="007D5999" w:rsidRPr="00E07EF6" w:rsidRDefault="007D5999" w:rsidP="00F76785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</w:tr>
      <w:tr w:rsidR="00FF207C" w:rsidRPr="00000220" w14:paraId="54DA5546" w14:textId="77777777" w:rsidTr="00E07EF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90BAE" w14:textId="77777777" w:rsidR="007D5999" w:rsidRPr="00000220" w:rsidRDefault="007D5999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05BF" w14:textId="77777777" w:rsidR="007D5999" w:rsidRPr="00E07EF6" w:rsidRDefault="007D5999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AB88" w14:textId="39102277" w:rsidR="007D5999" w:rsidRPr="00E07EF6" w:rsidRDefault="007D5999" w:rsidP="00FF207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>3</w:t>
            </w:r>
          </w:p>
        </w:tc>
        <w:sdt>
          <w:sdtPr>
            <w:rPr>
              <w:rFonts w:ascii="Times New Roman" w:eastAsiaTheme="minorHAnsi" w:hAnsi="Times New Roman"/>
            </w:rPr>
            <w:alias w:val="Поверхность крепления"/>
            <w:tag w:val="Поверхность крепления"/>
            <w:id w:val="-2066484211"/>
            <w:lock w:val="sdtLocked"/>
            <w:placeholder>
              <w:docPart w:val="B97DDDDA34E44F42AA4EF25EFB91FF8C"/>
            </w:placeholder>
            <w:showingPlcHdr/>
            <w:comboBox>
              <w:listItem w:value="Выберите элемент."/>
              <w:listItem w:displayText="Бетон/кирпич" w:value="Бетон/кирпич"/>
              <w:listItem w:displayText="Металлоконструкции" w:value="Металлоконструкции"/>
              <w:listItem w:displayText="Сэндвич-панель" w:value="Сэндвич-панель"/>
              <w:listItem w:displayText="Трос" w:value="Трос"/>
              <w:listItem w:displayText="Гипсокартон" w:value="Гипсокартон"/>
              <w:listItem w:displayText="Дерево" w:value="Дерево"/>
              <w:listItem w:displayText="Газобетон" w:value="Газобетон"/>
              <w:listItem w:displayText="Штроба" w:value="Штроба"/>
            </w:comboBox>
          </w:sdtPr>
          <w:sdtEndPr/>
          <w:sdtContent>
            <w:tc>
              <w:tcPr>
                <w:tcW w:w="7712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66E75CA7" w14:textId="4D874CCC" w:rsidR="007D5999" w:rsidRPr="00E07EF6" w:rsidRDefault="007D5999" w:rsidP="00F76785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</w:tr>
      <w:tr w:rsidR="00FF207C" w:rsidRPr="00000220" w14:paraId="54BCD569" w14:textId="77777777" w:rsidTr="00E07EF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0639C4" w14:textId="77777777" w:rsidR="007D5999" w:rsidRPr="00000220" w:rsidRDefault="007D5999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E2FE27" w14:textId="77777777" w:rsidR="007D5999" w:rsidRPr="00E07EF6" w:rsidRDefault="007D5999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087F47" w14:textId="3B06F36A" w:rsidR="007D5999" w:rsidRPr="00E07EF6" w:rsidRDefault="007D5999" w:rsidP="00FF207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>4</w:t>
            </w:r>
          </w:p>
        </w:tc>
        <w:sdt>
          <w:sdtPr>
            <w:rPr>
              <w:rFonts w:ascii="Times New Roman" w:eastAsiaTheme="minorHAnsi" w:hAnsi="Times New Roman"/>
            </w:rPr>
            <w:alias w:val="Поверхность крепления"/>
            <w:tag w:val="Поверхность крепления"/>
            <w:id w:val="-174184619"/>
            <w:lock w:val="sdtLocked"/>
            <w:placeholder>
              <w:docPart w:val="430DF6C0AFB24D0BB6D2BBA84D389701"/>
            </w:placeholder>
            <w:showingPlcHdr/>
            <w:comboBox>
              <w:listItem w:value="Выберите элемент."/>
              <w:listItem w:displayText="Бетон/кирпич" w:value="Бетон/кирпич"/>
              <w:listItem w:displayText="Металлоконструкции" w:value="Металлоконструкции"/>
              <w:listItem w:displayText="Сэндвич-панель" w:value="Сэндвич-панель"/>
              <w:listItem w:displayText="Трос" w:value="Трос"/>
              <w:listItem w:displayText="Гипсокартон" w:value="Гипсокартон"/>
              <w:listItem w:displayText="Дерево" w:value="Дерево"/>
              <w:listItem w:displayText="Газобетон" w:value="Газобетон"/>
              <w:listItem w:displayText="Штроба" w:value="Штроба"/>
            </w:comboBox>
          </w:sdtPr>
          <w:sdtEndPr/>
          <w:sdtContent>
            <w:tc>
              <w:tcPr>
                <w:tcW w:w="7712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4178101" w14:textId="635644FE" w:rsidR="007D5999" w:rsidRPr="00E07EF6" w:rsidRDefault="007D5999" w:rsidP="00F76785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</w:tr>
      <w:tr w:rsidR="00FF207C" w:rsidRPr="00000220" w14:paraId="48C7298F" w14:textId="77777777" w:rsidTr="00E07EF6">
        <w:trPr>
          <w:trHeight w:val="229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92E84" w14:textId="77777777" w:rsidR="007D5999" w:rsidRPr="00000220" w:rsidRDefault="007D5999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0220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20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A4690" w14:textId="77777777" w:rsidR="007D5999" w:rsidRPr="00E07EF6" w:rsidRDefault="007D5999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 xml:space="preserve">Способ крепления </w:t>
            </w:r>
          </w:p>
          <w:p w14:paraId="5951B629" w14:textId="7030A2D9" w:rsidR="007D5999" w:rsidRPr="00E07EF6" w:rsidRDefault="007D5999" w:rsidP="00786C97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</w:rPr>
            </w:pPr>
            <w:r w:rsidRPr="00E07EF6">
              <w:rPr>
                <w:rFonts w:ascii="Times New Roman" w:eastAsiaTheme="minorHAnsi" w:hAnsi="Times New Roman"/>
                <w:i/>
                <w:iCs/>
              </w:rPr>
              <w:t>(в зависимости от материала поверхности крепления)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63769" w14:textId="260BE054" w:rsidR="007D5999" w:rsidRPr="00E07EF6" w:rsidRDefault="007D5999" w:rsidP="00FF207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>1</w:t>
            </w:r>
          </w:p>
        </w:tc>
        <w:sdt>
          <w:sdtPr>
            <w:rPr>
              <w:rFonts w:ascii="Times New Roman" w:eastAsiaTheme="minorHAnsi" w:hAnsi="Times New Roman"/>
            </w:rPr>
            <w:alias w:val="Способ крепления"/>
            <w:tag w:val="Способ крепления"/>
            <w:id w:val="1218476697"/>
            <w:lock w:val="sdtLocked"/>
            <w:placeholder>
              <w:docPart w:val="188E1F3ED0034F12BC16F0AABFDB6890"/>
            </w:placeholder>
            <w:showingPlcHdr/>
            <w:comboBox>
              <w:listItem w:displayText="На скобах СМО, СМД, стальных дюбелях и саморезах" w:value="На скобах СМО, СМД, стальных дюбелях и саморезах"/>
              <w:listItem w:displayText="На скобах СМО, СМД без отверстий, гвоздями по бетону" w:value="На скобах СМО, СМД без отверстий, гвоздями по бетону"/>
              <w:listItem w:displayText="На трубных хомутах, шпильках и анкерах" w:value="На трубных хомутах, шпильках и анкерах"/>
              <w:listItem w:displayText="На траверсах, скобах СМО, СМД, шпильках и анкерах" w:value="На траверсах, скобах СМО, СМД, шпильках и анкерах"/>
              <w:listItem w:displayText="На скобах СМО, СМД , саморезах с редким шагом" w:value="На скобах СМО, СМД , саморезах с редким шагом"/>
              <w:listItem w:displayText="На стальных кабельных стяжках с креплением в обхват металлических конструкций" w:value="На стальных кабельных стяжках с креплением в обхват металлических конструкций"/>
              <w:listItem w:displayText="На скобах СМО, СМД, винтах и резбовых заклепках" w:value="На скобах СМО, СМД, винтах и резбовых заклепках"/>
              <w:listItem w:displayText="На хомутах FR ПР, стальных дюбелях и саморезах" w:value="На хомутах FR ПР, стальных дюбелях и саморезах"/>
              <w:listItem w:displayText="На хомутах FR ПР, винтах и резбовых заклепках" w:value="На хомутах FR ПР, винтах и резбовых заклепках"/>
              <w:listItem w:displayText="На хомутах FR ПР, гвоздями по бетону" w:value="На хомутах FR ПР, гвоздями по бетону"/>
              <w:listItem w:displayText="На хомутах FR ПР, дюбелях Молли" w:value="На хомутах FR ПР, дюбелях Молли"/>
              <w:listItem w:displayText="На трубных хомутах, шпильках и резьбовых заклепках" w:value="На трубных хомутах, шпильках и резьбовых заклепках"/>
              <w:listItem w:displayText="На скобах СМО анкер-клин" w:value="На скобах СМО анкер-клин"/>
              <w:listItem w:displayText="На траверсах, скобах СМО, СМД, шпильках и резьбовых заклепках" w:value="На траверсах, скобах СМО, СМД, шпильках и резьбовых заклепках"/>
              <w:listItem w:displayText="На скобах СМО, СМД, дюбелях Молли" w:value="На скобах СМО, СМД, дюбелях Молли"/>
              <w:listItem w:displayText="На монтажной ленте FR ПР, гвоздями по бетону" w:value="На монтажной ленте FR ПР, гвоздями по бетону"/>
              <w:listItem w:displayText="На трубных хомутах, дюбель, саморез-шпилька" w:value="На трубных хомутах, дюбель, саморез-шпилька"/>
              <w:listItem w:displayText="На траверсах, стальных стяжках, шпильках и резьбовых заклепках" w:value="На траверсах, стальных стяжках, шпильках и резьбовых заклепках"/>
              <w:listItem w:displayText="На стальных кабельных стяжках СКС-2 в обхват металлической шпильки" w:value="На стальных кабельных стяжках СКС-2 в обхват металлической шпильки"/>
              <w:listItem w:displayText="На скобах СМД и саморезах 4,2х38" w:value="На скобах СМД и саморезах 4,2х38"/>
              <w:listItem w:displayText="На хомутах FR ПР, саморезах с редким шагом" w:value="На хомутах FR ПР, саморезах с редким шагом"/>
              <w:listItem w:displayText="На хомутах FR ПР и саморезах 4,2х38" w:value="На хомутах FR ПР и саморезах 4,2х38"/>
              <w:listItem w:displayText="На стальных кабельных стяжках в обхват стального каната (троса)" w:value="На стальных кабельных стяжках в обхват стального каната (троса)"/>
              <w:listItem w:displayText="Монтажной лентой FR-ПР, дюбелем и саморезом в штробе" w:value="Монтажной лентой FR-ПР, дюбелем и саморезом в штробе"/>
              <w:listItem w:displayText="Лотки в соответствии с ТРМ ОКЛ ПР 002-2020" w:value="Лотки в соответствии с ТРМ ОКЛ ПР 002-2020"/>
            </w:comboBox>
          </w:sdtPr>
          <w:sdtEndPr/>
          <w:sdtContent>
            <w:tc>
              <w:tcPr>
                <w:tcW w:w="7712" w:type="dxa"/>
                <w:gridSpan w:val="4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05487BEF" w14:textId="31F15065" w:rsidR="007D5999" w:rsidRPr="00E07EF6" w:rsidRDefault="00603D25" w:rsidP="00603D25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</w:tr>
      <w:tr w:rsidR="00FF207C" w:rsidRPr="00000220" w14:paraId="6415B696" w14:textId="77777777" w:rsidTr="00E07EF6">
        <w:trPr>
          <w:trHeight w:val="22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CFCB0" w14:textId="77777777" w:rsidR="007D5999" w:rsidRPr="00000220" w:rsidRDefault="007D5999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6CDF1" w14:textId="77777777" w:rsidR="007D5999" w:rsidRPr="00E07EF6" w:rsidRDefault="007D5999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520C1" w14:textId="30A9CB43" w:rsidR="007D5999" w:rsidRPr="00E07EF6" w:rsidRDefault="007D5999" w:rsidP="00FF207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>2</w:t>
            </w:r>
          </w:p>
        </w:tc>
        <w:sdt>
          <w:sdtPr>
            <w:rPr>
              <w:rFonts w:ascii="Times New Roman" w:eastAsiaTheme="minorHAnsi" w:hAnsi="Times New Roman"/>
            </w:rPr>
            <w:alias w:val="Способ крепления"/>
            <w:tag w:val="Способ крепления"/>
            <w:id w:val="-999505220"/>
            <w:lock w:val="sdtLocked"/>
            <w:placeholder>
              <w:docPart w:val="DE521626C49A4DD998A3DDE0B72038D8"/>
            </w:placeholder>
            <w:showingPlcHdr/>
            <w:comboBox>
              <w:listItem w:displayText="На скобах СМО, СМД, стальных дюбелях и саморезах" w:value="На скобах СМО, СМД, стальных дюбелях и саморезах"/>
              <w:listItem w:displayText="На скобах СМО, СМД без отверстий, гвоздями по бетону" w:value="На скобах СМО, СМД без отверстий, гвоздями по бетону"/>
              <w:listItem w:displayText="На трубных хомутах, шпильках и анкерах" w:value="На трубных хомутах, шпильках и анкерах"/>
              <w:listItem w:displayText="На траверсах, скобах СМО, СМД, шпильках и анкерах" w:value="На траверсах, скобах СМО, СМД, шпильках и анкерах"/>
              <w:listItem w:displayText="На скобах СМО, СМД , саморезах с редким шагом" w:value="На скобах СМО, СМД , саморезах с редким шагом"/>
              <w:listItem w:displayText="На стальных кабельных стяжках с креплением в обхват металлических конструкций" w:value="На стальных кабельных стяжках с креплением в обхват металлических конструкций"/>
              <w:listItem w:displayText="На скобах СМО, СМД, винтах и резбовых заклепках" w:value="На скобах СМО, СМД, винтах и резбовых заклепках"/>
              <w:listItem w:displayText="На хомутах FR ПР, стальных дюбелях и саморезах" w:value="На хомутах FR ПР, стальных дюбелях и саморезах"/>
              <w:listItem w:displayText="На хомутах FR ПР, винтах и резбовых заклепках" w:value="На хомутах FR ПР, винтах и резбовых заклепках"/>
              <w:listItem w:displayText="На хомутах FR ПР, гвоздями по бетону" w:value="На хомутах FR ПР, гвоздями по бетону"/>
              <w:listItem w:displayText="На хомутах FR ПР, дюбелях Молли" w:value="На хомутах FR ПР, дюбелях Молли"/>
              <w:listItem w:displayText="На трубных хомутах, шпильках и резьбовых заклепках" w:value="На трубных хомутах, шпильках и резьбовых заклепках"/>
              <w:listItem w:displayText="На скобах СМО анкер-клин" w:value="На скобах СМО анкер-клин"/>
              <w:listItem w:displayText="На траверсах, скобах СМО, СМД, шпильках и резьбовых заклепках" w:value="На траверсах, скобах СМО, СМД, шпильках и резьбовых заклепках"/>
              <w:listItem w:displayText="На скобах СМО, СМД, дюбелях Молли" w:value="На скобах СМО, СМД, дюбелях Молли"/>
              <w:listItem w:displayText="На монтажной ленте FR ПР, гвоздями по бетону" w:value="На монтажной ленте FR ПР, гвоздями по бетону"/>
              <w:listItem w:displayText="На трубных хомутах, дюбель, саморез-шпилька" w:value="На трубных хомутах, дюбель, саморез-шпилька"/>
              <w:listItem w:displayText="На траверсах, стальных стяжках, шпильках и резьбовых заклепках" w:value="На траверсах, стальных стяжках, шпильках и резьбовых заклепках"/>
              <w:listItem w:displayText="На стальных кабельных стяжках СКС-2 в обхват металлической шпильки" w:value="На стальных кабельных стяжках СКС-2 в обхват металлической шпильки"/>
              <w:listItem w:displayText="На скобах СМД и саморезах 4,2х38" w:value="На скобах СМД и саморезах 4,2х38"/>
              <w:listItem w:displayText="На хомутах FR ПР, саморезах с редким шагом" w:value="На хомутах FR ПР, саморезах с редким шагом"/>
              <w:listItem w:displayText="На хомутах FR ПР и саморезах 4,2х38" w:value="На хомутах FR ПР и саморезах 4,2х38"/>
              <w:listItem w:displayText="На стальных кабельных стяжках в обхват стального каната (троса)" w:value="На стальных кабельных стяжках в обхват стального каната (троса)"/>
              <w:listItem w:displayText="Монтажной лентой FR-ПР, дюбелем и саморезом в штробе" w:value="Монтажной лентой FR-ПР, дюбелем и саморезом в штробе"/>
              <w:listItem w:displayText="Лотки в соответствии с ТРМ ОКЛ ПР 002-2020" w:value="Лотки в соответствии с ТРМ ОКЛ ПР 002-2020"/>
            </w:comboBox>
          </w:sdtPr>
          <w:sdtEndPr/>
          <w:sdtContent>
            <w:tc>
              <w:tcPr>
                <w:tcW w:w="7712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0D5DD735" w14:textId="4466229B" w:rsidR="007D5999" w:rsidRPr="00E07EF6" w:rsidRDefault="007D5999" w:rsidP="00F76785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</w:tr>
      <w:tr w:rsidR="00FF207C" w:rsidRPr="00000220" w14:paraId="49A9E68A" w14:textId="77777777" w:rsidTr="00E07EF6">
        <w:trPr>
          <w:trHeight w:val="22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A8A62" w14:textId="77777777" w:rsidR="007D5999" w:rsidRPr="00000220" w:rsidRDefault="007D5999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BAF0A" w14:textId="77777777" w:rsidR="007D5999" w:rsidRPr="00E07EF6" w:rsidRDefault="007D5999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ECA1" w14:textId="7CE78D85" w:rsidR="007D5999" w:rsidRPr="00E07EF6" w:rsidRDefault="007D5999" w:rsidP="00FF207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>3</w:t>
            </w:r>
          </w:p>
        </w:tc>
        <w:sdt>
          <w:sdtPr>
            <w:rPr>
              <w:rFonts w:ascii="Times New Roman" w:eastAsiaTheme="minorHAnsi" w:hAnsi="Times New Roman"/>
            </w:rPr>
            <w:alias w:val="Способ крепления"/>
            <w:tag w:val="Способ крепления"/>
            <w:id w:val="1513335628"/>
            <w:lock w:val="sdtLocked"/>
            <w:placeholder>
              <w:docPart w:val="7EA71D33B4844C82A1D06C3671F29798"/>
            </w:placeholder>
            <w:showingPlcHdr/>
            <w:comboBox>
              <w:listItem w:displayText="На скобах СМО, СМД, стальных дюбелях и саморезах" w:value="На скобах СМО, СМД, стальных дюбелях и саморезах"/>
              <w:listItem w:displayText="На скобах СМО, СМД без отверстий, гвоздями по бетону" w:value="На скобах СМО, СМД без отверстий, гвоздями по бетону"/>
              <w:listItem w:displayText="На трубных хомутах, шпильках и анкерах" w:value="На трубных хомутах, шпильках и анкерах"/>
              <w:listItem w:displayText="На траверсах, скобах СМО, СМД, шпильках и анкерах" w:value="На траверсах, скобах СМО, СМД, шпильках и анкерах"/>
              <w:listItem w:displayText="На скобах СМО, СМД , саморезах с редким шагом" w:value="На скобах СМО, СМД , саморезах с редким шагом"/>
              <w:listItem w:displayText="На стальных кабельных стяжках с креплением в обхват металлических конструкций" w:value="На стальных кабельных стяжках с креплением в обхват металлических конструкций"/>
              <w:listItem w:displayText="На скобах СМО, СМД, винтах и резбовых заклепках" w:value="На скобах СМО, СМД, винтах и резбовых заклепках"/>
              <w:listItem w:displayText="На хомутах FR ПР, стальных дюбелях и саморезах" w:value="На хомутах FR ПР, стальных дюбелях и саморезах"/>
              <w:listItem w:displayText="На хомутах FR ПР, винтах и резбовых заклепках" w:value="На хомутах FR ПР, винтах и резбовых заклепках"/>
              <w:listItem w:displayText="На хомутах FR ПР, гвоздями по бетону" w:value="На хомутах FR ПР, гвоздями по бетону"/>
              <w:listItem w:displayText="На хомутах FR ПР, дюбелях Молли" w:value="На хомутах FR ПР, дюбелях Молли"/>
              <w:listItem w:displayText="На трубных хомутах, шпильках и резьбовых заклепках" w:value="На трубных хомутах, шпильках и резьбовых заклепках"/>
              <w:listItem w:displayText="На скобах СМО анкер-клин" w:value="На скобах СМО анкер-клин"/>
              <w:listItem w:displayText="На траверсах, скобах СМО, СМД, шпильках и резьбовых заклепках" w:value="На траверсах, скобах СМО, СМД, шпильках и резьбовых заклепках"/>
              <w:listItem w:displayText="На скобах СМО, СМД, дюбелях Молли" w:value="На скобах СМО, СМД, дюбелях Молли"/>
              <w:listItem w:displayText="На монтажной ленте FR ПР, гвоздями по бетону" w:value="На монтажной ленте FR ПР, гвоздями по бетону"/>
              <w:listItem w:displayText="На трубных хомутах, дюбель, саморез-шпилька" w:value="На трубных хомутах, дюбель, саморез-шпилька"/>
              <w:listItem w:displayText="На траверсах, стальных стяжках, шпильках и резьбовых заклепках" w:value="На траверсах, стальных стяжках, шпильках и резьбовых заклепках"/>
              <w:listItem w:displayText="На стальных кабельных стяжках СКС-2 в обхват металлической шпильки" w:value="На стальных кабельных стяжках СКС-2 в обхват металлической шпильки"/>
              <w:listItem w:displayText="На скобах СМД и саморезах 4,2х38" w:value="На скобах СМД и саморезах 4,2х38"/>
              <w:listItem w:displayText="На хомутах FR ПР, саморезах с редким шагом" w:value="На хомутах FR ПР, саморезах с редким шагом"/>
              <w:listItem w:displayText="На хомутах FR ПР и саморезах 4,2х38" w:value="На хомутах FR ПР и саморезах 4,2х38"/>
              <w:listItem w:displayText="На стальных кабельных стяжках в обхват стального каната (троса)" w:value="На стальных кабельных стяжках в обхват стального каната (троса)"/>
              <w:listItem w:displayText="Монтажной лентой FR-ПР, дюбелем и саморезом в штробе" w:value="Монтажной лентой FR-ПР, дюбелем и саморезом в штробе"/>
              <w:listItem w:displayText="Лотки в соответствии с ТРМ ОКЛ ПР 002-2020" w:value="Лотки в соответствии с ТРМ ОКЛ ПР 002-2020"/>
            </w:comboBox>
          </w:sdtPr>
          <w:sdtEndPr/>
          <w:sdtContent>
            <w:tc>
              <w:tcPr>
                <w:tcW w:w="7712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4A737059" w14:textId="1B4D1788" w:rsidR="007D5999" w:rsidRPr="00E07EF6" w:rsidRDefault="007D5999" w:rsidP="00F76785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</w:tr>
      <w:tr w:rsidR="00FF207C" w:rsidRPr="00000220" w14:paraId="5A3DBC3E" w14:textId="77777777" w:rsidTr="00E07EF6">
        <w:trPr>
          <w:trHeight w:val="35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FE2A21" w14:textId="77777777" w:rsidR="007D5999" w:rsidRPr="00000220" w:rsidRDefault="007D5999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A30057" w14:textId="77777777" w:rsidR="007D5999" w:rsidRPr="00E07EF6" w:rsidRDefault="007D5999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3014C0" w14:textId="5A2D32C2" w:rsidR="007D5999" w:rsidRPr="00E07EF6" w:rsidRDefault="007D5999" w:rsidP="00FF207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>4</w:t>
            </w:r>
          </w:p>
        </w:tc>
        <w:sdt>
          <w:sdtPr>
            <w:rPr>
              <w:rFonts w:ascii="Times New Roman" w:eastAsiaTheme="minorHAnsi" w:hAnsi="Times New Roman"/>
            </w:rPr>
            <w:alias w:val="Способ крепления"/>
            <w:tag w:val="Способ крепления"/>
            <w:id w:val="140397569"/>
            <w:lock w:val="sdtLocked"/>
            <w:placeholder>
              <w:docPart w:val="140288BE7D3E4DEE8331A366B457FF97"/>
            </w:placeholder>
            <w:showingPlcHdr/>
            <w:comboBox>
              <w:listItem w:displayText="На скобах СМО, СМД, стальных дюбелях и саморезах" w:value="На скобах СМО, СМД, стальных дюбелях и саморезах"/>
              <w:listItem w:displayText="На скобах СМО, СМД без отверстий, гвоздями по бетону" w:value="На скобах СМО, СМД без отверстий, гвоздями по бетону"/>
              <w:listItem w:displayText="На трубных хомутах, шпильках и анкерах" w:value="На трубных хомутах, шпильках и анкерах"/>
              <w:listItem w:displayText="На траверсах, скобах СМО, СМД, шпильках и анкерах" w:value="На траверсах, скобах СМО, СМД, шпильках и анкерах"/>
              <w:listItem w:displayText="На скобах СМО, СМД , саморезах с редким шагом" w:value="На скобах СМО, СМД , саморезах с редким шагом"/>
              <w:listItem w:displayText="На стальных кабельных стяжках с креплением в обхват металлических конструкций" w:value="На стальных кабельных стяжках с креплением в обхват металлических конструкций"/>
              <w:listItem w:displayText="На скобах СМО, СМД, винтах и резбовых заклепках" w:value="На скобах СМО, СМД, винтах и резбовых заклепках"/>
              <w:listItem w:displayText="На хомутах FR ПР, стальных дюбелях и саморезах" w:value="На хомутах FR ПР, стальных дюбелях и саморезах"/>
              <w:listItem w:displayText="На хомутах FR ПР, винтах и резбовых заклепках" w:value="На хомутах FR ПР, винтах и резбовых заклепках"/>
              <w:listItem w:displayText="На хомутах FR ПР, гвоздями по бетону" w:value="На хомутах FR ПР, гвоздями по бетону"/>
              <w:listItem w:displayText="На хомутах FR ПР, дюбелях Молли" w:value="На хомутах FR ПР, дюбелях Молли"/>
              <w:listItem w:displayText="На трубных хомутах, шпильках и резьбовых заклепках" w:value="На трубных хомутах, шпильках и резьбовых заклепках"/>
              <w:listItem w:displayText="На скобах СМО анкер-клин" w:value="На скобах СМО анкер-клин"/>
              <w:listItem w:displayText="На траверсах, скобах СМО, СМД, шпильках и резьбовых заклепках" w:value="На траверсах, скобах СМО, СМД, шпильках и резьбовых заклепках"/>
              <w:listItem w:displayText="На скобах СМО, СМД, дюбелях Молли" w:value="На скобах СМО, СМД, дюбелях Молли"/>
              <w:listItem w:displayText="На монтажной ленте FR ПР, гвоздями по бетону" w:value="На монтажной ленте FR ПР, гвоздями по бетону"/>
              <w:listItem w:displayText="На трубных хомутах, дюбель, саморез-шпилька" w:value="На трубных хомутах, дюбель, саморез-шпилька"/>
              <w:listItem w:displayText="На траверсах, стальных стяжках, шпильках и резьбовых заклепках" w:value="На траверсах, стальных стяжках, шпильках и резьбовых заклепках"/>
              <w:listItem w:displayText="На стальных кабельных стяжках СКС-2 в обхват металлической шпильки" w:value="На стальных кабельных стяжках СКС-2 в обхват металлической шпильки"/>
              <w:listItem w:displayText="На скобах СМД и саморезах 4,2х38" w:value="На скобах СМД и саморезах 4,2х38"/>
              <w:listItem w:displayText="На хомутах FR ПР, саморезах с редким шагом" w:value="На хомутах FR ПР, саморезах с редким шагом"/>
              <w:listItem w:displayText="На хомутах FR ПР и саморезах 4,2х38" w:value="На хомутах FR ПР и саморезах 4,2х38"/>
              <w:listItem w:displayText="На стальных кабельных стяжках в обхват стального каната (троса)" w:value="На стальных кабельных стяжках в обхват стального каната (троса)"/>
              <w:listItem w:displayText="Монтажной лентой FR-ПР, дюбелем и саморезом в штробе" w:value="Монтажной лентой FR-ПР, дюбелем и саморезом в штробе"/>
              <w:listItem w:displayText="Лотки в соответствии с ТРМ ОКЛ ПР 002-2020" w:value="Лотки в соответствии с ТРМ ОКЛ ПР 002-2020"/>
            </w:comboBox>
          </w:sdtPr>
          <w:sdtEndPr/>
          <w:sdtContent>
            <w:tc>
              <w:tcPr>
                <w:tcW w:w="7712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04B97803" w14:textId="07A67787" w:rsidR="007D5999" w:rsidRPr="00E07EF6" w:rsidRDefault="007D5999" w:rsidP="00F76785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</w:tr>
      <w:tr w:rsidR="00FF207C" w:rsidRPr="00000220" w14:paraId="22F8DB7E" w14:textId="77777777" w:rsidTr="00027735">
        <w:trPr>
          <w:trHeight w:val="174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A0777" w14:textId="66E9D78E" w:rsidR="00FF207C" w:rsidRPr="00000220" w:rsidRDefault="00FF207C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0220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20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D520C" w14:textId="25EECC18" w:rsidR="00FF207C" w:rsidRPr="00E07EF6" w:rsidRDefault="00FF207C" w:rsidP="00786C9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 xml:space="preserve">Тип огнестойкой распределительной коробки 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6CD3" w14:textId="7C131CF7" w:rsidR="00FF207C" w:rsidRPr="00E07EF6" w:rsidRDefault="00FF207C" w:rsidP="00786C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E07EF6">
              <w:rPr>
                <w:rFonts w:ascii="Times New Roman" w:eastAsiaTheme="minorHAnsi" w:hAnsi="Times New Roman"/>
                <w:b/>
              </w:rPr>
              <w:t>Серия коробки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8CC04" w14:textId="55565ACE" w:rsidR="00FF207C" w:rsidRPr="00E07EF6" w:rsidRDefault="00FF207C" w:rsidP="00786C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E07EF6">
              <w:rPr>
                <w:rFonts w:ascii="Times New Roman" w:eastAsiaTheme="minorHAnsi" w:hAnsi="Times New Roman"/>
                <w:b/>
              </w:rPr>
              <w:t xml:space="preserve">Сечение и </w:t>
            </w:r>
            <w:r w:rsidR="004F11F7">
              <w:rPr>
                <w:rFonts w:ascii="Times New Roman" w:eastAsiaTheme="minorHAnsi" w:hAnsi="Times New Roman"/>
                <w:b/>
              </w:rPr>
              <w:t>количество полюсов.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AEE9" w14:textId="4E514368" w:rsidR="00FF207C" w:rsidRPr="00E07EF6" w:rsidRDefault="00FF207C" w:rsidP="00786C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E07EF6">
              <w:rPr>
                <w:rFonts w:ascii="Times New Roman" w:eastAsiaTheme="minorHAnsi" w:hAnsi="Times New Roman"/>
                <w:b/>
              </w:rPr>
              <w:t xml:space="preserve">Наличие </w:t>
            </w:r>
            <w:proofErr w:type="spellStart"/>
            <w:r w:rsidRPr="00E07EF6">
              <w:rPr>
                <w:rFonts w:ascii="Times New Roman" w:eastAsiaTheme="minorHAnsi" w:hAnsi="Times New Roman"/>
                <w:b/>
              </w:rPr>
              <w:t>термопредохранителя</w:t>
            </w:r>
            <w:proofErr w:type="spellEnd"/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AE0B6C" w14:textId="51DACD53" w:rsidR="00FF207C" w:rsidRPr="00E07EF6" w:rsidRDefault="00FF207C" w:rsidP="00E07EF6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E07EF6">
              <w:rPr>
                <w:rFonts w:ascii="Times New Roman" w:eastAsiaTheme="minorHAnsi" w:hAnsi="Times New Roman"/>
                <w:b/>
              </w:rPr>
              <w:t>Кол-во,</w:t>
            </w:r>
            <w:r w:rsidR="00E94F57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proofErr w:type="gramStart"/>
            <w:r w:rsidR="00E94F57">
              <w:rPr>
                <w:rFonts w:ascii="Times New Roman" w:eastAsiaTheme="minorHAnsi" w:hAnsi="Times New Roman"/>
                <w:b/>
              </w:rPr>
              <w:t>шт</w:t>
            </w:r>
            <w:proofErr w:type="spellEnd"/>
            <w:proofErr w:type="gramEnd"/>
          </w:p>
        </w:tc>
      </w:tr>
      <w:tr w:rsidR="00FF207C" w:rsidRPr="00000220" w14:paraId="2EDB0574" w14:textId="77777777" w:rsidTr="00027735">
        <w:trPr>
          <w:trHeight w:val="17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23376" w14:textId="6ED7C693" w:rsidR="00FF207C" w:rsidRPr="00000220" w:rsidRDefault="00FF207C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E78B" w14:textId="38C2D83F" w:rsidR="00FF207C" w:rsidRPr="00E07EF6" w:rsidRDefault="00FF207C" w:rsidP="00786C9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sdt>
          <w:sdtPr>
            <w:rPr>
              <w:rFonts w:ascii="Times New Roman" w:eastAsiaTheme="minorHAnsi" w:hAnsi="Times New Roman"/>
            </w:rPr>
            <w:alias w:val="Серия коробки"/>
            <w:tag w:val="Серия коробки"/>
            <w:id w:val="-1574584571"/>
            <w:lock w:val="sdtLocked"/>
            <w:placeholder>
              <w:docPart w:val="ED32E6064A194F56907804C1490C882A"/>
            </w:placeholder>
            <w:showingPlcHdr/>
            <w:comboBox>
              <w:listItem w:value="Выберите элемент."/>
              <w:listItem w:displayText="40-0450 IP40 для кабель-канала 75х75х30" w:value="40-0450 IP40 для кабель-канала 75х75х30"/>
              <w:listItem w:displayText="40-0460 IP40 для кабель-канала 85х85х45" w:value="40-0460 IP40 для кабель-канала 85х85х45"/>
              <w:listItem w:displayText="40-0470 IP40 для кабель-канала103х103х45" w:value="40-0470 IP40 для кабель-канала103х103х45"/>
              <w:listItem w:displayText="40-0210 IP55 80х80х40" w:value="40-0210 IP55 80х80х40"/>
              <w:listItem w:displayText="40-0300 IP55 100х100х50" w:value="40-0300 IP55 100х100х50"/>
              <w:listItem w:displayText="60-0210  IP66 двухкомпонентные 80х80х40" w:value="60-0210  IP66 двухкомпонентные 80х80х40"/>
              <w:listItem w:displayText="60-0300  IP66 двухкомпонентные 100х100х50" w:value="60-0300  IP66 двухкомпонентные 100х100х50"/>
              <w:listItem w:displayText="40-0310 IP55 150х110х70" w:value="40-0310 IP55 150х110х70"/>
              <w:listItem w:displayText="40-0340 IP55 120х80х50" w:value="40-0340 IP55 120х80х50"/>
              <w:listItem w:displayText="70-0360 IP55/66 металличесике 110х110х65" w:value="70-0360 IP55/66 металличесике 110х110х65"/>
            </w:comboBox>
          </w:sdtPr>
          <w:sdtEndPr/>
          <w:sdtContent>
            <w:tc>
              <w:tcPr>
                <w:tcW w:w="2514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3C7D253" w14:textId="4D3B4B8A" w:rsidR="00FF207C" w:rsidRPr="00E07EF6" w:rsidRDefault="004F6735" w:rsidP="00786C97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eastAsiaTheme="minorHAnsi" w:hAnsi="Times New Roman"/>
            </w:rPr>
            <w:alias w:val="Сечение и количество клемм"/>
            <w:tag w:val="Сечение и количество клемм"/>
            <w:id w:val="-2061473931"/>
            <w:lock w:val="sdtLocked"/>
            <w:placeholder>
              <w:docPart w:val="ED32E6064A194F56907804C1490C882A"/>
            </w:placeholder>
            <w:showingPlcHdr/>
            <w:comboBox>
              <w:listItem w:value="Выберите элемент."/>
              <w:listItem w:displayText="1,5-4" w:value="1,5-4"/>
              <w:listItem w:displayText="1,5-6" w:value="1,5-6"/>
              <w:listItem w:displayText="1,5-8" w:value="1,5-8"/>
              <w:listItem w:displayText="1,5-10" w:value="1,5-10"/>
              <w:listItem w:displayText="2,5-4" w:value="2,5-4"/>
              <w:listItem w:displayText="2,5-6" w:value="2,5-6"/>
              <w:listItem w:displayText="2,5-8" w:value="2,5-8"/>
              <w:listItem w:displayText="2,5-10" w:value="2,5-10"/>
              <w:listItem w:displayText="2,5-12" w:value="2,5-12"/>
              <w:listItem w:displayText="2,5-16" w:value="2,5-16"/>
              <w:listItem w:displayText="6,0-4" w:value="6,0-4"/>
              <w:listItem w:displayText="6,0-6" w:value="6,0-6"/>
              <w:listItem w:displayText="6,0-8" w:value="6,0-8"/>
              <w:listItem w:displayText="6,0-10" w:value="6,0-10"/>
              <w:listItem w:displayText="6,0-12" w:value="6,0-12"/>
              <w:listItem w:displayText="6,0-16" w:value="6,0-16"/>
              <w:listItem w:displayText="10,0-4" w:value="10,0-4"/>
              <w:listItem w:displayText="10,0-6" w:value="10,0-6"/>
              <w:listItem w:displayText="10,0-8" w:value="10,0-8"/>
              <w:listItem w:displayText="6,0-4-4" w:value="6,0-4-4"/>
              <w:listItem w:displayText="6,0-4-6" w:value="6,0-4-6"/>
              <w:listItem w:displayText="6,0-4-8" w:value="6,0-4-8"/>
            </w:comboBox>
          </w:sdtPr>
          <w:sdtEndPr/>
          <w:sdtContent>
            <w:tc>
              <w:tcPr>
                <w:tcW w:w="25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9DBA9BF" w14:textId="5103B509" w:rsidR="00FF207C" w:rsidRPr="00E07EF6" w:rsidRDefault="00E94F57" w:rsidP="00786C97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eastAsiaTheme="minorHAnsi" w:hAnsi="Times New Roman"/>
            </w:rPr>
            <w:alias w:val="Наличие термопредохранителя"/>
            <w:tag w:val="Наличие термопредохранителя"/>
            <w:id w:val="-530262057"/>
            <w:lock w:val="sdtLocked"/>
            <w:placeholder>
              <w:docPart w:val="52F24E2640DD4A1DB7EEC2D9DBEB85D7"/>
            </w:placeholder>
            <w:showingPlcHdr/>
            <w:comboBox>
              <w:listItem w:value="Выберите элемент."/>
              <w:listItem w:displayText="Отсутствует" w:value="Отсутствует"/>
              <w:listItem w:displayText="С термопредохранителем" w:value="С термопредохранителем"/>
            </w:comboBox>
          </w:sdtPr>
          <w:sdtEndPr/>
          <w:sdtContent>
            <w:tc>
              <w:tcPr>
                <w:tcW w:w="241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4CBEECC" w14:textId="71D9833B" w:rsidR="00FF207C" w:rsidRPr="00E07EF6" w:rsidRDefault="00FF207C" w:rsidP="00786C97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0BCD98" w14:textId="6A9F855B" w:rsidR="00FF207C" w:rsidRPr="00E07EF6" w:rsidRDefault="00FF207C" w:rsidP="00786C9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FF207C" w:rsidRPr="00000220" w14:paraId="6A575D13" w14:textId="77777777" w:rsidTr="00027735">
        <w:trPr>
          <w:trHeight w:val="17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8A910" w14:textId="77777777" w:rsidR="00FF207C" w:rsidRPr="00000220" w:rsidRDefault="00FF207C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ACCBD" w14:textId="77777777" w:rsidR="00FF207C" w:rsidRPr="00E07EF6" w:rsidRDefault="00FF207C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sdt>
          <w:sdtPr>
            <w:rPr>
              <w:rFonts w:ascii="Times New Roman" w:eastAsiaTheme="minorHAnsi" w:hAnsi="Times New Roman"/>
            </w:rPr>
            <w:alias w:val="Серия коробки"/>
            <w:tag w:val="Серия коробки"/>
            <w:id w:val="522601502"/>
            <w:lock w:val="sdtLocked"/>
            <w:placeholder>
              <w:docPart w:val="C58E94CDE87C4FAFB0846700790D6034"/>
            </w:placeholder>
            <w:showingPlcHdr/>
            <w:comboBox>
              <w:listItem w:value="Выберите элемент."/>
              <w:listItem w:displayText="40-0450 IP40 для кабель-канала 75х75х30" w:value="40-0450 IP40 для кабель-канала 75х75х30"/>
              <w:listItem w:displayText="40-0460 IP40 для кабель-канала 85х85х45" w:value="40-0460 IP40 для кабель-канала 85х85х45"/>
              <w:listItem w:displayText="40-0470 IP40 для кабель-канала103х103х45" w:value="40-0470 IP40 для кабель-канала103х103х45"/>
              <w:listItem w:displayText="40-0210 IP55 80х80х40" w:value="40-0210 IP55 80х80х40"/>
              <w:listItem w:displayText="40-0300 IP55 100х100х50" w:value="40-0300 IP55 100х100х50"/>
              <w:listItem w:displayText="60-0210  IP66 двухкомпонентные 80х80х40" w:value="60-0210  IP66 двухкомпонентные 80х80х40"/>
              <w:listItem w:displayText="60-0300  IP66 двухкомпонентные 100х100х50" w:value="60-0300  IP66 двухкомпонентные 100х100х50"/>
              <w:listItem w:displayText="40-0310 IP55 150х110х70" w:value="40-0310 IP55 150х110х70"/>
              <w:listItem w:displayText="40-0340 IP55 120х80х50" w:value="40-0340 IP55 120х80х50"/>
              <w:listItem w:displayText="70-0360 IP55/66 металличесике 110х110х65" w:value="70-0360 IP55/66 металличесике 110х110х65"/>
            </w:comboBox>
          </w:sdtPr>
          <w:sdtEndPr/>
          <w:sdtContent>
            <w:tc>
              <w:tcPr>
                <w:tcW w:w="2514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C8D474C" w14:textId="40034EDC" w:rsidR="00FF207C" w:rsidRPr="00E07EF6" w:rsidRDefault="004D32AD" w:rsidP="004F6735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eastAsiaTheme="minorHAnsi" w:hAnsi="Times New Roman"/>
            </w:rPr>
            <w:alias w:val="Сечение и количество клемм"/>
            <w:tag w:val="Сечение и количество клемм"/>
            <w:id w:val="-934514425"/>
            <w:placeholder>
              <w:docPart w:val="8CF17FF8E4904B658DAB120CB9D89525"/>
            </w:placeholder>
            <w:showingPlcHdr/>
            <w:comboBox>
              <w:listItem w:value="Выберите элемент."/>
              <w:listItem w:displayText="1,5-4" w:value="1,5-4"/>
              <w:listItem w:displayText="1,5-6" w:value="1,5-6"/>
              <w:listItem w:displayText="1,5-8" w:value="1,5-8"/>
              <w:listItem w:displayText="1,5-10" w:value="1,5-10"/>
              <w:listItem w:displayText="2,5-4" w:value="2,5-4"/>
              <w:listItem w:displayText="2,5-6" w:value="2,5-6"/>
              <w:listItem w:displayText="2,5-8" w:value="2,5-8"/>
              <w:listItem w:displayText="2,5-10" w:value="2,5-10"/>
              <w:listItem w:displayText="2,5-12" w:value="2,5-12"/>
              <w:listItem w:displayText="2,5-16" w:value="2,5-16"/>
              <w:listItem w:displayText="6,0-4" w:value="6,0-4"/>
              <w:listItem w:displayText="6,0-6" w:value="6,0-6"/>
              <w:listItem w:displayText="6,0-8" w:value="6,0-8"/>
              <w:listItem w:displayText="6,0-10" w:value="6,0-10"/>
              <w:listItem w:displayText="6,0-12" w:value="6,0-12"/>
              <w:listItem w:displayText="6,0-16" w:value="6,0-16"/>
              <w:listItem w:displayText="10,0-4" w:value="10,0-4"/>
              <w:listItem w:displayText="10,0-6" w:value="10,0-6"/>
              <w:listItem w:displayText="10,0-8" w:value="10,0-8"/>
              <w:listItem w:displayText="6,0-4-4" w:value="6,0-4-4"/>
              <w:listItem w:displayText="6,0-4-6" w:value="6,0-4-6"/>
              <w:listItem w:displayText="6,0-4-8" w:value="6,0-4-8"/>
            </w:comboBox>
          </w:sdtPr>
          <w:sdtEndPr/>
          <w:sdtContent>
            <w:tc>
              <w:tcPr>
                <w:tcW w:w="25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2F52A3E" w14:textId="35E33D4E" w:rsidR="00FF207C" w:rsidRPr="00E07EF6" w:rsidRDefault="004F6735" w:rsidP="00786C97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eastAsiaTheme="minorHAnsi" w:hAnsi="Times New Roman"/>
            </w:rPr>
            <w:alias w:val="Наличие термопредохранителя"/>
            <w:tag w:val="Наличие термопредохранителя"/>
            <w:id w:val="-150449048"/>
            <w:lock w:val="sdtLocked"/>
            <w:placeholder>
              <w:docPart w:val="2D2442EE759246FCAC8266595F97D2A0"/>
            </w:placeholder>
            <w:showingPlcHdr/>
            <w:comboBox>
              <w:listItem w:value="Выберите элемент."/>
              <w:listItem w:displayText="Отсутствует" w:value="Отсутствует"/>
              <w:listItem w:displayText="С термопредохранителем" w:value="С термопредохранителем"/>
            </w:comboBox>
          </w:sdtPr>
          <w:sdtEndPr/>
          <w:sdtContent>
            <w:tc>
              <w:tcPr>
                <w:tcW w:w="241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2625B46" w14:textId="34A58028" w:rsidR="00FF207C" w:rsidRPr="00E07EF6" w:rsidRDefault="00FF207C" w:rsidP="00786C97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546299" w14:textId="77777777" w:rsidR="00FF207C" w:rsidRPr="00E07EF6" w:rsidRDefault="00FF207C" w:rsidP="00786C9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FF207C" w:rsidRPr="00000220" w14:paraId="0A9E51BB" w14:textId="77777777" w:rsidTr="00027735">
        <w:trPr>
          <w:trHeight w:val="17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A8568" w14:textId="77777777" w:rsidR="00FF207C" w:rsidRPr="00000220" w:rsidRDefault="00FF207C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CC904" w14:textId="77777777" w:rsidR="00FF207C" w:rsidRPr="00E07EF6" w:rsidRDefault="00FF207C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sdt>
          <w:sdtPr>
            <w:rPr>
              <w:rFonts w:ascii="Times New Roman" w:eastAsiaTheme="minorHAnsi" w:hAnsi="Times New Roman"/>
            </w:rPr>
            <w:alias w:val="Серия коробки"/>
            <w:tag w:val="Серия коробки"/>
            <w:id w:val="79873645"/>
            <w:lock w:val="sdtLocked"/>
            <w:placeholder>
              <w:docPart w:val="D7F9146900774620A96D1EF823C47A24"/>
            </w:placeholder>
            <w:showingPlcHdr/>
            <w:comboBox>
              <w:listItem w:value="Выберите элемент."/>
              <w:listItem w:displayText="40-0450 IP40 для кабель-канала 75х75х30" w:value="40-0450 IP40 для кабель-канала 75х75х30"/>
              <w:listItem w:displayText="40-0460 IP40 для кабель-канала 85х85х45" w:value="40-0460 IP40 для кабель-канала 85х85х45"/>
              <w:listItem w:displayText="40-0470 IP40 для кабель-канала103х103х45" w:value="40-0470 IP40 для кабель-канала103х103х45"/>
              <w:listItem w:displayText="40-0210 IP55 80х80х40" w:value="40-0210 IP55 80х80х40"/>
              <w:listItem w:displayText="40-0300 IP55 100х100х50" w:value="40-0300 IP55 100х100х50"/>
              <w:listItem w:displayText="60-0210  IP66 двухкомпонентные 80х80х40" w:value="60-0210  IP66 двухкомпонентные 80х80х40"/>
              <w:listItem w:displayText="60-0300  IP66 двухкомпонентные 100х100х50" w:value="60-0300  IP66 двухкомпонентные 100х100х50"/>
              <w:listItem w:displayText="40-0310 IP55 150х110х70" w:value="40-0310 IP55 150х110х70"/>
              <w:listItem w:displayText="40-0340 IP55 120х80х50" w:value="40-0340 IP55 120х80х50"/>
              <w:listItem w:displayText="70-0360 IP55/66 металличесике 110х110х65" w:value="70-0360 IP55/66 металличесике 110х110х65"/>
            </w:comboBox>
          </w:sdtPr>
          <w:sdtEndPr/>
          <w:sdtContent>
            <w:tc>
              <w:tcPr>
                <w:tcW w:w="2514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AB856F3" w14:textId="4DC23C2D" w:rsidR="00FF207C" w:rsidRPr="00E07EF6" w:rsidRDefault="004D32AD" w:rsidP="00786C97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eastAsiaTheme="minorHAnsi" w:hAnsi="Times New Roman"/>
            </w:rPr>
            <w:alias w:val="Сечение и количество клемм"/>
            <w:tag w:val="Сечение и количество клемм"/>
            <w:id w:val="-925416159"/>
            <w:placeholder>
              <w:docPart w:val="C5F1F740444543BCB0F7792C55F64B75"/>
            </w:placeholder>
            <w:showingPlcHdr/>
            <w:comboBox>
              <w:listItem w:value="Выберите элемент."/>
              <w:listItem w:displayText="1,5-4" w:value="1,5-4"/>
              <w:listItem w:displayText="1,5-6" w:value="1,5-6"/>
              <w:listItem w:displayText="1,5-8" w:value="1,5-8"/>
              <w:listItem w:displayText="1,5-10" w:value="1,5-10"/>
              <w:listItem w:displayText="2,5-4" w:value="2,5-4"/>
              <w:listItem w:displayText="2,5-6" w:value="2,5-6"/>
              <w:listItem w:displayText="2,5-8" w:value="2,5-8"/>
              <w:listItem w:displayText="2,5-10" w:value="2,5-10"/>
              <w:listItem w:displayText="2,5-12" w:value="2,5-12"/>
              <w:listItem w:displayText="2,5-16" w:value="2,5-16"/>
              <w:listItem w:displayText="6,0-4" w:value="6,0-4"/>
              <w:listItem w:displayText="6,0-6" w:value="6,0-6"/>
              <w:listItem w:displayText="6,0-8" w:value="6,0-8"/>
              <w:listItem w:displayText="6,0-10" w:value="6,0-10"/>
              <w:listItem w:displayText="6,0-12" w:value="6,0-12"/>
              <w:listItem w:displayText="6,0-16" w:value="6,0-16"/>
              <w:listItem w:displayText="10,0-4" w:value="10,0-4"/>
              <w:listItem w:displayText="10,0-6" w:value="10,0-6"/>
              <w:listItem w:displayText="10,0-8" w:value="10,0-8"/>
              <w:listItem w:displayText="6,0-4-4" w:value="6,0-4-4"/>
              <w:listItem w:displayText="6,0-4-6" w:value="6,0-4-6"/>
              <w:listItem w:displayText="6,0-4-8" w:value="6,0-4-8"/>
            </w:comboBox>
          </w:sdtPr>
          <w:sdtEndPr/>
          <w:sdtContent>
            <w:tc>
              <w:tcPr>
                <w:tcW w:w="25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CEC8078" w14:textId="28CE5BC1" w:rsidR="00FF207C" w:rsidRPr="00E07EF6" w:rsidRDefault="004F6735" w:rsidP="00786C97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eastAsiaTheme="minorHAnsi" w:hAnsi="Times New Roman"/>
            </w:rPr>
            <w:alias w:val="Наличие термопредохранителя"/>
            <w:tag w:val="Наличие термопредохранителя"/>
            <w:id w:val="916289548"/>
            <w:lock w:val="sdtLocked"/>
            <w:placeholder>
              <w:docPart w:val="B58B394BDC104E898CF8DB6BBF68F53F"/>
            </w:placeholder>
            <w:showingPlcHdr/>
            <w:comboBox>
              <w:listItem w:value="Выберите элемент."/>
              <w:listItem w:displayText="Отсутствует" w:value="Отсутствует"/>
              <w:listItem w:displayText="С термопредохранителем" w:value="С термопредохранителем"/>
            </w:comboBox>
          </w:sdtPr>
          <w:sdtEndPr/>
          <w:sdtContent>
            <w:tc>
              <w:tcPr>
                <w:tcW w:w="241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8094D6B" w14:textId="597E23FB" w:rsidR="00FF207C" w:rsidRPr="00E07EF6" w:rsidRDefault="00FF207C" w:rsidP="00786C97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EBC2D5" w14:textId="77777777" w:rsidR="00FF207C" w:rsidRPr="00E07EF6" w:rsidRDefault="00FF207C" w:rsidP="00786C9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FF207C" w:rsidRPr="00000220" w14:paraId="0E8D7D02" w14:textId="77777777" w:rsidTr="00027735">
        <w:trPr>
          <w:trHeight w:val="17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B21912" w14:textId="77777777" w:rsidR="00FF207C" w:rsidRPr="00000220" w:rsidRDefault="00FF207C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78B2D7" w14:textId="77777777" w:rsidR="00FF207C" w:rsidRPr="00E07EF6" w:rsidRDefault="00FF207C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sdt>
          <w:sdtPr>
            <w:rPr>
              <w:rFonts w:ascii="Times New Roman" w:eastAsiaTheme="minorHAnsi" w:hAnsi="Times New Roman"/>
            </w:rPr>
            <w:alias w:val="Серия коробки"/>
            <w:tag w:val="Серия коробки"/>
            <w:id w:val="50191560"/>
            <w:lock w:val="sdtLocked"/>
            <w:placeholder>
              <w:docPart w:val="FDFA0E7FEEC54D7A85C2E94D5767C87E"/>
            </w:placeholder>
            <w:showingPlcHdr/>
            <w:comboBox>
              <w:listItem w:value="Выберите элемент."/>
              <w:listItem w:displayText="40-0450 IP40 для кабель-канала 75х75х30" w:value="40-0450 IP40 для кабель-канала 75х75х30"/>
              <w:listItem w:displayText="40-0460 IP40 для кабель-канала 85х85х45" w:value="40-0460 IP40 для кабель-канала 85х85х45"/>
              <w:listItem w:displayText="40-0470 IP40 для кабель-канала103х103х45" w:value="40-0470 IP40 для кабель-канала103х103х45"/>
              <w:listItem w:displayText="40-0210 IP55 80х80х40" w:value="40-0210 IP55 80х80х40"/>
              <w:listItem w:displayText="40-0300 IP55 100х100х50" w:value="40-0300 IP55 100х100х50"/>
              <w:listItem w:displayText="60-0210  IP66 двухкомпонентные 80х80х40" w:value="60-0210  IP66 двухкомпонентные 80х80х40"/>
              <w:listItem w:displayText="60-0300  IP66 двухкомпонентные 100х100х50" w:value="60-0300  IP66 двухкомпонентные 100х100х50"/>
              <w:listItem w:displayText="40-0310 IP55 150х110х70" w:value="40-0310 IP55 150х110х70"/>
              <w:listItem w:displayText="40-0340 IP55 120х80х50" w:value="40-0340 IP55 120х80х50"/>
              <w:listItem w:displayText="70-0360 IP55/66 металличесике 110х110х65" w:value="70-0360 IP55/66 металличесике 110х110х65"/>
            </w:comboBox>
          </w:sdtPr>
          <w:sdtEndPr/>
          <w:sdtContent>
            <w:tc>
              <w:tcPr>
                <w:tcW w:w="2514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</w:tcPr>
              <w:p w14:paraId="167199C8" w14:textId="27DA8E74" w:rsidR="00FF207C" w:rsidRPr="00E07EF6" w:rsidRDefault="004D32AD" w:rsidP="00786C97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eastAsiaTheme="minorHAnsi" w:hAnsi="Times New Roman"/>
            </w:rPr>
            <w:alias w:val="Сечение и количество клемм"/>
            <w:tag w:val="Сечение и количество клемм"/>
            <w:id w:val="-1311476827"/>
            <w:placeholder>
              <w:docPart w:val="3DF3654831624165B5EE347758E9C27D"/>
            </w:placeholder>
            <w:showingPlcHdr/>
            <w:comboBox>
              <w:listItem w:value="Выберите элемент."/>
              <w:listItem w:displayText="1,5-4" w:value="1,5-4"/>
              <w:listItem w:displayText="1,5-6" w:value="1,5-6"/>
              <w:listItem w:displayText="1,5-8" w:value="1,5-8"/>
              <w:listItem w:displayText="1,5-10" w:value="1,5-10"/>
              <w:listItem w:displayText="2,5-4" w:value="2,5-4"/>
              <w:listItem w:displayText="2,5-6" w:value="2,5-6"/>
              <w:listItem w:displayText="2,5-8" w:value="2,5-8"/>
              <w:listItem w:displayText="2,5-10" w:value="2,5-10"/>
              <w:listItem w:displayText="2,5-12" w:value="2,5-12"/>
              <w:listItem w:displayText="2,5-16" w:value="2,5-16"/>
              <w:listItem w:displayText="6,0-4" w:value="6,0-4"/>
              <w:listItem w:displayText="6,0-6" w:value="6,0-6"/>
              <w:listItem w:displayText="6,0-8" w:value="6,0-8"/>
              <w:listItem w:displayText="6,0-10" w:value="6,0-10"/>
              <w:listItem w:displayText="6,0-12" w:value="6,0-12"/>
              <w:listItem w:displayText="6,0-16" w:value="6,0-16"/>
              <w:listItem w:displayText="10,0-4" w:value="10,0-4"/>
              <w:listItem w:displayText="10,0-6" w:value="10,0-6"/>
              <w:listItem w:displayText="10,0-8" w:value="10,0-8"/>
              <w:listItem w:displayText="6,0-4-4" w:value="6,0-4-4"/>
              <w:listItem w:displayText="6,0-4-6" w:value="6,0-4-6"/>
              <w:listItem w:displayText="6,0-4-8" w:value="6,0-4-8"/>
            </w:comboBox>
          </w:sdtPr>
          <w:sdtEndPr/>
          <w:sdtContent>
            <w:tc>
              <w:tcPr>
                <w:tcW w:w="2523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</w:tcPr>
              <w:p w14:paraId="1F253F90" w14:textId="7660C58E" w:rsidR="00FF207C" w:rsidRPr="00E07EF6" w:rsidRDefault="004F6735" w:rsidP="00786C97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eastAsiaTheme="minorHAnsi" w:hAnsi="Times New Roman"/>
            </w:rPr>
            <w:alias w:val="Наличие термопредохранителя"/>
            <w:tag w:val="Наличие термопредохранителя"/>
            <w:id w:val="1482821503"/>
            <w:lock w:val="sdtLocked"/>
            <w:placeholder>
              <w:docPart w:val="EEB1CD9F1E45425897A753C368057439"/>
            </w:placeholder>
            <w:showingPlcHdr/>
            <w:comboBox>
              <w:listItem w:value="Выберите элемент."/>
              <w:listItem w:displayText="Отсутствует" w:value="Отсутствует"/>
              <w:listItem w:displayText="С термопредохранителем" w:value="С термопредохранителем"/>
            </w:comboBox>
          </w:sdtPr>
          <w:sdtEndPr/>
          <w:sdtContent>
            <w:tc>
              <w:tcPr>
                <w:tcW w:w="2416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</w:tcPr>
              <w:p w14:paraId="730429BD" w14:textId="668ED1CB" w:rsidR="00FF207C" w:rsidRPr="00E07EF6" w:rsidRDefault="00FF207C" w:rsidP="00786C97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21ADF" w14:textId="77777777" w:rsidR="00FF207C" w:rsidRPr="00E07EF6" w:rsidRDefault="00FF207C" w:rsidP="00786C9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E215AC" w:rsidRPr="00000220" w14:paraId="0477E54B" w14:textId="77777777" w:rsidTr="00E215AC">
        <w:trPr>
          <w:trHeight w:val="173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2B1D94" w14:textId="66AE9F8F" w:rsidR="00E215AC" w:rsidRPr="00000220" w:rsidRDefault="00E215AC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1A67D8" w14:textId="319E0A84" w:rsidR="00E215AC" w:rsidRPr="00E07EF6" w:rsidRDefault="00E215AC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Аксессуары и дополнительные элементы ОКЛ.</w:t>
            </w:r>
          </w:p>
        </w:tc>
        <w:tc>
          <w:tcPr>
            <w:tcW w:w="745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41B866" w14:textId="77777777" w:rsidR="00E215AC" w:rsidRDefault="00E215AC" w:rsidP="00786C9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BF161" w14:textId="77777777" w:rsidR="00E215AC" w:rsidRPr="00E07EF6" w:rsidRDefault="00E215AC" w:rsidP="00786C9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E2702" w:rsidRPr="00000220" w14:paraId="225B4F44" w14:textId="77777777" w:rsidTr="00E07EF6">
        <w:trPr>
          <w:trHeight w:val="539"/>
          <w:jc w:val="center"/>
        </w:trPr>
        <w:tc>
          <w:tcPr>
            <w:tcW w:w="107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3EF574" w14:textId="0849CFBA" w:rsidR="000E2702" w:rsidRPr="00000220" w:rsidRDefault="000E2702" w:rsidP="00F76785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 w:rsidRPr="00000220">
              <w:rPr>
                <w:rFonts w:ascii="Times New Roman" w:eastAsiaTheme="minorHAnsi" w:hAnsi="Times New Roman"/>
              </w:rPr>
              <w:t>*</w:t>
            </w:r>
            <w:r w:rsidRPr="00000220">
              <w:rPr>
                <w:rFonts w:ascii="Times New Roman" w:eastAsiaTheme="minorHAnsi" w:hAnsi="Times New Roman"/>
                <w:i/>
              </w:rPr>
              <w:t xml:space="preserve">в состав ОКЛ-Промрукав </w:t>
            </w:r>
            <w:r w:rsidRPr="00000220">
              <w:rPr>
                <w:rFonts w:ascii="Times New Roman" w:eastAsiaTheme="minorHAnsi" w:hAnsi="Times New Roman"/>
                <w:b/>
                <w:bCs/>
                <w:i/>
                <w:u w:val="single"/>
              </w:rPr>
              <w:t>не входит</w:t>
            </w:r>
            <w:r w:rsidRPr="00000220">
              <w:rPr>
                <w:rFonts w:ascii="Times New Roman" w:eastAsiaTheme="minorHAnsi" w:hAnsi="Times New Roman"/>
                <w:i/>
              </w:rPr>
              <w:t xml:space="preserve"> бренд Строитель;</w:t>
            </w:r>
            <w:r w:rsidRPr="00000220">
              <w:rPr>
                <w:rFonts w:ascii="Times New Roman" w:eastAsiaTheme="minorHAnsi" w:hAnsi="Times New Roman"/>
                <w:i/>
              </w:rPr>
              <w:tab/>
            </w:r>
            <w:r w:rsidRPr="00000220">
              <w:rPr>
                <w:rFonts w:ascii="Times New Roman" w:eastAsiaTheme="minorHAnsi" w:hAnsi="Times New Roman"/>
                <w:i/>
              </w:rPr>
              <w:tab/>
            </w:r>
            <w:r w:rsidRPr="00000220">
              <w:rPr>
                <w:rFonts w:ascii="Times New Roman" w:eastAsiaTheme="minorHAnsi" w:hAnsi="Times New Roman"/>
                <w:i/>
              </w:rPr>
              <w:tab/>
            </w:r>
            <w:r w:rsidRPr="00000220">
              <w:rPr>
                <w:rFonts w:ascii="Times New Roman" w:eastAsiaTheme="minorHAnsi" w:hAnsi="Times New Roman"/>
                <w:i/>
              </w:rPr>
              <w:tab/>
            </w:r>
            <w:r w:rsidRPr="00000220">
              <w:rPr>
                <w:rFonts w:ascii="Times New Roman" w:eastAsiaTheme="minorHAnsi" w:hAnsi="Times New Roman"/>
                <w:i/>
              </w:rPr>
              <w:tab/>
            </w:r>
            <w:r w:rsidRPr="00000220">
              <w:rPr>
                <w:rFonts w:ascii="Times New Roman" w:eastAsiaTheme="minorHAnsi" w:hAnsi="Times New Roman"/>
                <w:i/>
              </w:rPr>
              <w:tab/>
            </w:r>
          </w:p>
        </w:tc>
      </w:tr>
      <w:bookmarkEnd w:id="1"/>
    </w:tbl>
    <w:p w14:paraId="07CB5A28" w14:textId="77777777" w:rsidR="00E07EF6" w:rsidRDefault="00E07EF6" w:rsidP="000E27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733D613" w14:textId="2B19B142" w:rsidR="00C31DAF" w:rsidRPr="007B0CFE" w:rsidRDefault="00806464" w:rsidP="000E27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0CFE">
        <w:rPr>
          <w:rFonts w:ascii="Times New Roman" w:hAnsi="Times New Roman"/>
          <w:sz w:val="24"/>
          <w:szCs w:val="24"/>
        </w:rPr>
        <w:t>Контактные данные лица</w:t>
      </w:r>
      <w:r w:rsidR="004B6CE9" w:rsidRPr="007B0CFE">
        <w:rPr>
          <w:rFonts w:ascii="Times New Roman" w:hAnsi="Times New Roman"/>
          <w:sz w:val="24"/>
          <w:szCs w:val="24"/>
        </w:rPr>
        <w:t xml:space="preserve">, </w:t>
      </w:r>
      <w:r w:rsidRPr="007B0CFE">
        <w:rPr>
          <w:rFonts w:ascii="Times New Roman" w:hAnsi="Times New Roman"/>
          <w:sz w:val="24"/>
          <w:szCs w:val="24"/>
        </w:rPr>
        <w:t>направляющего</w:t>
      </w:r>
      <w:r w:rsidR="004B6CE9" w:rsidRPr="007B0CFE">
        <w:rPr>
          <w:rFonts w:ascii="Times New Roman" w:hAnsi="Times New Roman"/>
          <w:sz w:val="24"/>
          <w:szCs w:val="24"/>
        </w:rPr>
        <w:t xml:space="preserve"> запрос на </w:t>
      </w:r>
      <w:r w:rsidRPr="007B0CFE">
        <w:rPr>
          <w:rFonts w:ascii="Times New Roman" w:hAnsi="Times New Roman"/>
          <w:sz w:val="24"/>
          <w:szCs w:val="24"/>
        </w:rPr>
        <w:t xml:space="preserve">предоставление </w:t>
      </w:r>
      <w:r w:rsidR="00AD648F" w:rsidRPr="007B0CFE">
        <w:rPr>
          <w:rFonts w:ascii="Times New Roman" w:hAnsi="Times New Roman"/>
          <w:sz w:val="24"/>
          <w:szCs w:val="24"/>
        </w:rPr>
        <w:t>сертификата ОКЛ-Промрукав</w:t>
      </w:r>
      <w:r w:rsidR="004B6CE9" w:rsidRPr="007B0CFE">
        <w:rPr>
          <w:rFonts w:ascii="Times New Roman" w:hAnsi="Times New Roman"/>
          <w:sz w:val="24"/>
          <w:szCs w:val="24"/>
        </w:rPr>
        <w:t>:</w:t>
      </w:r>
    </w:p>
    <w:p w14:paraId="1AA89D07" w14:textId="77777777" w:rsidR="00DE7CE0" w:rsidRPr="006B0A46" w:rsidRDefault="00DE7CE0" w:rsidP="00DE7CE0">
      <w:pPr>
        <w:tabs>
          <w:tab w:val="left" w:pos="7575"/>
        </w:tabs>
        <w:spacing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B0A46">
        <w:rPr>
          <w:rFonts w:ascii="Times New Roman" w:hAnsi="Times New Roman"/>
          <w:sz w:val="24"/>
          <w:szCs w:val="24"/>
        </w:rPr>
        <w:t>Должность: _______________________________________________</w:t>
      </w:r>
    </w:p>
    <w:p w14:paraId="519CCE6A" w14:textId="77777777" w:rsidR="00DE7CE0" w:rsidRPr="006B0A46" w:rsidRDefault="00B84196" w:rsidP="00DE7CE0">
      <w:pPr>
        <w:tabs>
          <w:tab w:val="left" w:pos="7575"/>
        </w:tabs>
        <w:spacing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B0A46">
        <w:rPr>
          <w:rFonts w:ascii="Times New Roman" w:hAnsi="Times New Roman"/>
          <w:sz w:val="24"/>
          <w:szCs w:val="24"/>
          <w:lang w:val="en-US"/>
        </w:rPr>
        <w:t>E</w:t>
      </w:r>
      <w:r w:rsidR="00DE7CE0" w:rsidRPr="006B0A46">
        <w:rPr>
          <w:rFonts w:ascii="Times New Roman" w:hAnsi="Times New Roman"/>
          <w:sz w:val="24"/>
          <w:szCs w:val="24"/>
        </w:rPr>
        <w:t>-</w:t>
      </w:r>
      <w:r w:rsidR="00DE7CE0" w:rsidRPr="006B0A46">
        <w:rPr>
          <w:rFonts w:ascii="Times New Roman" w:hAnsi="Times New Roman"/>
          <w:sz w:val="24"/>
          <w:szCs w:val="24"/>
          <w:lang w:val="en-US"/>
        </w:rPr>
        <w:t>mail</w:t>
      </w:r>
      <w:r w:rsidR="00DE7CE0" w:rsidRPr="006B0A46">
        <w:rPr>
          <w:rFonts w:ascii="Times New Roman" w:hAnsi="Times New Roman"/>
          <w:sz w:val="24"/>
          <w:szCs w:val="24"/>
        </w:rPr>
        <w:t xml:space="preserve">/телефон моб.: </w:t>
      </w:r>
      <w:r w:rsidR="00DE7CE0" w:rsidRPr="006B0A4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</w:t>
      </w:r>
      <w:r w:rsidR="00DE7CE0" w:rsidRPr="006B0A46">
        <w:rPr>
          <w:rFonts w:ascii="Times New Roman" w:hAnsi="Times New Roman"/>
          <w:sz w:val="24"/>
          <w:szCs w:val="24"/>
        </w:rPr>
        <w:t>/_________________</w:t>
      </w:r>
    </w:p>
    <w:p w14:paraId="0349CEEC" w14:textId="37817F3E" w:rsidR="004B6CE9" w:rsidRPr="006B0A46" w:rsidRDefault="004B6CE9" w:rsidP="003D0691">
      <w:pPr>
        <w:shd w:val="clear" w:color="auto" w:fill="FFFFFF"/>
        <w:rPr>
          <w:rFonts w:ascii="Times New Roman" w:hAnsi="Times New Roman"/>
          <w:sz w:val="20"/>
          <w:szCs w:val="20"/>
        </w:rPr>
      </w:pPr>
    </w:p>
    <w:sectPr w:rsidR="004B6CE9" w:rsidRPr="006B0A46" w:rsidSect="000E2702">
      <w:headerReference w:type="even" r:id="rId9"/>
      <w:headerReference w:type="default" r:id="rId10"/>
      <w:footerReference w:type="first" r:id="rId11"/>
      <w:pgSz w:w="11906" w:h="16838" w:code="9"/>
      <w:pgMar w:top="851" w:right="737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B775B" w14:textId="77777777" w:rsidR="004404C6" w:rsidRDefault="004404C6" w:rsidP="00A461A0">
      <w:pPr>
        <w:spacing w:after="0" w:line="240" w:lineRule="auto"/>
      </w:pPr>
      <w:r>
        <w:separator/>
      </w:r>
    </w:p>
  </w:endnote>
  <w:endnote w:type="continuationSeparator" w:id="0">
    <w:p w14:paraId="5EB00CE0" w14:textId="77777777" w:rsidR="004404C6" w:rsidRDefault="004404C6" w:rsidP="00A4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F0439" w14:textId="77777777" w:rsidR="00EF71CB" w:rsidRDefault="00EF71CB" w:rsidP="00C31DAF">
    <w:pPr>
      <w:pStyle w:val="a5"/>
      <w:ind w:left="-1134" w:righ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6DB66" w14:textId="77777777" w:rsidR="004404C6" w:rsidRDefault="004404C6" w:rsidP="00A461A0">
      <w:pPr>
        <w:spacing w:after="0" w:line="240" w:lineRule="auto"/>
      </w:pPr>
      <w:r>
        <w:separator/>
      </w:r>
    </w:p>
  </w:footnote>
  <w:footnote w:type="continuationSeparator" w:id="0">
    <w:p w14:paraId="52236066" w14:textId="77777777" w:rsidR="004404C6" w:rsidRDefault="004404C6" w:rsidP="00A46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39EF3" w14:textId="77777777" w:rsidR="00EF71CB" w:rsidRDefault="004404C6">
    <w:pPr>
      <w:pStyle w:val="a3"/>
    </w:pPr>
    <w:r>
      <w:rPr>
        <w:noProof/>
        <w:lang w:eastAsia="ru-RU"/>
      </w:rPr>
      <w:pict w14:anchorId="5FB341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54713" o:spid="_x0000_s2050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ТК Промрукав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894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4D1E904" w14:textId="77777777" w:rsidR="00EF71CB" w:rsidRPr="00EF6700" w:rsidRDefault="00EF71CB" w:rsidP="00C31DA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F67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F670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F67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104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F67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5173F"/>
    <w:multiLevelType w:val="hybridMultilevel"/>
    <w:tmpl w:val="9496B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A0"/>
    <w:rsid w:val="00027735"/>
    <w:rsid w:val="000331D2"/>
    <w:rsid w:val="000447BD"/>
    <w:rsid w:val="00067793"/>
    <w:rsid w:val="00073DDF"/>
    <w:rsid w:val="00093E21"/>
    <w:rsid w:val="000A255A"/>
    <w:rsid w:val="000B6C73"/>
    <w:rsid w:val="000E2702"/>
    <w:rsid w:val="001669AD"/>
    <w:rsid w:val="00181507"/>
    <w:rsid w:val="001D1768"/>
    <w:rsid w:val="001E104D"/>
    <w:rsid w:val="001E4E9F"/>
    <w:rsid w:val="001E4EF9"/>
    <w:rsid w:val="00205203"/>
    <w:rsid w:val="00235381"/>
    <w:rsid w:val="00252515"/>
    <w:rsid w:val="002675E0"/>
    <w:rsid w:val="00275707"/>
    <w:rsid w:val="002A4419"/>
    <w:rsid w:val="002B59AD"/>
    <w:rsid w:val="002F080B"/>
    <w:rsid w:val="002F69DC"/>
    <w:rsid w:val="00331295"/>
    <w:rsid w:val="00370D6F"/>
    <w:rsid w:val="00390684"/>
    <w:rsid w:val="003D0691"/>
    <w:rsid w:val="003F1787"/>
    <w:rsid w:val="00404325"/>
    <w:rsid w:val="004371BD"/>
    <w:rsid w:val="004404C6"/>
    <w:rsid w:val="00443340"/>
    <w:rsid w:val="00451CFD"/>
    <w:rsid w:val="00452839"/>
    <w:rsid w:val="004B6CE9"/>
    <w:rsid w:val="004D32AD"/>
    <w:rsid w:val="004E25A8"/>
    <w:rsid w:val="004F11F7"/>
    <w:rsid w:val="004F6735"/>
    <w:rsid w:val="005169DC"/>
    <w:rsid w:val="005227FA"/>
    <w:rsid w:val="00531CD9"/>
    <w:rsid w:val="00534478"/>
    <w:rsid w:val="005A065F"/>
    <w:rsid w:val="005A0B97"/>
    <w:rsid w:val="005A142F"/>
    <w:rsid w:val="005C6A5A"/>
    <w:rsid w:val="00603D25"/>
    <w:rsid w:val="00605B05"/>
    <w:rsid w:val="0064091F"/>
    <w:rsid w:val="00672E9C"/>
    <w:rsid w:val="006B0178"/>
    <w:rsid w:val="006B0A46"/>
    <w:rsid w:val="006B1660"/>
    <w:rsid w:val="006B44AA"/>
    <w:rsid w:val="006C5CC0"/>
    <w:rsid w:val="00743D98"/>
    <w:rsid w:val="00753E70"/>
    <w:rsid w:val="00774565"/>
    <w:rsid w:val="00786C97"/>
    <w:rsid w:val="007B0CFE"/>
    <w:rsid w:val="007B142E"/>
    <w:rsid w:val="007D394E"/>
    <w:rsid w:val="007D5706"/>
    <w:rsid w:val="007D5999"/>
    <w:rsid w:val="00806464"/>
    <w:rsid w:val="008204FC"/>
    <w:rsid w:val="00843ECB"/>
    <w:rsid w:val="00847CBA"/>
    <w:rsid w:val="00861794"/>
    <w:rsid w:val="008D6C7A"/>
    <w:rsid w:val="00911C5F"/>
    <w:rsid w:val="00931271"/>
    <w:rsid w:val="00937B32"/>
    <w:rsid w:val="0096129E"/>
    <w:rsid w:val="009809D9"/>
    <w:rsid w:val="00980C13"/>
    <w:rsid w:val="009E4A4F"/>
    <w:rsid w:val="009F2784"/>
    <w:rsid w:val="00A01B9F"/>
    <w:rsid w:val="00A461A0"/>
    <w:rsid w:val="00A5473D"/>
    <w:rsid w:val="00A6193A"/>
    <w:rsid w:val="00AD062C"/>
    <w:rsid w:val="00AD648F"/>
    <w:rsid w:val="00B17A09"/>
    <w:rsid w:val="00B42783"/>
    <w:rsid w:val="00B4308B"/>
    <w:rsid w:val="00B45EC4"/>
    <w:rsid w:val="00B46542"/>
    <w:rsid w:val="00B8338A"/>
    <w:rsid w:val="00B84196"/>
    <w:rsid w:val="00BC524C"/>
    <w:rsid w:val="00BD337A"/>
    <w:rsid w:val="00C25AFE"/>
    <w:rsid w:val="00C31DAF"/>
    <w:rsid w:val="00CC65EF"/>
    <w:rsid w:val="00D5342F"/>
    <w:rsid w:val="00DE3A1F"/>
    <w:rsid w:val="00DE7257"/>
    <w:rsid w:val="00DE7CE0"/>
    <w:rsid w:val="00E04C23"/>
    <w:rsid w:val="00E07EF6"/>
    <w:rsid w:val="00E168E4"/>
    <w:rsid w:val="00E215AC"/>
    <w:rsid w:val="00E3276D"/>
    <w:rsid w:val="00E56954"/>
    <w:rsid w:val="00E917C8"/>
    <w:rsid w:val="00E94F57"/>
    <w:rsid w:val="00EA09CA"/>
    <w:rsid w:val="00EA7DD9"/>
    <w:rsid w:val="00EB2D10"/>
    <w:rsid w:val="00ED3F7C"/>
    <w:rsid w:val="00EF71CB"/>
    <w:rsid w:val="00F23458"/>
    <w:rsid w:val="00F26FFD"/>
    <w:rsid w:val="00F45E25"/>
    <w:rsid w:val="00F76785"/>
    <w:rsid w:val="00F91F91"/>
    <w:rsid w:val="00FC5626"/>
    <w:rsid w:val="00F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D237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A0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5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1A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A461A0"/>
  </w:style>
  <w:style w:type="paragraph" w:styleId="a5">
    <w:name w:val="footer"/>
    <w:basedOn w:val="a"/>
    <w:link w:val="a6"/>
    <w:uiPriority w:val="99"/>
    <w:unhideWhenUsed/>
    <w:rsid w:val="00A461A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A461A0"/>
  </w:style>
  <w:style w:type="table" w:styleId="a7">
    <w:name w:val="Table Grid"/>
    <w:basedOn w:val="a1"/>
    <w:uiPriority w:val="59"/>
    <w:rsid w:val="00A461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461A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5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1CFD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80C13"/>
    <w:pPr>
      <w:ind w:left="720"/>
      <w:contextualSpacing/>
    </w:pPr>
  </w:style>
  <w:style w:type="table" w:customStyle="1" w:styleId="11">
    <w:name w:val="Сетка таблицы1"/>
    <w:basedOn w:val="a1"/>
    <w:next w:val="a7"/>
    <w:rsid w:val="00806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F76785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7D599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A0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5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1A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A461A0"/>
  </w:style>
  <w:style w:type="paragraph" w:styleId="a5">
    <w:name w:val="footer"/>
    <w:basedOn w:val="a"/>
    <w:link w:val="a6"/>
    <w:uiPriority w:val="99"/>
    <w:unhideWhenUsed/>
    <w:rsid w:val="00A461A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A461A0"/>
  </w:style>
  <w:style w:type="table" w:styleId="a7">
    <w:name w:val="Table Grid"/>
    <w:basedOn w:val="a1"/>
    <w:uiPriority w:val="59"/>
    <w:rsid w:val="00A461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461A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5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1CFD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80C13"/>
    <w:pPr>
      <w:ind w:left="720"/>
      <w:contextualSpacing/>
    </w:pPr>
  </w:style>
  <w:style w:type="table" w:customStyle="1" w:styleId="11">
    <w:name w:val="Сетка таблицы1"/>
    <w:basedOn w:val="a1"/>
    <w:next w:val="a7"/>
    <w:rsid w:val="00806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F76785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7D599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6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FD0E4C6E344F46B492643EA4C79D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4B87F6-8161-4130-BC88-D17E29EAC1F5}"/>
      </w:docPartPr>
      <w:docPartBody>
        <w:p w:rsidR="00064BC6" w:rsidRDefault="00BE28A2" w:rsidP="00BE28A2">
          <w:pPr>
            <w:pStyle w:val="ACFD0E4C6E344F46B492643EA4C79DBA10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E6A114CC58C94701B8996D8F63BDDC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887D0E-DAD7-4C6D-96C5-8A75E689B0D8}"/>
      </w:docPartPr>
      <w:docPartBody>
        <w:p w:rsidR="008933CA" w:rsidRDefault="00BE28A2" w:rsidP="00BE28A2">
          <w:pPr>
            <w:pStyle w:val="E6A114CC58C94701B8996D8F63BDDC5E9"/>
          </w:pPr>
          <w:r w:rsidRPr="007334DD">
            <w:rPr>
              <w:rStyle w:val="a3"/>
            </w:rPr>
            <w:t>Выберите элемент.</w:t>
          </w:r>
        </w:p>
      </w:docPartBody>
    </w:docPart>
    <w:docPart>
      <w:docPartPr>
        <w:name w:val="12913131E18043A68F6FEDCCB941F8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F63102-10F6-4341-A9D5-2AED1466F720}"/>
      </w:docPartPr>
      <w:docPartBody>
        <w:p w:rsidR="008933CA" w:rsidRDefault="00BE28A2" w:rsidP="00BE28A2">
          <w:pPr>
            <w:pStyle w:val="12913131E18043A68F6FEDCCB941F85E9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E0E977CB59EB41D292AE30E50ECC63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FD3353-D505-48EA-8089-69054F701EEB}"/>
      </w:docPartPr>
      <w:docPartBody>
        <w:p w:rsidR="008933CA" w:rsidRDefault="00BE28A2" w:rsidP="00BE28A2">
          <w:pPr>
            <w:pStyle w:val="E0E977CB59EB41D292AE30E50ECC63CA9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B97DDDDA34E44F42AA4EF25EFB91FF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90B5A6-62E9-40C2-90CE-FBE154691E40}"/>
      </w:docPartPr>
      <w:docPartBody>
        <w:p w:rsidR="008933CA" w:rsidRDefault="00BE28A2" w:rsidP="00BE28A2">
          <w:pPr>
            <w:pStyle w:val="B97DDDDA34E44F42AA4EF25EFB91FF8C9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430DF6C0AFB24D0BB6D2BBA84D3897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43676-B613-4AEE-93FF-9DF9D459A693}"/>
      </w:docPartPr>
      <w:docPartBody>
        <w:p w:rsidR="008933CA" w:rsidRDefault="00BE28A2" w:rsidP="00BE28A2">
          <w:pPr>
            <w:pStyle w:val="430DF6C0AFB24D0BB6D2BBA84D3897019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188E1F3ED0034F12BC16F0AABFDB68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105F65-B5BD-42C6-82B0-8EE2653E368F}"/>
      </w:docPartPr>
      <w:docPartBody>
        <w:p w:rsidR="008933CA" w:rsidRDefault="00BE28A2" w:rsidP="00BE28A2">
          <w:pPr>
            <w:pStyle w:val="188E1F3ED0034F12BC16F0AABFDB68909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DE521626C49A4DD998A3DDE0B7203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404962-54B5-4000-9A93-D44CC9444134}"/>
      </w:docPartPr>
      <w:docPartBody>
        <w:p w:rsidR="008933CA" w:rsidRDefault="00BE28A2" w:rsidP="00BE28A2">
          <w:pPr>
            <w:pStyle w:val="DE521626C49A4DD998A3DDE0B72038D89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7EA71D33B4844C82A1D06C3671F297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1BDBB1-4CB6-42E3-A9A0-85572284B876}"/>
      </w:docPartPr>
      <w:docPartBody>
        <w:p w:rsidR="008933CA" w:rsidRDefault="00BE28A2" w:rsidP="00BE28A2">
          <w:pPr>
            <w:pStyle w:val="7EA71D33B4844C82A1D06C3671F297989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140288BE7D3E4DEE8331A366B457FF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76A479-BAF9-4AA9-86D9-41869AEA585E}"/>
      </w:docPartPr>
      <w:docPartBody>
        <w:p w:rsidR="008933CA" w:rsidRDefault="00BE28A2" w:rsidP="00BE28A2">
          <w:pPr>
            <w:pStyle w:val="140288BE7D3E4DEE8331A366B457FF979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A297EE8EAF504DA6B229F12CEEC500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4BBD25-7D17-4A2D-9FC6-440812D23938}"/>
      </w:docPartPr>
      <w:docPartBody>
        <w:p w:rsidR="008933CA" w:rsidRDefault="00BE28A2" w:rsidP="00BE28A2">
          <w:pPr>
            <w:pStyle w:val="A297EE8EAF504DA6B229F12CEEC5001A9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406F2218FE4D45E192837B2C024EBC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24E61E-348C-42DE-AB30-8723B2E77368}"/>
      </w:docPartPr>
      <w:docPartBody>
        <w:p w:rsidR="008933CA" w:rsidRDefault="00BE28A2" w:rsidP="00BE28A2">
          <w:pPr>
            <w:pStyle w:val="406F2218FE4D45E192837B2C024EBC629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151578A6C85A4FBE957042894826C4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DDB8F7-B7E7-4AD7-B187-60DB683C861F}"/>
      </w:docPartPr>
      <w:docPartBody>
        <w:p w:rsidR="008933CA" w:rsidRDefault="00BE28A2" w:rsidP="00BE28A2">
          <w:pPr>
            <w:pStyle w:val="151578A6C85A4FBE957042894826C4589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F2229646DB5C4EE898F3F97946AE96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BF0338-89B3-45E0-AB3E-D3D9844DF8D5}"/>
      </w:docPartPr>
      <w:docPartBody>
        <w:p w:rsidR="008933CA" w:rsidRDefault="00BE28A2" w:rsidP="00BE28A2">
          <w:pPr>
            <w:pStyle w:val="F2229646DB5C4EE898F3F97946AE96C39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62D7AF48AB424699AD2184076B55F0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8846F0-F18D-4EFE-92BA-57C9886B0D75}"/>
      </w:docPartPr>
      <w:docPartBody>
        <w:p w:rsidR="008933CA" w:rsidRDefault="00BE28A2" w:rsidP="00BE28A2">
          <w:pPr>
            <w:pStyle w:val="62D7AF48AB424699AD2184076B55F0D69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481A7FD1D9E3465B840AF8F370C0EF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732467-97DA-401A-BC9B-97835B77F1C3}"/>
      </w:docPartPr>
      <w:docPartBody>
        <w:p w:rsidR="008933CA" w:rsidRDefault="00BE28A2" w:rsidP="00BE28A2">
          <w:pPr>
            <w:pStyle w:val="481A7FD1D9E3465B840AF8F370C0EF299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662B7CB9E8384E2FB868F2F7BCF2A1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796222-FBC9-4016-B37F-F6365ED78C5C}"/>
      </w:docPartPr>
      <w:docPartBody>
        <w:p w:rsidR="008933CA" w:rsidRDefault="00BE28A2" w:rsidP="00BE28A2">
          <w:pPr>
            <w:pStyle w:val="662B7CB9E8384E2FB868F2F7BCF2A1C79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EF84CC79E819431BB22C580B35F6B6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140907-967F-416D-A010-5B557F257040}"/>
      </w:docPartPr>
      <w:docPartBody>
        <w:p w:rsidR="008933CA" w:rsidRDefault="00BE28A2" w:rsidP="00BE28A2">
          <w:pPr>
            <w:pStyle w:val="EF84CC79E819431BB22C580B35F6B6159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2B0286B831A64BB28405665FD33FE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8DBC3C-67DC-4CD6-A45D-A3F91C094E3E}"/>
      </w:docPartPr>
      <w:docPartBody>
        <w:p w:rsidR="008933CA" w:rsidRDefault="00BE28A2" w:rsidP="00BE28A2">
          <w:pPr>
            <w:pStyle w:val="2B0286B831A64BB28405665FD33FEFB99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C5F6394B9B2642649EE8C3498A338F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67A448-15DC-45B0-99B5-71B22020BFB3}"/>
      </w:docPartPr>
      <w:docPartBody>
        <w:p w:rsidR="008933CA" w:rsidRDefault="00BE28A2" w:rsidP="00BE28A2">
          <w:pPr>
            <w:pStyle w:val="C5F6394B9B2642649EE8C3498A338FB19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ED32E6064A194F56907804C1490C88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FE28DA-46F8-48F4-B216-58A75986C41B}"/>
      </w:docPartPr>
      <w:docPartBody>
        <w:p w:rsidR="008933CA" w:rsidRDefault="00BE28A2" w:rsidP="00BE28A2">
          <w:pPr>
            <w:pStyle w:val="ED32E6064A194F56907804C1490C882A9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52F24E2640DD4A1DB7EEC2D9DBEB85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BFD7EB-2EE4-4821-B317-E2E0BE768CAC}"/>
      </w:docPartPr>
      <w:docPartBody>
        <w:p w:rsidR="008933CA" w:rsidRDefault="00BE28A2" w:rsidP="00BE28A2">
          <w:pPr>
            <w:pStyle w:val="52F24E2640DD4A1DB7EEC2D9DBEB85D79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2D2442EE759246FCAC8266595F97D2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D713D3-350A-4913-A9B9-A875EB3B6474}"/>
      </w:docPartPr>
      <w:docPartBody>
        <w:p w:rsidR="008933CA" w:rsidRDefault="00BE28A2" w:rsidP="00BE28A2">
          <w:pPr>
            <w:pStyle w:val="2D2442EE759246FCAC8266595F97D2A09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B58B394BDC104E898CF8DB6BBF68F5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823D51-C15E-4172-AF0A-B182D0E3B26A}"/>
      </w:docPartPr>
      <w:docPartBody>
        <w:p w:rsidR="008933CA" w:rsidRDefault="00BE28A2" w:rsidP="00BE28A2">
          <w:pPr>
            <w:pStyle w:val="B58B394BDC104E898CF8DB6BBF68F53F9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EEB1CD9F1E45425897A753C368057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D836B-0A44-406B-86E1-42FB2FB626E5}"/>
      </w:docPartPr>
      <w:docPartBody>
        <w:p w:rsidR="008933CA" w:rsidRDefault="00BE28A2" w:rsidP="00BE28A2">
          <w:pPr>
            <w:pStyle w:val="EEB1CD9F1E45425897A753C3680574399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3B0BDF2955064AAAAC5D7350043B85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F7BFFA-369C-4CA1-9F06-33C6C344B8B9}"/>
      </w:docPartPr>
      <w:docPartBody>
        <w:p w:rsidR="00332AD3" w:rsidRDefault="00696526" w:rsidP="00696526">
          <w:pPr>
            <w:pStyle w:val="3B0BDF2955064AAAAC5D7350043B85AB6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CC623D11F8934ECDA430455F34BC79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64C781-6043-4079-9D0F-1947491CDFC4}"/>
      </w:docPartPr>
      <w:docPartBody>
        <w:p w:rsidR="00332AD3" w:rsidRDefault="00696526" w:rsidP="00696526">
          <w:pPr>
            <w:pStyle w:val="CC623D11F8934ECDA430455F34BC794C6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C1B90B0214254CDD88B80AC6FBEDBC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716DB8-D715-4730-AE3F-7C7DCA3C7603}"/>
      </w:docPartPr>
      <w:docPartBody>
        <w:p w:rsidR="00332AD3" w:rsidRDefault="00696526" w:rsidP="00696526">
          <w:pPr>
            <w:pStyle w:val="C1B90B0214254CDD88B80AC6FBEDBC6D6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8CF17FF8E4904B658DAB120CB9D895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0B4F2D-705D-43A7-8632-34099D0D57A0}"/>
      </w:docPartPr>
      <w:docPartBody>
        <w:p w:rsidR="00EA0773" w:rsidRDefault="00BE28A2" w:rsidP="00BE28A2">
          <w:pPr>
            <w:pStyle w:val="8CF17FF8E4904B658DAB120CB9D895252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C5F1F740444543BCB0F7792C55F64B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1FC6F8-7DDE-49CE-8A7A-DA857133C2C7}"/>
      </w:docPartPr>
      <w:docPartBody>
        <w:p w:rsidR="00EA0773" w:rsidRDefault="00BE28A2" w:rsidP="00BE28A2">
          <w:pPr>
            <w:pStyle w:val="C5F1F740444543BCB0F7792C55F64B752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3DF3654831624165B5EE347758E9C2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6A83B5-0024-440B-8399-BAC8760AC6B8}"/>
      </w:docPartPr>
      <w:docPartBody>
        <w:p w:rsidR="00EA0773" w:rsidRDefault="00BE28A2" w:rsidP="00BE28A2">
          <w:pPr>
            <w:pStyle w:val="3DF3654831624165B5EE347758E9C27D2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8F1D58765C8D4942B157542ABD9073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1CDCCC-F252-45DF-B045-F27245F0CFA3}"/>
      </w:docPartPr>
      <w:docPartBody>
        <w:p w:rsidR="00EA0773" w:rsidRDefault="00BE28A2" w:rsidP="00BE28A2">
          <w:pPr>
            <w:pStyle w:val="8F1D58765C8D4942B157542ABD9073102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76727B13D6BE4F4FBC3CD39228DB6F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7E26BC-FEAE-4646-AFD3-D61ABC9E86CB}"/>
      </w:docPartPr>
      <w:docPartBody>
        <w:p w:rsidR="00EA0773" w:rsidRDefault="00BE28A2" w:rsidP="00BE28A2">
          <w:pPr>
            <w:pStyle w:val="76727B13D6BE4F4FBC3CD39228DB6F5C2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C58E94CDE87C4FAFB0846700790D60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95E756-96BF-4DB1-818F-CECF34FBCE8B}"/>
      </w:docPartPr>
      <w:docPartBody>
        <w:p w:rsidR="00DD573F" w:rsidRDefault="00BE28A2" w:rsidP="00BE28A2">
          <w:pPr>
            <w:pStyle w:val="C58E94CDE87C4FAFB0846700790D60341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D7F9146900774620A96D1EF823C47A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A4E59-7B27-4227-AA4F-DC8206789898}"/>
      </w:docPartPr>
      <w:docPartBody>
        <w:p w:rsidR="00DD573F" w:rsidRDefault="00BE28A2" w:rsidP="00BE28A2">
          <w:pPr>
            <w:pStyle w:val="D7F9146900774620A96D1EF823C47A241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  <w:docPart>
      <w:docPartPr>
        <w:name w:val="FDFA0E7FEEC54D7A85C2E94D5767C8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2517CA-920C-44E7-80FF-251995069978}"/>
      </w:docPartPr>
      <w:docPartBody>
        <w:p w:rsidR="00DD573F" w:rsidRDefault="00BE28A2" w:rsidP="00BE28A2">
          <w:pPr>
            <w:pStyle w:val="FDFA0E7FEEC54D7A85C2E94D5767C87E1"/>
          </w:pPr>
          <w:r w:rsidRPr="00E07EF6">
            <w:rPr>
              <w:rStyle w:val="a3"/>
              <w:rFonts w:ascii="Times New Roman" w:hAnsi="Times New Roman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11"/>
    <w:rsid w:val="0002558A"/>
    <w:rsid w:val="00061AFC"/>
    <w:rsid w:val="00064BC6"/>
    <w:rsid w:val="00093022"/>
    <w:rsid w:val="000C2EC3"/>
    <w:rsid w:val="002D4346"/>
    <w:rsid w:val="0032735F"/>
    <w:rsid w:val="00332AD3"/>
    <w:rsid w:val="00594DAE"/>
    <w:rsid w:val="005E0BC9"/>
    <w:rsid w:val="00641711"/>
    <w:rsid w:val="00696526"/>
    <w:rsid w:val="00727C1C"/>
    <w:rsid w:val="0074388B"/>
    <w:rsid w:val="007A103C"/>
    <w:rsid w:val="007A3359"/>
    <w:rsid w:val="007D6C6E"/>
    <w:rsid w:val="00825E64"/>
    <w:rsid w:val="00862555"/>
    <w:rsid w:val="00865C50"/>
    <w:rsid w:val="008933CA"/>
    <w:rsid w:val="00B21B0D"/>
    <w:rsid w:val="00BE28A2"/>
    <w:rsid w:val="00D803BE"/>
    <w:rsid w:val="00DA0DC4"/>
    <w:rsid w:val="00DD573F"/>
    <w:rsid w:val="00E86D1D"/>
    <w:rsid w:val="00EA0773"/>
    <w:rsid w:val="00EA0E11"/>
    <w:rsid w:val="00EA23FA"/>
    <w:rsid w:val="00EF78C6"/>
    <w:rsid w:val="00F5771B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28A2"/>
    <w:rPr>
      <w:color w:val="808080"/>
    </w:rPr>
  </w:style>
  <w:style w:type="paragraph" w:customStyle="1" w:styleId="2084BE34BF174F4F9BA399479E50AD6B">
    <w:name w:val="2084BE34BF174F4F9BA399479E50AD6B"/>
    <w:rsid w:val="00EA0E11"/>
  </w:style>
  <w:style w:type="paragraph" w:customStyle="1" w:styleId="2241A08B0FFB43FE8D97B5831A7D5F65">
    <w:name w:val="2241A08B0FFB43FE8D97B5831A7D5F65"/>
    <w:rsid w:val="00EA0E11"/>
  </w:style>
  <w:style w:type="paragraph" w:customStyle="1" w:styleId="8951448EAF4E49E591A9892EC84CA796">
    <w:name w:val="8951448EAF4E49E591A9892EC84CA796"/>
    <w:rsid w:val="00EA0E11"/>
  </w:style>
  <w:style w:type="paragraph" w:customStyle="1" w:styleId="57294D5312F54AF0B058089A0CA4ECBB">
    <w:name w:val="57294D5312F54AF0B058089A0CA4ECBB"/>
    <w:rsid w:val="00EA0E11"/>
  </w:style>
  <w:style w:type="paragraph" w:customStyle="1" w:styleId="464E5C993F414DAF8B7E378AA3ABDA18">
    <w:name w:val="464E5C993F414DAF8B7E378AA3ABDA18"/>
    <w:rsid w:val="00EA0E11"/>
  </w:style>
  <w:style w:type="paragraph" w:customStyle="1" w:styleId="7E90715D46A846DE8EB2E041495DDC1F">
    <w:name w:val="7E90715D46A846DE8EB2E041495DDC1F"/>
    <w:rsid w:val="00EA0E11"/>
  </w:style>
  <w:style w:type="paragraph" w:customStyle="1" w:styleId="07E239CB70BE4AAE91AAEF73FD549D8E">
    <w:name w:val="07E239CB70BE4AAE91AAEF73FD549D8E"/>
    <w:rsid w:val="00EA0E11"/>
  </w:style>
  <w:style w:type="paragraph" w:customStyle="1" w:styleId="3AADFDB1DF0A46DCA09B2DC190BDB604">
    <w:name w:val="3AADFDB1DF0A46DCA09B2DC190BDB604"/>
    <w:rsid w:val="00EA0E11"/>
  </w:style>
  <w:style w:type="paragraph" w:customStyle="1" w:styleId="AB42D5BB6ED4447BA6281468EE92FB99">
    <w:name w:val="AB42D5BB6ED4447BA6281468EE92FB99"/>
    <w:rsid w:val="00EA0E11"/>
  </w:style>
  <w:style w:type="paragraph" w:customStyle="1" w:styleId="B323E56D41F3451FB4F3BDF7ADD22A18">
    <w:name w:val="B323E56D41F3451FB4F3BDF7ADD22A18"/>
    <w:rsid w:val="00EA0E11"/>
  </w:style>
  <w:style w:type="paragraph" w:customStyle="1" w:styleId="44512A985AAE4BB6A274D400A6A8D5E7">
    <w:name w:val="44512A985AAE4BB6A274D400A6A8D5E7"/>
    <w:rsid w:val="00B21B0D"/>
  </w:style>
  <w:style w:type="paragraph" w:customStyle="1" w:styleId="27B43523687E452BA31974563AC0AA0F">
    <w:name w:val="27B43523687E452BA31974563AC0AA0F"/>
    <w:rsid w:val="00B21B0D"/>
  </w:style>
  <w:style w:type="paragraph" w:customStyle="1" w:styleId="668F550F2E224FDBB7B4B9583A4D5B22">
    <w:name w:val="668F550F2E224FDBB7B4B9583A4D5B22"/>
    <w:rsid w:val="00B21B0D"/>
  </w:style>
  <w:style w:type="paragraph" w:customStyle="1" w:styleId="FE3ACD8FE119464CA933C5B1CD1B563C">
    <w:name w:val="FE3ACD8FE119464CA933C5B1CD1B563C"/>
    <w:rsid w:val="00B21B0D"/>
  </w:style>
  <w:style w:type="paragraph" w:customStyle="1" w:styleId="094919EA498E42008FF2C1883A8764B5">
    <w:name w:val="094919EA498E42008FF2C1883A8764B5"/>
    <w:rsid w:val="00B21B0D"/>
  </w:style>
  <w:style w:type="paragraph" w:customStyle="1" w:styleId="72541C8E8E78467D9AC153EEEF63662E">
    <w:name w:val="72541C8E8E78467D9AC153EEEF63662E"/>
    <w:rsid w:val="00B21B0D"/>
  </w:style>
  <w:style w:type="paragraph" w:customStyle="1" w:styleId="1C89863961AF44EF97C7690E75CB23E7">
    <w:name w:val="1C89863961AF44EF97C7690E75CB23E7"/>
    <w:rsid w:val="00B21B0D"/>
  </w:style>
  <w:style w:type="paragraph" w:customStyle="1" w:styleId="A60CA7E312204D7BA287478EE3EF2082">
    <w:name w:val="A60CA7E312204D7BA287478EE3EF2082"/>
    <w:rsid w:val="00B21B0D"/>
  </w:style>
  <w:style w:type="paragraph" w:customStyle="1" w:styleId="3555774BF45040FE97E7F50F5173D33B">
    <w:name w:val="3555774BF45040FE97E7F50F5173D33B"/>
    <w:rsid w:val="00B21B0D"/>
  </w:style>
  <w:style w:type="paragraph" w:customStyle="1" w:styleId="1BEFDAF0FAA0458A8B7A794A80ACBED5">
    <w:name w:val="1BEFDAF0FAA0458A8B7A794A80ACBED5"/>
    <w:rsid w:val="00B21B0D"/>
  </w:style>
  <w:style w:type="paragraph" w:customStyle="1" w:styleId="AA58EB3E49FF4614865BF9FFA9D25395">
    <w:name w:val="AA58EB3E49FF4614865BF9FFA9D25395"/>
    <w:rsid w:val="00B21B0D"/>
  </w:style>
  <w:style w:type="paragraph" w:customStyle="1" w:styleId="115A49940F1145979C92AB86C99FA4FA">
    <w:name w:val="115A49940F1145979C92AB86C99FA4FA"/>
    <w:rsid w:val="00B21B0D"/>
  </w:style>
  <w:style w:type="paragraph" w:customStyle="1" w:styleId="ADDF23E6B3C542FFBF4614988F58D203">
    <w:name w:val="ADDF23E6B3C542FFBF4614988F58D203"/>
    <w:rsid w:val="00B21B0D"/>
  </w:style>
  <w:style w:type="paragraph" w:customStyle="1" w:styleId="1BB9BCAD69C043018E2248771D521F15">
    <w:name w:val="1BB9BCAD69C043018E2248771D521F15"/>
    <w:rsid w:val="00B21B0D"/>
  </w:style>
  <w:style w:type="paragraph" w:customStyle="1" w:styleId="312E6F6889F24A95A201EBE72469762A">
    <w:name w:val="312E6F6889F24A95A201EBE72469762A"/>
    <w:rsid w:val="00B21B0D"/>
  </w:style>
  <w:style w:type="paragraph" w:customStyle="1" w:styleId="ADA0B3BE657E4DEF97F5C6C8D27FFB4C">
    <w:name w:val="ADA0B3BE657E4DEF97F5C6C8D27FFB4C"/>
    <w:rsid w:val="00B21B0D"/>
  </w:style>
  <w:style w:type="paragraph" w:customStyle="1" w:styleId="8BBB46E1F7BB42E7A78FEA7CD5513CB0">
    <w:name w:val="8BBB46E1F7BB42E7A78FEA7CD5513CB0"/>
    <w:rsid w:val="00B21B0D"/>
  </w:style>
  <w:style w:type="paragraph" w:customStyle="1" w:styleId="0EE29FAF8E194764A9C14839FC8D9F26">
    <w:name w:val="0EE29FAF8E194764A9C14839FC8D9F26"/>
    <w:rsid w:val="00B21B0D"/>
  </w:style>
  <w:style w:type="paragraph" w:customStyle="1" w:styleId="674B11712A0F49608136648FA07B3443">
    <w:name w:val="674B11712A0F49608136648FA07B3443"/>
    <w:rsid w:val="00B21B0D"/>
  </w:style>
  <w:style w:type="paragraph" w:customStyle="1" w:styleId="C5332CAA3F134864BDF5901A77A97449">
    <w:name w:val="C5332CAA3F134864BDF5901A77A97449"/>
    <w:rsid w:val="00B21B0D"/>
  </w:style>
  <w:style w:type="paragraph" w:customStyle="1" w:styleId="FD1C8E3619834BBB816362FCE4533853">
    <w:name w:val="FD1C8E3619834BBB816362FCE4533853"/>
    <w:rsid w:val="00B21B0D"/>
  </w:style>
  <w:style w:type="paragraph" w:customStyle="1" w:styleId="51F70D27BB0F4DF6A755C64BB9835B90">
    <w:name w:val="51F70D27BB0F4DF6A755C64BB9835B90"/>
    <w:rsid w:val="00B21B0D"/>
  </w:style>
  <w:style w:type="paragraph" w:customStyle="1" w:styleId="C7DB338AAE2342F29C67588551CAABB3">
    <w:name w:val="C7DB338AAE2342F29C67588551CAABB3"/>
    <w:rsid w:val="00B21B0D"/>
  </w:style>
  <w:style w:type="paragraph" w:customStyle="1" w:styleId="A2C0FC953F3547B38C458CB64309638C">
    <w:name w:val="A2C0FC953F3547B38C458CB64309638C"/>
    <w:rsid w:val="00B21B0D"/>
  </w:style>
  <w:style w:type="paragraph" w:customStyle="1" w:styleId="35FB2BB1F7864B8B91ADEC78BFEFF7A1">
    <w:name w:val="35FB2BB1F7864B8B91ADEC78BFEFF7A1"/>
    <w:rsid w:val="00B21B0D"/>
  </w:style>
  <w:style w:type="paragraph" w:customStyle="1" w:styleId="2561A61AFF9A4BFFBD5094B9A65B71AE">
    <w:name w:val="2561A61AFF9A4BFFBD5094B9A65B71AE"/>
    <w:rsid w:val="00B21B0D"/>
  </w:style>
  <w:style w:type="paragraph" w:customStyle="1" w:styleId="41EE72CBB60E4FAB83C7D7136343570B">
    <w:name w:val="41EE72CBB60E4FAB83C7D7136343570B"/>
    <w:rsid w:val="00B21B0D"/>
  </w:style>
  <w:style w:type="paragraph" w:customStyle="1" w:styleId="CE1781D18FA1472AA245A86818890C82">
    <w:name w:val="CE1781D18FA1472AA245A86818890C82"/>
    <w:rsid w:val="00B21B0D"/>
  </w:style>
  <w:style w:type="paragraph" w:customStyle="1" w:styleId="15A7C326D6204388B0E8E78F29F404D4">
    <w:name w:val="15A7C326D6204388B0E8E78F29F404D4"/>
    <w:rsid w:val="00B21B0D"/>
  </w:style>
  <w:style w:type="paragraph" w:customStyle="1" w:styleId="8861097F56144659B22EF545263CB660">
    <w:name w:val="8861097F56144659B22EF545263CB660"/>
    <w:rsid w:val="00B21B0D"/>
  </w:style>
  <w:style w:type="paragraph" w:customStyle="1" w:styleId="1CEA8CB8D8A14BAD8A49C8B44C08E07D">
    <w:name w:val="1CEA8CB8D8A14BAD8A49C8B44C08E07D"/>
    <w:rsid w:val="00B21B0D"/>
  </w:style>
  <w:style w:type="paragraph" w:customStyle="1" w:styleId="AC4B3EAA4BA840469AF3436BD07CBADB">
    <w:name w:val="AC4B3EAA4BA840469AF3436BD07CBADB"/>
    <w:rsid w:val="00B21B0D"/>
  </w:style>
  <w:style w:type="paragraph" w:customStyle="1" w:styleId="E3EB7415CBD54E41891A904C4DD4F706">
    <w:name w:val="E3EB7415CBD54E41891A904C4DD4F706"/>
    <w:rsid w:val="00B21B0D"/>
  </w:style>
  <w:style w:type="paragraph" w:customStyle="1" w:styleId="37D4009D0D9445B8B8B95365314713EC">
    <w:name w:val="37D4009D0D9445B8B8B95365314713EC"/>
    <w:rsid w:val="00B21B0D"/>
  </w:style>
  <w:style w:type="paragraph" w:customStyle="1" w:styleId="1F06ED3FF5364B9CA92025E699660CE5">
    <w:name w:val="1F06ED3FF5364B9CA92025E699660CE5"/>
    <w:rsid w:val="00B21B0D"/>
  </w:style>
  <w:style w:type="paragraph" w:customStyle="1" w:styleId="FFBC103D336B46989050589DC224DF83">
    <w:name w:val="FFBC103D336B46989050589DC224DF83"/>
    <w:rsid w:val="00B21B0D"/>
  </w:style>
  <w:style w:type="paragraph" w:customStyle="1" w:styleId="75EF55DFA6ED48E288FE678D2D1ABEF2">
    <w:name w:val="75EF55DFA6ED48E288FE678D2D1ABEF2"/>
    <w:rsid w:val="00B21B0D"/>
  </w:style>
  <w:style w:type="paragraph" w:customStyle="1" w:styleId="B67F7C54AC1540739349C94A1F4B4557">
    <w:name w:val="B67F7C54AC1540739349C94A1F4B4557"/>
    <w:rsid w:val="00B21B0D"/>
  </w:style>
  <w:style w:type="paragraph" w:customStyle="1" w:styleId="58185593B3E54B91AD9792EFC9DD180D">
    <w:name w:val="58185593B3E54B91AD9792EFC9DD180D"/>
    <w:rsid w:val="00B21B0D"/>
  </w:style>
  <w:style w:type="paragraph" w:customStyle="1" w:styleId="DD10460F36834A05BEF27530B041D1E2">
    <w:name w:val="DD10460F36834A05BEF27530B041D1E2"/>
    <w:rsid w:val="00B21B0D"/>
  </w:style>
  <w:style w:type="paragraph" w:customStyle="1" w:styleId="DB9B8D141C2C497D974FDA9EBEAEC56C">
    <w:name w:val="DB9B8D141C2C497D974FDA9EBEAEC56C"/>
    <w:rsid w:val="00B21B0D"/>
  </w:style>
  <w:style w:type="paragraph" w:customStyle="1" w:styleId="3D87A8075EA44C1B83D7F47E334FBD07">
    <w:name w:val="3D87A8075EA44C1B83D7F47E334FBD07"/>
    <w:rsid w:val="00B21B0D"/>
  </w:style>
  <w:style w:type="paragraph" w:customStyle="1" w:styleId="C7CC51320C724DE1881A315DCD6C5D5E">
    <w:name w:val="C7CC51320C724DE1881A315DCD6C5D5E"/>
    <w:rsid w:val="00B21B0D"/>
  </w:style>
  <w:style w:type="paragraph" w:customStyle="1" w:styleId="CF72D018B8FA49F68C4F7218C579428C">
    <w:name w:val="CF72D018B8FA49F68C4F7218C579428C"/>
    <w:rsid w:val="00B21B0D"/>
  </w:style>
  <w:style w:type="paragraph" w:customStyle="1" w:styleId="5718D2A82FEF4475A8F87566D3EBDC10">
    <w:name w:val="5718D2A82FEF4475A8F87566D3EBDC10"/>
    <w:rsid w:val="00B21B0D"/>
  </w:style>
  <w:style w:type="paragraph" w:customStyle="1" w:styleId="35807D9497914E26A5B94D7CB577E173">
    <w:name w:val="35807D9497914E26A5B94D7CB577E173"/>
    <w:rsid w:val="00B21B0D"/>
  </w:style>
  <w:style w:type="paragraph" w:customStyle="1" w:styleId="F76F867169DF4076A799D29E9A2BD9D2">
    <w:name w:val="F76F867169DF4076A799D29E9A2BD9D2"/>
    <w:rsid w:val="00B21B0D"/>
  </w:style>
  <w:style w:type="paragraph" w:customStyle="1" w:styleId="01639CDF55AE42628C6CB1E0DC650681">
    <w:name w:val="01639CDF55AE42628C6CB1E0DC650681"/>
    <w:rsid w:val="00B21B0D"/>
  </w:style>
  <w:style w:type="paragraph" w:customStyle="1" w:styleId="8FB3055235B3423084E0C2ED3F05D4A5">
    <w:name w:val="8FB3055235B3423084E0C2ED3F05D4A5"/>
    <w:rsid w:val="00B21B0D"/>
  </w:style>
  <w:style w:type="paragraph" w:customStyle="1" w:styleId="763EA6003D744F709959E0A9116167A2">
    <w:name w:val="763EA6003D744F709959E0A9116167A2"/>
    <w:rsid w:val="00B21B0D"/>
  </w:style>
  <w:style w:type="paragraph" w:customStyle="1" w:styleId="7679CC59650E492E94D32F69ECFFC20E">
    <w:name w:val="7679CC59650E492E94D32F69ECFFC20E"/>
    <w:rsid w:val="00B21B0D"/>
  </w:style>
  <w:style w:type="paragraph" w:customStyle="1" w:styleId="555ADF5905CA4E03B5044C8A5D0E92EA">
    <w:name w:val="555ADF5905CA4E03B5044C8A5D0E92EA"/>
    <w:rsid w:val="00B21B0D"/>
  </w:style>
  <w:style w:type="paragraph" w:customStyle="1" w:styleId="07CB3D1268ED4F209D3BEF7B7F29F7EB">
    <w:name w:val="07CB3D1268ED4F209D3BEF7B7F29F7EB"/>
    <w:rsid w:val="00B21B0D"/>
  </w:style>
  <w:style w:type="paragraph" w:customStyle="1" w:styleId="8140FA920ADD405AB0D8C212C2D683CD">
    <w:name w:val="8140FA920ADD405AB0D8C212C2D683CD"/>
    <w:rsid w:val="00B21B0D"/>
  </w:style>
  <w:style w:type="paragraph" w:customStyle="1" w:styleId="F8842E1965FE4864BB27142B66E35642">
    <w:name w:val="F8842E1965FE4864BB27142B66E35642"/>
    <w:rsid w:val="00B21B0D"/>
  </w:style>
  <w:style w:type="paragraph" w:customStyle="1" w:styleId="9F8467A5511A4D57A1563E83B115E0A7">
    <w:name w:val="9F8467A5511A4D57A1563E83B115E0A7"/>
    <w:rsid w:val="00B21B0D"/>
  </w:style>
  <w:style w:type="paragraph" w:customStyle="1" w:styleId="CBD6E23C0F2442CFBD2AC67436B0EC4C">
    <w:name w:val="CBD6E23C0F2442CFBD2AC67436B0EC4C"/>
    <w:rsid w:val="00B21B0D"/>
  </w:style>
  <w:style w:type="paragraph" w:customStyle="1" w:styleId="3A09D296226848B1BCCBBCFF811979E6">
    <w:name w:val="3A09D296226848B1BCCBBCFF811979E6"/>
    <w:rsid w:val="00B21B0D"/>
  </w:style>
  <w:style w:type="paragraph" w:customStyle="1" w:styleId="D376742F35BC427688FBC558D5EED4C0">
    <w:name w:val="D376742F35BC427688FBC558D5EED4C0"/>
    <w:rsid w:val="00B21B0D"/>
  </w:style>
  <w:style w:type="paragraph" w:customStyle="1" w:styleId="E240FB3D18B54045B6C1CA351A108110">
    <w:name w:val="E240FB3D18B54045B6C1CA351A108110"/>
    <w:rsid w:val="00B21B0D"/>
  </w:style>
  <w:style w:type="paragraph" w:customStyle="1" w:styleId="FF8826CA9FE543598955F4F923A71C71">
    <w:name w:val="FF8826CA9FE543598955F4F923A71C71"/>
    <w:rsid w:val="00B21B0D"/>
  </w:style>
  <w:style w:type="paragraph" w:customStyle="1" w:styleId="4E8F4C9E07CC44638557AD79B4BC3D5E">
    <w:name w:val="4E8F4C9E07CC44638557AD79B4BC3D5E"/>
    <w:rsid w:val="00B21B0D"/>
  </w:style>
  <w:style w:type="paragraph" w:customStyle="1" w:styleId="D44A75506AC140ECAA092259A49A4537">
    <w:name w:val="D44A75506AC140ECAA092259A49A4537"/>
    <w:rsid w:val="00B21B0D"/>
  </w:style>
  <w:style w:type="paragraph" w:customStyle="1" w:styleId="F4938C34D65147C680448EA3279EB894">
    <w:name w:val="F4938C34D65147C680448EA3279EB894"/>
    <w:rsid w:val="00B21B0D"/>
  </w:style>
  <w:style w:type="paragraph" w:customStyle="1" w:styleId="DC2EBE2C1596404B83E29821F2B1EFAF">
    <w:name w:val="DC2EBE2C1596404B83E29821F2B1EFAF"/>
    <w:rsid w:val="00B21B0D"/>
  </w:style>
  <w:style w:type="paragraph" w:customStyle="1" w:styleId="0FCA569A81844AA1A59C6EB49128001F">
    <w:name w:val="0FCA569A81844AA1A59C6EB49128001F"/>
    <w:rsid w:val="00B21B0D"/>
  </w:style>
  <w:style w:type="paragraph" w:customStyle="1" w:styleId="35EC595D9AF04D04B0CCC3FAA54ABDD4">
    <w:name w:val="35EC595D9AF04D04B0CCC3FAA54ABDD4"/>
    <w:rsid w:val="00B21B0D"/>
  </w:style>
  <w:style w:type="paragraph" w:customStyle="1" w:styleId="EE2999FE38264D27989E3A4A913168C0">
    <w:name w:val="EE2999FE38264D27989E3A4A913168C0"/>
    <w:rsid w:val="00B21B0D"/>
  </w:style>
  <w:style w:type="paragraph" w:customStyle="1" w:styleId="72AE48B33B7A45C582F6843E34C80644">
    <w:name w:val="72AE48B33B7A45C582F6843E34C80644"/>
    <w:rsid w:val="00B21B0D"/>
  </w:style>
  <w:style w:type="paragraph" w:customStyle="1" w:styleId="18F899212F7A43E183EAEF0126842FCD">
    <w:name w:val="18F899212F7A43E183EAEF0126842FCD"/>
    <w:rsid w:val="00B21B0D"/>
  </w:style>
  <w:style w:type="paragraph" w:customStyle="1" w:styleId="B8A870BC86054539944E7ECC29A7E4A8">
    <w:name w:val="B8A870BC86054539944E7ECC29A7E4A8"/>
    <w:rsid w:val="00B21B0D"/>
  </w:style>
  <w:style w:type="paragraph" w:customStyle="1" w:styleId="3E7ECB30230C455BA6BC6D83DA105F3D">
    <w:name w:val="3E7ECB30230C455BA6BC6D83DA105F3D"/>
    <w:rsid w:val="00B21B0D"/>
  </w:style>
  <w:style w:type="paragraph" w:customStyle="1" w:styleId="56419E007F8D4D85809BA48A4D0872F6">
    <w:name w:val="56419E007F8D4D85809BA48A4D0872F6"/>
    <w:rsid w:val="00B21B0D"/>
  </w:style>
  <w:style w:type="paragraph" w:customStyle="1" w:styleId="EF3C020B62A240E1BD15E45746EF588C">
    <w:name w:val="EF3C020B62A240E1BD15E45746EF588C"/>
    <w:rsid w:val="00B21B0D"/>
  </w:style>
  <w:style w:type="paragraph" w:customStyle="1" w:styleId="576B2E16379E46A4AF79322664015F53">
    <w:name w:val="576B2E16379E46A4AF79322664015F53"/>
    <w:rsid w:val="00B21B0D"/>
  </w:style>
  <w:style w:type="paragraph" w:customStyle="1" w:styleId="3AD5F8712498452889035BBA33D25C1E">
    <w:name w:val="3AD5F8712498452889035BBA33D25C1E"/>
    <w:rsid w:val="00B21B0D"/>
  </w:style>
  <w:style w:type="paragraph" w:customStyle="1" w:styleId="EFA0A0155DC0405F94A3D56740F2F2B0">
    <w:name w:val="EFA0A0155DC0405F94A3D56740F2F2B0"/>
    <w:rsid w:val="00B21B0D"/>
  </w:style>
  <w:style w:type="paragraph" w:customStyle="1" w:styleId="E6F54D12AF5D4553B4A8C714754BA182">
    <w:name w:val="E6F54D12AF5D4553B4A8C714754BA182"/>
    <w:rsid w:val="00B21B0D"/>
  </w:style>
  <w:style w:type="paragraph" w:customStyle="1" w:styleId="12E7A1B53B35416390D2653D35CA0E0E">
    <w:name w:val="12E7A1B53B35416390D2653D35CA0E0E"/>
    <w:rsid w:val="00B21B0D"/>
  </w:style>
  <w:style w:type="paragraph" w:customStyle="1" w:styleId="B091AC1614DC46A4971B8C131DC8C6C5">
    <w:name w:val="B091AC1614DC46A4971B8C131DC8C6C5"/>
    <w:rsid w:val="00B21B0D"/>
  </w:style>
  <w:style w:type="paragraph" w:customStyle="1" w:styleId="BC61EA50466844DDBF8191B1663074C2">
    <w:name w:val="BC61EA50466844DDBF8191B1663074C2"/>
    <w:rsid w:val="00B21B0D"/>
  </w:style>
  <w:style w:type="paragraph" w:customStyle="1" w:styleId="1152160221124C7B96052EA4F21C9409">
    <w:name w:val="1152160221124C7B96052EA4F21C9409"/>
    <w:rsid w:val="00B21B0D"/>
  </w:style>
  <w:style w:type="paragraph" w:customStyle="1" w:styleId="17E1B4D976AD4ECF82D0FAB24AC10B4C">
    <w:name w:val="17E1B4D976AD4ECF82D0FAB24AC10B4C"/>
    <w:rsid w:val="00B21B0D"/>
  </w:style>
  <w:style w:type="paragraph" w:customStyle="1" w:styleId="929756B5022D445A84EBD549F8D7ADA0">
    <w:name w:val="929756B5022D445A84EBD549F8D7ADA0"/>
    <w:rsid w:val="00B21B0D"/>
  </w:style>
  <w:style w:type="paragraph" w:customStyle="1" w:styleId="CD6F09CEE2C446B58A7C92A4B9A37AC8">
    <w:name w:val="CD6F09CEE2C446B58A7C92A4B9A37AC8"/>
    <w:rsid w:val="00B21B0D"/>
  </w:style>
  <w:style w:type="paragraph" w:customStyle="1" w:styleId="1BB97F65B37C489DB06C3FDDAF22FB08">
    <w:name w:val="1BB97F65B37C489DB06C3FDDAF22FB08"/>
    <w:rsid w:val="00B21B0D"/>
  </w:style>
  <w:style w:type="paragraph" w:customStyle="1" w:styleId="C596AAC704BE47509DBDF523B394D68D">
    <w:name w:val="C596AAC704BE47509DBDF523B394D68D"/>
    <w:rsid w:val="00B21B0D"/>
  </w:style>
  <w:style w:type="paragraph" w:customStyle="1" w:styleId="B67F7C54AC1540739349C94A1F4B45571">
    <w:name w:val="B67F7C54AC1540739349C94A1F4B45571"/>
    <w:rsid w:val="00825E64"/>
    <w:rPr>
      <w:rFonts w:ascii="Calibri" w:eastAsia="Times New Roman" w:hAnsi="Calibri" w:cs="Times New Roman"/>
      <w:lang w:eastAsia="en-US"/>
    </w:rPr>
  </w:style>
  <w:style w:type="paragraph" w:customStyle="1" w:styleId="58185593B3E54B91AD9792EFC9DD180D1">
    <w:name w:val="58185593B3E54B91AD9792EFC9DD180D1"/>
    <w:rsid w:val="00825E64"/>
    <w:rPr>
      <w:rFonts w:ascii="Calibri" w:eastAsia="Times New Roman" w:hAnsi="Calibri" w:cs="Times New Roman"/>
      <w:lang w:eastAsia="en-US"/>
    </w:rPr>
  </w:style>
  <w:style w:type="paragraph" w:customStyle="1" w:styleId="DD10460F36834A05BEF27530B041D1E21">
    <w:name w:val="DD10460F36834A05BEF27530B041D1E21"/>
    <w:rsid w:val="00825E64"/>
    <w:rPr>
      <w:rFonts w:ascii="Calibri" w:eastAsia="Times New Roman" w:hAnsi="Calibri" w:cs="Times New Roman"/>
      <w:lang w:eastAsia="en-US"/>
    </w:rPr>
  </w:style>
  <w:style w:type="paragraph" w:customStyle="1" w:styleId="DB9B8D141C2C497D974FDA9EBEAEC56C1">
    <w:name w:val="DB9B8D141C2C497D974FDA9EBEAEC56C1"/>
    <w:rsid w:val="00825E64"/>
    <w:rPr>
      <w:rFonts w:ascii="Calibri" w:eastAsia="Times New Roman" w:hAnsi="Calibri" w:cs="Times New Roman"/>
      <w:lang w:eastAsia="en-US"/>
    </w:rPr>
  </w:style>
  <w:style w:type="paragraph" w:customStyle="1" w:styleId="E240FB3D18B54045B6C1CA351A1081101">
    <w:name w:val="E240FB3D18B54045B6C1CA351A1081101"/>
    <w:rsid w:val="00825E64"/>
    <w:rPr>
      <w:rFonts w:ascii="Calibri" w:eastAsia="Times New Roman" w:hAnsi="Calibri" w:cs="Times New Roman"/>
      <w:lang w:eastAsia="en-US"/>
    </w:rPr>
  </w:style>
  <w:style w:type="paragraph" w:customStyle="1" w:styleId="FF8826CA9FE543598955F4F923A71C711">
    <w:name w:val="FF8826CA9FE543598955F4F923A71C711"/>
    <w:rsid w:val="00825E64"/>
    <w:rPr>
      <w:rFonts w:ascii="Calibri" w:eastAsia="Times New Roman" w:hAnsi="Calibri" w:cs="Times New Roman"/>
      <w:lang w:eastAsia="en-US"/>
    </w:rPr>
  </w:style>
  <w:style w:type="paragraph" w:customStyle="1" w:styleId="4E8F4C9E07CC44638557AD79B4BC3D5E1">
    <w:name w:val="4E8F4C9E07CC44638557AD79B4BC3D5E1"/>
    <w:rsid w:val="00825E64"/>
    <w:rPr>
      <w:rFonts w:ascii="Calibri" w:eastAsia="Times New Roman" w:hAnsi="Calibri" w:cs="Times New Roman"/>
      <w:lang w:eastAsia="en-US"/>
    </w:rPr>
  </w:style>
  <w:style w:type="paragraph" w:customStyle="1" w:styleId="D44A75506AC140ECAA092259A49A45371">
    <w:name w:val="D44A75506AC140ECAA092259A49A45371"/>
    <w:rsid w:val="00825E64"/>
    <w:rPr>
      <w:rFonts w:ascii="Calibri" w:eastAsia="Times New Roman" w:hAnsi="Calibri" w:cs="Times New Roman"/>
      <w:lang w:eastAsia="en-US"/>
    </w:rPr>
  </w:style>
  <w:style w:type="paragraph" w:customStyle="1" w:styleId="0FCA569A81844AA1A59C6EB49128001F1">
    <w:name w:val="0FCA569A81844AA1A59C6EB49128001F1"/>
    <w:rsid w:val="00825E64"/>
    <w:rPr>
      <w:rFonts w:ascii="Calibri" w:eastAsia="Times New Roman" w:hAnsi="Calibri" w:cs="Times New Roman"/>
      <w:lang w:eastAsia="en-US"/>
    </w:rPr>
  </w:style>
  <w:style w:type="paragraph" w:customStyle="1" w:styleId="72AE48B33B7A45C582F6843E34C806441">
    <w:name w:val="72AE48B33B7A45C582F6843E34C806441"/>
    <w:rsid w:val="00825E64"/>
    <w:rPr>
      <w:rFonts w:ascii="Calibri" w:eastAsia="Times New Roman" w:hAnsi="Calibri" w:cs="Times New Roman"/>
      <w:lang w:eastAsia="en-US"/>
    </w:rPr>
  </w:style>
  <w:style w:type="paragraph" w:customStyle="1" w:styleId="F4938C34D65147C680448EA3279EB8941">
    <w:name w:val="F4938C34D65147C680448EA3279EB8941"/>
    <w:rsid w:val="00825E64"/>
    <w:rPr>
      <w:rFonts w:ascii="Calibri" w:eastAsia="Times New Roman" w:hAnsi="Calibri" w:cs="Times New Roman"/>
      <w:lang w:eastAsia="en-US"/>
    </w:rPr>
  </w:style>
  <w:style w:type="paragraph" w:customStyle="1" w:styleId="35EC595D9AF04D04B0CCC3FAA54ABDD41">
    <w:name w:val="35EC595D9AF04D04B0CCC3FAA54ABDD41"/>
    <w:rsid w:val="00825E64"/>
    <w:rPr>
      <w:rFonts w:ascii="Calibri" w:eastAsia="Times New Roman" w:hAnsi="Calibri" w:cs="Times New Roman"/>
      <w:lang w:eastAsia="en-US"/>
    </w:rPr>
  </w:style>
  <w:style w:type="paragraph" w:customStyle="1" w:styleId="18F899212F7A43E183EAEF0126842FCD1">
    <w:name w:val="18F899212F7A43E183EAEF0126842FCD1"/>
    <w:rsid w:val="00825E64"/>
    <w:rPr>
      <w:rFonts w:ascii="Calibri" w:eastAsia="Times New Roman" w:hAnsi="Calibri" w:cs="Times New Roman"/>
      <w:lang w:eastAsia="en-US"/>
    </w:rPr>
  </w:style>
  <w:style w:type="paragraph" w:customStyle="1" w:styleId="DC2EBE2C1596404B83E29821F2B1EFAF1">
    <w:name w:val="DC2EBE2C1596404B83E29821F2B1EFAF1"/>
    <w:rsid w:val="00825E64"/>
    <w:rPr>
      <w:rFonts w:ascii="Calibri" w:eastAsia="Times New Roman" w:hAnsi="Calibri" w:cs="Times New Roman"/>
      <w:lang w:eastAsia="en-US"/>
    </w:rPr>
  </w:style>
  <w:style w:type="paragraph" w:customStyle="1" w:styleId="EE2999FE38264D27989E3A4A913168C01">
    <w:name w:val="EE2999FE38264D27989E3A4A913168C01"/>
    <w:rsid w:val="00825E64"/>
    <w:rPr>
      <w:rFonts w:ascii="Calibri" w:eastAsia="Times New Roman" w:hAnsi="Calibri" w:cs="Times New Roman"/>
      <w:lang w:eastAsia="en-US"/>
    </w:rPr>
  </w:style>
  <w:style w:type="paragraph" w:customStyle="1" w:styleId="B8A870BC86054539944E7ECC29A7E4A81">
    <w:name w:val="B8A870BC86054539944E7ECC29A7E4A81"/>
    <w:rsid w:val="00825E64"/>
    <w:rPr>
      <w:rFonts w:ascii="Calibri" w:eastAsia="Times New Roman" w:hAnsi="Calibri" w:cs="Times New Roman"/>
      <w:lang w:eastAsia="en-US"/>
    </w:rPr>
  </w:style>
  <w:style w:type="paragraph" w:customStyle="1" w:styleId="3AD5F8712498452889035BBA33D25C1E1">
    <w:name w:val="3AD5F8712498452889035BBA33D25C1E1"/>
    <w:rsid w:val="00825E64"/>
    <w:rPr>
      <w:rFonts w:ascii="Calibri" w:eastAsia="Times New Roman" w:hAnsi="Calibri" w:cs="Times New Roman"/>
      <w:lang w:eastAsia="en-US"/>
    </w:rPr>
  </w:style>
  <w:style w:type="paragraph" w:customStyle="1" w:styleId="EFA0A0155DC0405F94A3D56740F2F2B01">
    <w:name w:val="EFA0A0155DC0405F94A3D56740F2F2B01"/>
    <w:rsid w:val="00825E64"/>
    <w:rPr>
      <w:rFonts w:ascii="Calibri" w:eastAsia="Times New Roman" w:hAnsi="Calibri" w:cs="Times New Roman"/>
      <w:lang w:eastAsia="en-US"/>
    </w:rPr>
  </w:style>
  <w:style w:type="paragraph" w:customStyle="1" w:styleId="E6F54D12AF5D4553B4A8C714754BA1821">
    <w:name w:val="E6F54D12AF5D4553B4A8C714754BA1821"/>
    <w:rsid w:val="00825E64"/>
    <w:rPr>
      <w:rFonts w:ascii="Calibri" w:eastAsia="Times New Roman" w:hAnsi="Calibri" w:cs="Times New Roman"/>
      <w:lang w:eastAsia="en-US"/>
    </w:rPr>
  </w:style>
  <w:style w:type="paragraph" w:customStyle="1" w:styleId="12E7A1B53B35416390D2653D35CA0E0E1">
    <w:name w:val="12E7A1B53B35416390D2653D35CA0E0E1"/>
    <w:rsid w:val="00825E64"/>
    <w:rPr>
      <w:rFonts w:ascii="Calibri" w:eastAsia="Times New Roman" w:hAnsi="Calibri" w:cs="Times New Roman"/>
      <w:lang w:eastAsia="en-US"/>
    </w:rPr>
  </w:style>
  <w:style w:type="paragraph" w:customStyle="1" w:styleId="929756B5022D445A84EBD549F8D7ADA01">
    <w:name w:val="929756B5022D445A84EBD549F8D7ADA01"/>
    <w:rsid w:val="00825E64"/>
    <w:rPr>
      <w:rFonts w:ascii="Calibri" w:eastAsia="Times New Roman" w:hAnsi="Calibri" w:cs="Times New Roman"/>
      <w:lang w:eastAsia="en-US"/>
    </w:rPr>
  </w:style>
  <w:style w:type="paragraph" w:customStyle="1" w:styleId="CD6F09CEE2C446B58A7C92A4B9A37AC81">
    <w:name w:val="CD6F09CEE2C446B58A7C92A4B9A37AC81"/>
    <w:rsid w:val="00825E64"/>
    <w:rPr>
      <w:rFonts w:ascii="Calibri" w:eastAsia="Times New Roman" w:hAnsi="Calibri" w:cs="Times New Roman"/>
      <w:lang w:eastAsia="en-US"/>
    </w:rPr>
  </w:style>
  <w:style w:type="paragraph" w:customStyle="1" w:styleId="1BB97F65B37C489DB06C3FDDAF22FB081">
    <w:name w:val="1BB97F65B37C489DB06C3FDDAF22FB081"/>
    <w:rsid w:val="00825E64"/>
    <w:rPr>
      <w:rFonts w:ascii="Calibri" w:eastAsia="Times New Roman" w:hAnsi="Calibri" w:cs="Times New Roman"/>
      <w:lang w:eastAsia="en-US"/>
    </w:rPr>
  </w:style>
  <w:style w:type="paragraph" w:customStyle="1" w:styleId="C596AAC704BE47509DBDF523B394D68D1">
    <w:name w:val="C596AAC704BE47509DBDF523B394D68D1"/>
    <w:rsid w:val="00825E64"/>
    <w:rPr>
      <w:rFonts w:ascii="Calibri" w:eastAsia="Times New Roman" w:hAnsi="Calibri" w:cs="Times New Roman"/>
      <w:lang w:eastAsia="en-US"/>
    </w:rPr>
  </w:style>
  <w:style w:type="paragraph" w:customStyle="1" w:styleId="B323E56D41F3451FB4F3BDF7ADD22A181">
    <w:name w:val="B323E56D41F3451FB4F3BDF7ADD22A181"/>
    <w:rsid w:val="00825E64"/>
    <w:rPr>
      <w:rFonts w:ascii="Calibri" w:eastAsia="Times New Roman" w:hAnsi="Calibri" w:cs="Times New Roman"/>
      <w:lang w:eastAsia="en-US"/>
    </w:rPr>
  </w:style>
  <w:style w:type="paragraph" w:customStyle="1" w:styleId="CA6DC4E1B2DB4B95AFA8EFB6F69B9BD5">
    <w:name w:val="CA6DC4E1B2DB4B95AFA8EFB6F69B9BD5"/>
    <w:rsid w:val="00825E64"/>
    <w:rPr>
      <w:rFonts w:ascii="Calibri" w:eastAsia="Times New Roman" w:hAnsi="Calibri" w:cs="Times New Roman"/>
      <w:lang w:eastAsia="en-US"/>
    </w:rPr>
  </w:style>
  <w:style w:type="paragraph" w:customStyle="1" w:styleId="17CDC27211084933A845F3F70A061B36">
    <w:name w:val="17CDC27211084933A845F3F70A061B36"/>
    <w:rsid w:val="00825E64"/>
  </w:style>
  <w:style w:type="paragraph" w:customStyle="1" w:styleId="8659259B463B4771B68CB5BFE7DCE94F">
    <w:name w:val="8659259B463B4771B68CB5BFE7DCE94F"/>
    <w:rsid w:val="00825E64"/>
  </w:style>
  <w:style w:type="paragraph" w:customStyle="1" w:styleId="3CD93D11DBEB4C898B9FCCC7588B978C">
    <w:name w:val="3CD93D11DBEB4C898B9FCCC7588B978C"/>
    <w:rsid w:val="00825E64"/>
  </w:style>
  <w:style w:type="paragraph" w:customStyle="1" w:styleId="EB651457AEED4E0E92752D500446FCC5">
    <w:name w:val="EB651457AEED4E0E92752D500446FCC5"/>
    <w:rsid w:val="00825E64"/>
  </w:style>
  <w:style w:type="paragraph" w:customStyle="1" w:styleId="06A0884A1ED348038858D0E7C559C467">
    <w:name w:val="06A0884A1ED348038858D0E7C559C467"/>
    <w:rsid w:val="00825E64"/>
  </w:style>
  <w:style w:type="paragraph" w:customStyle="1" w:styleId="B3F0053280664658A6A2C9A82F61C509">
    <w:name w:val="B3F0053280664658A6A2C9A82F61C509"/>
    <w:rsid w:val="00825E64"/>
  </w:style>
  <w:style w:type="paragraph" w:customStyle="1" w:styleId="A3180CF3FF9646EBBFBCAC16B91D1968">
    <w:name w:val="A3180CF3FF9646EBBFBCAC16B91D1968"/>
    <w:rsid w:val="00825E64"/>
  </w:style>
  <w:style w:type="paragraph" w:customStyle="1" w:styleId="BAB1AF9BEC3F44B4AE305AF00715CA69">
    <w:name w:val="BAB1AF9BEC3F44B4AE305AF00715CA69"/>
    <w:rsid w:val="00825E64"/>
  </w:style>
  <w:style w:type="paragraph" w:customStyle="1" w:styleId="815A2230013C46A982B6CC7D30029F54">
    <w:name w:val="815A2230013C46A982B6CC7D30029F54"/>
    <w:rsid w:val="00825E64"/>
  </w:style>
  <w:style w:type="paragraph" w:customStyle="1" w:styleId="F3BB54AEA5FF41B5AE536271379A4EDE">
    <w:name w:val="F3BB54AEA5FF41B5AE536271379A4EDE"/>
    <w:rsid w:val="00825E64"/>
  </w:style>
  <w:style w:type="paragraph" w:customStyle="1" w:styleId="04165ABD4383421880D63104C665FEB5">
    <w:name w:val="04165ABD4383421880D63104C665FEB5"/>
    <w:rsid w:val="00825E64"/>
  </w:style>
  <w:style w:type="paragraph" w:customStyle="1" w:styleId="7D26373788164E1BADEF5E698D05A5A7">
    <w:name w:val="7D26373788164E1BADEF5E698D05A5A7"/>
    <w:rsid w:val="00825E64"/>
  </w:style>
  <w:style w:type="paragraph" w:customStyle="1" w:styleId="216021E93F8B42FA8446DED51DD070BC">
    <w:name w:val="216021E93F8B42FA8446DED51DD070BC"/>
    <w:rsid w:val="00825E64"/>
  </w:style>
  <w:style w:type="paragraph" w:customStyle="1" w:styleId="83266EE6ED25456EA6F487A0A311BBD3">
    <w:name w:val="83266EE6ED25456EA6F487A0A311BBD3"/>
    <w:rsid w:val="00825E64"/>
  </w:style>
  <w:style w:type="paragraph" w:customStyle="1" w:styleId="DA856197BA5446F38B50B76FDFD9A5FE">
    <w:name w:val="DA856197BA5446F38B50B76FDFD9A5FE"/>
    <w:rsid w:val="00825E64"/>
  </w:style>
  <w:style w:type="paragraph" w:customStyle="1" w:styleId="E28C8869F0A54ED390E179FA6EE3E0B7">
    <w:name w:val="E28C8869F0A54ED390E179FA6EE3E0B7"/>
    <w:rsid w:val="00825E64"/>
  </w:style>
  <w:style w:type="paragraph" w:customStyle="1" w:styleId="B5D2C016491F4646B510BAD2C108CC03">
    <w:name w:val="B5D2C016491F4646B510BAD2C108CC03"/>
    <w:rsid w:val="00825E64"/>
  </w:style>
  <w:style w:type="paragraph" w:customStyle="1" w:styleId="787231F02CA54BE9BCC07855EDB0B323">
    <w:name w:val="787231F02CA54BE9BCC07855EDB0B323"/>
    <w:rsid w:val="00825E64"/>
  </w:style>
  <w:style w:type="paragraph" w:customStyle="1" w:styleId="254ED357C094479CB83AB2CF628F56D3">
    <w:name w:val="254ED357C094479CB83AB2CF628F56D3"/>
    <w:rsid w:val="00825E64"/>
  </w:style>
  <w:style w:type="paragraph" w:customStyle="1" w:styleId="A4976E785D67494BB6597B1DB78471D3">
    <w:name w:val="A4976E785D67494BB6597B1DB78471D3"/>
    <w:rsid w:val="00F5771B"/>
  </w:style>
  <w:style w:type="paragraph" w:customStyle="1" w:styleId="8FE108379C7C4D379EA7F9C7BA8AD4C5">
    <w:name w:val="8FE108379C7C4D379EA7F9C7BA8AD4C5"/>
    <w:rsid w:val="00F5771B"/>
  </w:style>
  <w:style w:type="paragraph" w:customStyle="1" w:styleId="9DA2FE2E420B4F69B335DF964DE90A66">
    <w:name w:val="9DA2FE2E420B4F69B335DF964DE90A66"/>
    <w:rsid w:val="00F5771B"/>
  </w:style>
  <w:style w:type="paragraph" w:customStyle="1" w:styleId="ACFD0E4C6E344F46B492643EA4C79DBA">
    <w:name w:val="ACFD0E4C6E344F46B492643EA4C79DBA"/>
    <w:rsid w:val="00F5771B"/>
  </w:style>
  <w:style w:type="paragraph" w:customStyle="1" w:styleId="0482D7C5C89D4776AFF0D3117749316F">
    <w:name w:val="0482D7C5C89D4776AFF0D3117749316F"/>
    <w:rsid w:val="00F5771B"/>
  </w:style>
  <w:style w:type="paragraph" w:customStyle="1" w:styleId="F8F6F7F14CEF4D46B3FE8072B6EC2C4A">
    <w:name w:val="F8F6F7F14CEF4D46B3FE8072B6EC2C4A"/>
    <w:rsid w:val="00F5771B"/>
  </w:style>
  <w:style w:type="paragraph" w:customStyle="1" w:styleId="977F5AF92A2C4DAFA9A318472C65B8ED">
    <w:name w:val="977F5AF92A2C4DAFA9A318472C65B8ED"/>
    <w:rsid w:val="00F5771B"/>
  </w:style>
  <w:style w:type="paragraph" w:customStyle="1" w:styleId="E6A114CC58C94701B8996D8F63BDDC5E">
    <w:name w:val="E6A114CC58C94701B8996D8F63BDDC5E"/>
    <w:rsid w:val="00064BC6"/>
    <w:rPr>
      <w:rFonts w:ascii="Calibri" w:eastAsia="Times New Roman" w:hAnsi="Calibri" w:cs="Times New Roman"/>
      <w:lang w:eastAsia="en-US"/>
    </w:rPr>
  </w:style>
  <w:style w:type="paragraph" w:customStyle="1" w:styleId="ACFD0E4C6E344F46B492643EA4C79DBA1">
    <w:name w:val="ACFD0E4C6E344F46B492643EA4C79DBA1"/>
    <w:rsid w:val="00064BC6"/>
    <w:rPr>
      <w:rFonts w:ascii="Calibri" w:eastAsia="Times New Roman" w:hAnsi="Calibri" w:cs="Times New Roman"/>
      <w:lang w:eastAsia="en-US"/>
    </w:rPr>
  </w:style>
  <w:style w:type="paragraph" w:customStyle="1" w:styleId="0482D7C5C89D4776AFF0D3117749316F1">
    <w:name w:val="0482D7C5C89D4776AFF0D3117749316F1"/>
    <w:rsid w:val="00064BC6"/>
    <w:rPr>
      <w:rFonts w:ascii="Calibri" w:eastAsia="Times New Roman" w:hAnsi="Calibri" w:cs="Times New Roman"/>
      <w:lang w:eastAsia="en-US"/>
    </w:rPr>
  </w:style>
  <w:style w:type="paragraph" w:customStyle="1" w:styleId="F8F6F7F14CEF4D46B3FE8072B6EC2C4A1">
    <w:name w:val="F8F6F7F14CEF4D46B3FE8072B6EC2C4A1"/>
    <w:rsid w:val="00064BC6"/>
    <w:rPr>
      <w:rFonts w:ascii="Calibri" w:eastAsia="Times New Roman" w:hAnsi="Calibri" w:cs="Times New Roman"/>
      <w:lang w:eastAsia="en-US"/>
    </w:rPr>
  </w:style>
  <w:style w:type="paragraph" w:customStyle="1" w:styleId="977F5AF92A2C4DAFA9A318472C65B8ED1">
    <w:name w:val="977F5AF92A2C4DAFA9A318472C65B8ED1"/>
    <w:rsid w:val="00064BC6"/>
    <w:rPr>
      <w:rFonts w:ascii="Calibri" w:eastAsia="Times New Roman" w:hAnsi="Calibri" w:cs="Times New Roman"/>
      <w:lang w:eastAsia="en-US"/>
    </w:rPr>
  </w:style>
  <w:style w:type="paragraph" w:customStyle="1" w:styleId="E240FB3D18B54045B6C1CA351A1081102">
    <w:name w:val="E240FB3D18B54045B6C1CA351A1081102"/>
    <w:rsid w:val="00064BC6"/>
    <w:rPr>
      <w:rFonts w:ascii="Calibri" w:eastAsia="Times New Roman" w:hAnsi="Calibri" w:cs="Times New Roman"/>
      <w:lang w:eastAsia="en-US"/>
    </w:rPr>
  </w:style>
  <w:style w:type="paragraph" w:customStyle="1" w:styleId="FF8826CA9FE543598955F4F923A71C712">
    <w:name w:val="FF8826CA9FE543598955F4F923A71C712"/>
    <w:rsid w:val="00064BC6"/>
    <w:rPr>
      <w:rFonts w:ascii="Calibri" w:eastAsia="Times New Roman" w:hAnsi="Calibri" w:cs="Times New Roman"/>
      <w:lang w:eastAsia="en-US"/>
    </w:rPr>
  </w:style>
  <w:style w:type="paragraph" w:customStyle="1" w:styleId="4E8F4C9E07CC44638557AD79B4BC3D5E2">
    <w:name w:val="4E8F4C9E07CC44638557AD79B4BC3D5E2"/>
    <w:rsid w:val="00064BC6"/>
    <w:rPr>
      <w:rFonts w:ascii="Calibri" w:eastAsia="Times New Roman" w:hAnsi="Calibri" w:cs="Times New Roman"/>
      <w:lang w:eastAsia="en-US"/>
    </w:rPr>
  </w:style>
  <w:style w:type="paragraph" w:customStyle="1" w:styleId="D44A75506AC140ECAA092259A49A45372">
    <w:name w:val="D44A75506AC140ECAA092259A49A45372"/>
    <w:rsid w:val="00064BC6"/>
    <w:rPr>
      <w:rFonts w:ascii="Calibri" w:eastAsia="Times New Roman" w:hAnsi="Calibri" w:cs="Times New Roman"/>
      <w:lang w:eastAsia="en-US"/>
    </w:rPr>
  </w:style>
  <w:style w:type="paragraph" w:customStyle="1" w:styleId="0FCA569A81844AA1A59C6EB49128001F2">
    <w:name w:val="0FCA569A81844AA1A59C6EB49128001F2"/>
    <w:rsid w:val="00064BC6"/>
    <w:rPr>
      <w:rFonts w:ascii="Calibri" w:eastAsia="Times New Roman" w:hAnsi="Calibri" w:cs="Times New Roman"/>
      <w:lang w:eastAsia="en-US"/>
    </w:rPr>
  </w:style>
  <w:style w:type="paragraph" w:customStyle="1" w:styleId="72AE48B33B7A45C582F6843E34C806442">
    <w:name w:val="72AE48B33B7A45C582F6843E34C806442"/>
    <w:rsid w:val="00064BC6"/>
    <w:rPr>
      <w:rFonts w:ascii="Calibri" w:eastAsia="Times New Roman" w:hAnsi="Calibri" w:cs="Times New Roman"/>
      <w:lang w:eastAsia="en-US"/>
    </w:rPr>
  </w:style>
  <w:style w:type="paragraph" w:customStyle="1" w:styleId="F4938C34D65147C680448EA3279EB8942">
    <w:name w:val="F4938C34D65147C680448EA3279EB8942"/>
    <w:rsid w:val="00064BC6"/>
    <w:rPr>
      <w:rFonts w:ascii="Calibri" w:eastAsia="Times New Roman" w:hAnsi="Calibri" w:cs="Times New Roman"/>
      <w:lang w:eastAsia="en-US"/>
    </w:rPr>
  </w:style>
  <w:style w:type="paragraph" w:customStyle="1" w:styleId="35EC595D9AF04D04B0CCC3FAA54ABDD42">
    <w:name w:val="35EC595D9AF04D04B0CCC3FAA54ABDD42"/>
    <w:rsid w:val="00064BC6"/>
    <w:rPr>
      <w:rFonts w:ascii="Calibri" w:eastAsia="Times New Roman" w:hAnsi="Calibri" w:cs="Times New Roman"/>
      <w:lang w:eastAsia="en-US"/>
    </w:rPr>
  </w:style>
  <w:style w:type="paragraph" w:customStyle="1" w:styleId="18F899212F7A43E183EAEF0126842FCD2">
    <w:name w:val="18F899212F7A43E183EAEF0126842FCD2"/>
    <w:rsid w:val="00064BC6"/>
    <w:rPr>
      <w:rFonts w:ascii="Calibri" w:eastAsia="Times New Roman" w:hAnsi="Calibri" w:cs="Times New Roman"/>
      <w:lang w:eastAsia="en-US"/>
    </w:rPr>
  </w:style>
  <w:style w:type="paragraph" w:customStyle="1" w:styleId="DC2EBE2C1596404B83E29821F2B1EFAF2">
    <w:name w:val="DC2EBE2C1596404B83E29821F2B1EFAF2"/>
    <w:rsid w:val="00064BC6"/>
    <w:rPr>
      <w:rFonts w:ascii="Calibri" w:eastAsia="Times New Roman" w:hAnsi="Calibri" w:cs="Times New Roman"/>
      <w:lang w:eastAsia="en-US"/>
    </w:rPr>
  </w:style>
  <w:style w:type="paragraph" w:customStyle="1" w:styleId="EE2999FE38264D27989E3A4A913168C02">
    <w:name w:val="EE2999FE38264D27989E3A4A913168C02"/>
    <w:rsid w:val="00064BC6"/>
    <w:rPr>
      <w:rFonts w:ascii="Calibri" w:eastAsia="Times New Roman" w:hAnsi="Calibri" w:cs="Times New Roman"/>
      <w:lang w:eastAsia="en-US"/>
    </w:rPr>
  </w:style>
  <w:style w:type="paragraph" w:customStyle="1" w:styleId="B8A870BC86054539944E7ECC29A7E4A82">
    <w:name w:val="B8A870BC86054539944E7ECC29A7E4A82"/>
    <w:rsid w:val="00064BC6"/>
    <w:rPr>
      <w:rFonts w:ascii="Calibri" w:eastAsia="Times New Roman" w:hAnsi="Calibri" w:cs="Times New Roman"/>
      <w:lang w:eastAsia="en-US"/>
    </w:rPr>
  </w:style>
  <w:style w:type="paragraph" w:customStyle="1" w:styleId="3AD5F8712498452889035BBA33D25C1E2">
    <w:name w:val="3AD5F8712498452889035BBA33D25C1E2"/>
    <w:rsid w:val="00064BC6"/>
    <w:rPr>
      <w:rFonts w:ascii="Calibri" w:eastAsia="Times New Roman" w:hAnsi="Calibri" w:cs="Times New Roman"/>
      <w:lang w:eastAsia="en-US"/>
    </w:rPr>
  </w:style>
  <w:style w:type="paragraph" w:customStyle="1" w:styleId="EFA0A0155DC0405F94A3D56740F2F2B02">
    <w:name w:val="EFA0A0155DC0405F94A3D56740F2F2B02"/>
    <w:rsid w:val="00064BC6"/>
    <w:rPr>
      <w:rFonts w:ascii="Calibri" w:eastAsia="Times New Roman" w:hAnsi="Calibri" w:cs="Times New Roman"/>
      <w:lang w:eastAsia="en-US"/>
    </w:rPr>
  </w:style>
  <w:style w:type="paragraph" w:customStyle="1" w:styleId="E6F54D12AF5D4553B4A8C714754BA1822">
    <w:name w:val="E6F54D12AF5D4553B4A8C714754BA1822"/>
    <w:rsid w:val="00064BC6"/>
    <w:rPr>
      <w:rFonts w:ascii="Calibri" w:eastAsia="Times New Roman" w:hAnsi="Calibri" w:cs="Times New Roman"/>
      <w:lang w:eastAsia="en-US"/>
    </w:rPr>
  </w:style>
  <w:style w:type="paragraph" w:customStyle="1" w:styleId="12E7A1B53B35416390D2653D35CA0E0E2">
    <w:name w:val="12E7A1B53B35416390D2653D35CA0E0E2"/>
    <w:rsid w:val="00064BC6"/>
    <w:rPr>
      <w:rFonts w:ascii="Calibri" w:eastAsia="Times New Roman" w:hAnsi="Calibri" w:cs="Times New Roman"/>
      <w:lang w:eastAsia="en-US"/>
    </w:rPr>
  </w:style>
  <w:style w:type="paragraph" w:customStyle="1" w:styleId="929756B5022D445A84EBD549F8D7ADA02">
    <w:name w:val="929756B5022D445A84EBD549F8D7ADA02"/>
    <w:rsid w:val="00064BC6"/>
    <w:rPr>
      <w:rFonts w:ascii="Calibri" w:eastAsia="Times New Roman" w:hAnsi="Calibri" w:cs="Times New Roman"/>
      <w:lang w:eastAsia="en-US"/>
    </w:rPr>
  </w:style>
  <w:style w:type="paragraph" w:customStyle="1" w:styleId="CD6F09CEE2C446B58A7C92A4B9A37AC82">
    <w:name w:val="CD6F09CEE2C446B58A7C92A4B9A37AC82"/>
    <w:rsid w:val="00064BC6"/>
    <w:rPr>
      <w:rFonts w:ascii="Calibri" w:eastAsia="Times New Roman" w:hAnsi="Calibri" w:cs="Times New Roman"/>
      <w:lang w:eastAsia="en-US"/>
    </w:rPr>
  </w:style>
  <w:style w:type="paragraph" w:customStyle="1" w:styleId="1BB97F65B37C489DB06C3FDDAF22FB082">
    <w:name w:val="1BB97F65B37C489DB06C3FDDAF22FB082"/>
    <w:rsid w:val="00064BC6"/>
    <w:rPr>
      <w:rFonts w:ascii="Calibri" w:eastAsia="Times New Roman" w:hAnsi="Calibri" w:cs="Times New Roman"/>
      <w:lang w:eastAsia="en-US"/>
    </w:rPr>
  </w:style>
  <w:style w:type="paragraph" w:customStyle="1" w:styleId="C596AAC704BE47509DBDF523B394D68D2">
    <w:name w:val="C596AAC704BE47509DBDF523B394D68D2"/>
    <w:rsid w:val="00064BC6"/>
    <w:rPr>
      <w:rFonts w:ascii="Calibri" w:eastAsia="Times New Roman" w:hAnsi="Calibri" w:cs="Times New Roman"/>
      <w:lang w:eastAsia="en-US"/>
    </w:rPr>
  </w:style>
  <w:style w:type="paragraph" w:customStyle="1" w:styleId="815A2230013C46A982B6CC7D30029F541">
    <w:name w:val="815A2230013C46A982B6CC7D30029F541"/>
    <w:rsid w:val="00064BC6"/>
    <w:rPr>
      <w:rFonts w:ascii="Calibri" w:eastAsia="Times New Roman" w:hAnsi="Calibri" w:cs="Times New Roman"/>
      <w:lang w:eastAsia="en-US"/>
    </w:rPr>
  </w:style>
  <w:style w:type="paragraph" w:customStyle="1" w:styleId="F3BB54AEA5FF41B5AE536271379A4EDE1">
    <w:name w:val="F3BB54AEA5FF41B5AE536271379A4EDE1"/>
    <w:rsid w:val="00064BC6"/>
    <w:rPr>
      <w:rFonts w:ascii="Calibri" w:eastAsia="Times New Roman" w:hAnsi="Calibri" w:cs="Times New Roman"/>
      <w:lang w:eastAsia="en-US"/>
    </w:rPr>
  </w:style>
  <w:style w:type="paragraph" w:customStyle="1" w:styleId="04165ABD4383421880D63104C665FEB51">
    <w:name w:val="04165ABD4383421880D63104C665FEB51"/>
    <w:rsid w:val="00064BC6"/>
    <w:rPr>
      <w:rFonts w:ascii="Calibri" w:eastAsia="Times New Roman" w:hAnsi="Calibri" w:cs="Times New Roman"/>
      <w:lang w:eastAsia="en-US"/>
    </w:rPr>
  </w:style>
  <w:style w:type="paragraph" w:customStyle="1" w:styleId="83266EE6ED25456EA6F487A0A311BBD31">
    <w:name w:val="83266EE6ED25456EA6F487A0A311BBD31"/>
    <w:rsid w:val="00064BC6"/>
    <w:rPr>
      <w:rFonts w:ascii="Calibri" w:eastAsia="Times New Roman" w:hAnsi="Calibri" w:cs="Times New Roman"/>
      <w:lang w:eastAsia="en-US"/>
    </w:rPr>
  </w:style>
  <w:style w:type="paragraph" w:customStyle="1" w:styleId="B5D2C016491F4646B510BAD2C108CC031">
    <w:name w:val="B5D2C016491F4646B510BAD2C108CC031"/>
    <w:rsid w:val="00064BC6"/>
    <w:rPr>
      <w:rFonts w:ascii="Calibri" w:eastAsia="Times New Roman" w:hAnsi="Calibri" w:cs="Times New Roman"/>
      <w:lang w:eastAsia="en-US"/>
    </w:rPr>
  </w:style>
  <w:style w:type="paragraph" w:customStyle="1" w:styleId="7D26373788164E1BADEF5E698D05A5A71">
    <w:name w:val="7D26373788164E1BADEF5E698D05A5A71"/>
    <w:rsid w:val="00064BC6"/>
    <w:rPr>
      <w:rFonts w:ascii="Calibri" w:eastAsia="Times New Roman" w:hAnsi="Calibri" w:cs="Times New Roman"/>
      <w:lang w:eastAsia="en-US"/>
    </w:rPr>
  </w:style>
  <w:style w:type="paragraph" w:customStyle="1" w:styleId="DA856197BA5446F38B50B76FDFD9A5FE1">
    <w:name w:val="DA856197BA5446F38B50B76FDFD9A5FE1"/>
    <w:rsid w:val="00064BC6"/>
    <w:rPr>
      <w:rFonts w:ascii="Calibri" w:eastAsia="Times New Roman" w:hAnsi="Calibri" w:cs="Times New Roman"/>
      <w:lang w:eastAsia="en-US"/>
    </w:rPr>
  </w:style>
  <w:style w:type="paragraph" w:customStyle="1" w:styleId="787231F02CA54BE9BCC07855EDB0B3231">
    <w:name w:val="787231F02CA54BE9BCC07855EDB0B3231"/>
    <w:rsid w:val="00064BC6"/>
    <w:rPr>
      <w:rFonts w:ascii="Calibri" w:eastAsia="Times New Roman" w:hAnsi="Calibri" w:cs="Times New Roman"/>
      <w:lang w:eastAsia="en-US"/>
    </w:rPr>
  </w:style>
  <w:style w:type="paragraph" w:customStyle="1" w:styleId="216021E93F8B42FA8446DED51DD070BC1">
    <w:name w:val="216021E93F8B42FA8446DED51DD070BC1"/>
    <w:rsid w:val="00064BC6"/>
    <w:rPr>
      <w:rFonts w:ascii="Calibri" w:eastAsia="Times New Roman" w:hAnsi="Calibri" w:cs="Times New Roman"/>
      <w:lang w:eastAsia="en-US"/>
    </w:rPr>
  </w:style>
  <w:style w:type="paragraph" w:customStyle="1" w:styleId="E28C8869F0A54ED390E179FA6EE3E0B71">
    <w:name w:val="E28C8869F0A54ED390E179FA6EE3E0B71"/>
    <w:rsid w:val="00064BC6"/>
    <w:rPr>
      <w:rFonts w:ascii="Calibri" w:eastAsia="Times New Roman" w:hAnsi="Calibri" w:cs="Times New Roman"/>
      <w:lang w:eastAsia="en-US"/>
    </w:rPr>
  </w:style>
  <w:style w:type="paragraph" w:customStyle="1" w:styleId="254ED357C094479CB83AB2CF628F56D31">
    <w:name w:val="254ED357C094479CB83AB2CF628F56D31"/>
    <w:rsid w:val="00064BC6"/>
    <w:rPr>
      <w:rFonts w:ascii="Calibri" w:eastAsia="Times New Roman" w:hAnsi="Calibri" w:cs="Times New Roman"/>
      <w:lang w:eastAsia="en-US"/>
    </w:rPr>
  </w:style>
  <w:style w:type="paragraph" w:customStyle="1" w:styleId="12913131E18043A68F6FEDCCB941F85E">
    <w:name w:val="12913131E18043A68F6FEDCCB941F85E"/>
    <w:rsid w:val="00064BC6"/>
  </w:style>
  <w:style w:type="paragraph" w:customStyle="1" w:styleId="E0E977CB59EB41D292AE30E50ECC63CA">
    <w:name w:val="E0E977CB59EB41D292AE30E50ECC63CA"/>
    <w:rsid w:val="00064BC6"/>
  </w:style>
  <w:style w:type="paragraph" w:customStyle="1" w:styleId="B97DDDDA34E44F42AA4EF25EFB91FF8C">
    <w:name w:val="B97DDDDA34E44F42AA4EF25EFB91FF8C"/>
    <w:rsid w:val="00064BC6"/>
  </w:style>
  <w:style w:type="paragraph" w:customStyle="1" w:styleId="430DF6C0AFB24D0BB6D2BBA84D389701">
    <w:name w:val="430DF6C0AFB24D0BB6D2BBA84D389701"/>
    <w:rsid w:val="00064BC6"/>
  </w:style>
  <w:style w:type="paragraph" w:customStyle="1" w:styleId="188E1F3ED0034F12BC16F0AABFDB6890">
    <w:name w:val="188E1F3ED0034F12BC16F0AABFDB6890"/>
    <w:rsid w:val="00064BC6"/>
  </w:style>
  <w:style w:type="paragraph" w:customStyle="1" w:styleId="DE521626C49A4DD998A3DDE0B72038D8">
    <w:name w:val="DE521626C49A4DD998A3DDE0B72038D8"/>
    <w:rsid w:val="00064BC6"/>
  </w:style>
  <w:style w:type="paragraph" w:customStyle="1" w:styleId="7EA71D33B4844C82A1D06C3671F29798">
    <w:name w:val="7EA71D33B4844C82A1D06C3671F29798"/>
    <w:rsid w:val="00064BC6"/>
  </w:style>
  <w:style w:type="paragraph" w:customStyle="1" w:styleId="140288BE7D3E4DEE8331A366B457FF97">
    <w:name w:val="140288BE7D3E4DEE8331A366B457FF97"/>
    <w:rsid w:val="00064BC6"/>
  </w:style>
  <w:style w:type="paragraph" w:customStyle="1" w:styleId="B0A4DA2A185442AA98E001E587BAE270">
    <w:name w:val="B0A4DA2A185442AA98E001E587BAE270"/>
    <w:rsid w:val="00064BC6"/>
  </w:style>
  <w:style w:type="paragraph" w:customStyle="1" w:styleId="900A58915AB24B7FB599F43F95E33CE4">
    <w:name w:val="900A58915AB24B7FB599F43F95E33CE4"/>
    <w:rsid w:val="00064BC6"/>
  </w:style>
  <w:style w:type="paragraph" w:customStyle="1" w:styleId="D9A0E62271D04DAE8CDB7D329774D556">
    <w:name w:val="D9A0E62271D04DAE8CDB7D329774D556"/>
    <w:rsid w:val="00064BC6"/>
  </w:style>
  <w:style w:type="paragraph" w:customStyle="1" w:styleId="3C6A5863F3E24EB7BA4B85A6B3665615">
    <w:name w:val="3C6A5863F3E24EB7BA4B85A6B3665615"/>
    <w:rsid w:val="00064BC6"/>
  </w:style>
  <w:style w:type="paragraph" w:customStyle="1" w:styleId="CECF113F437448A1BD6668C400D398D4">
    <w:name w:val="CECF113F437448A1BD6668C400D398D4"/>
    <w:rsid w:val="00064BC6"/>
  </w:style>
  <w:style w:type="paragraph" w:customStyle="1" w:styleId="89A4E972E0594423AA6FBD15FC957A1B">
    <w:name w:val="89A4E972E0594423AA6FBD15FC957A1B"/>
    <w:rsid w:val="00064BC6"/>
  </w:style>
  <w:style w:type="paragraph" w:customStyle="1" w:styleId="F2B8D116F1144D9890403D49A56C028E">
    <w:name w:val="F2B8D116F1144D9890403D49A56C028E"/>
    <w:rsid w:val="00064BC6"/>
  </w:style>
  <w:style w:type="paragraph" w:customStyle="1" w:styleId="650B1110352E47F6B4164FFF2B4F6995">
    <w:name w:val="650B1110352E47F6B4164FFF2B4F6995"/>
    <w:rsid w:val="00064BC6"/>
  </w:style>
  <w:style w:type="paragraph" w:customStyle="1" w:styleId="7B2E39EEE30949E4BACC6156812D7D71">
    <w:name w:val="7B2E39EEE30949E4BACC6156812D7D71"/>
    <w:rsid w:val="00064BC6"/>
  </w:style>
  <w:style w:type="paragraph" w:customStyle="1" w:styleId="DA3691FCF813404DA4C2B4995840CA9D">
    <w:name w:val="DA3691FCF813404DA4C2B4995840CA9D"/>
    <w:rsid w:val="00064BC6"/>
  </w:style>
  <w:style w:type="paragraph" w:customStyle="1" w:styleId="8642BCF59DD04FBB90785C35F37B6D50">
    <w:name w:val="8642BCF59DD04FBB90785C35F37B6D50"/>
    <w:rsid w:val="00064BC6"/>
  </w:style>
  <w:style w:type="paragraph" w:customStyle="1" w:styleId="3B8FDEBBB58B488B9600A0434FA2BBA5">
    <w:name w:val="3B8FDEBBB58B488B9600A0434FA2BBA5"/>
    <w:rsid w:val="00064BC6"/>
  </w:style>
  <w:style w:type="paragraph" w:customStyle="1" w:styleId="A297EE8EAF504DA6B229F12CEEC5001A">
    <w:name w:val="A297EE8EAF504DA6B229F12CEEC5001A"/>
    <w:rsid w:val="00064BC6"/>
  </w:style>
  <w:style w:type="paragraph" w:customStyle="1" w:styleId="406F2218FE4D45E192837B2C024EBC62">
    <w:name w:val="406F2218FE4D45E192837B2C024EBC62"/>
    <w:rsid w:val="00064BC6"/>
  </w:style>
  <w:style w:type="paragraph" w:customStyle="1" w:styleId="151578A6C85A4FBE957042894826C458">
    <w:name w:val="151578A6C85A4FBE957042894826C458"/>
    <w:rsid w:val="00064BC6"/>
  </w:style>
  <w:style w:type="paragraph" w:customStyle="1" w:styleId="3B66420EF7B44386977BE38F3E70D233">
    <w:name w:val="3B66420EF7B44386977BE38F3E70D233"/>
    <w:rsid w:val="00064BC6"/>
  </w:style>
  <w:style w:type="paragraph" w:customStyle="1" w:styleId="F2229646DB5C4EE898F3F97946AE96C3">
    <w:name w:val="F2229646DB5C4EE898F3F97946AE96C3"/>
    <w:rsid w:val="00064BC6"/>
  </w:style>
  <w:style w:type="paragraph" w:customStyle="1" w:styleId="62D7AF48AB424699AD2184076B55F0D6">
    <w:name w:val="62D7AF48AB424699AD2184076B55F0D6"/>
    <w:rsid w:val="00064BC6"/>
  </w:style>
  <w:style w:type="paragraph" w:customStyle="1" w:styleId="183437B01ADE49DB8DDD7F9CE7D340FF">
    <w:name w:val="183437B01ADE49DB8DDD7F9CE7D340FF"/>
    <w:rsid w:val="00064BC6"/>
  </w:style>
  <w:style w:type="paragraph" w:customStyle="1" w:styleId="481A7FD1D9E3465B840AF8F370C0EF29">
    <w:name w:val="481A7FD1D9E3465B840AF8F370C0EF29"/>
    <w:rsid w:val="00064BC6"/>
  </w:style>
  <w:style w:type="paragraph" w:customStyle="1" w:styleId="662B7CB9E8384E2FB868F2F7BCF2A1C7">
    <w:name w:val="662B7CB9E8384E2FB868F2F7BCF2A1C7"/>
    <w:rsid w:val="00064BC6"/>
  </w:style>
  <w:style w:type="paragraph" w:customStyle="1" w:styleId="EF84CC79E819431BB22C580B35F6B615">
    <w:name w:val="EF84CC79E819431BB22C580B35F6B615"/>
    <w:rsid w:val="00064BC6"/>
  </w:style>
  <w:style w:type="paragraph" w:customStyle="1" w:styleId="2B0286B831A64BB28405665FD33FEFB9">
    <w:name w:val="2B0286B831A64BB28405665FD33FEFB9"/>
    <w:rsid w:val="00064BC6"/>
  </w:style>
  <w:style w:type="paragraph" w:customStyle="1" w:styleId="C5F6394B9B2642649EE8C3498A338FB1">
    <w:name w:val="C5F6394B9B2642649EE8C3498A338FB1"/>
    <w:rsid w:val="00064BC6"/>
  </w:style>
  <w:style w:type="paragraph" w:customStyle="1" w:styleId="3BC923EC3CEB4C178DCEC52D2ABB2132">
    <w:name w:val="3BC923EC3CEB4C178DCEC52D2ABB2132"/>
    <w:rsid w:val="00064BC6"/>
  </w:style>
  <w:style w:type="paragraph" w:customStyle="1" w:styleId="69ECB0C55DB94407BEEED56A164A2785">
    <w:name w:val="69ECB0C55DB94407BEEED56A164A2785"/>
    <w:rsid w:val="00064BC6"/>
  </w:style>
  <w:style w:type="paragraph" w:customStyle="1" w:styleId="385DF8BC26504D57800B922D8A7ECB79">
    <w:name w:val="385DF8BC26504D57800B922D8A7ECB79"/>
    <w:rsid w:val="00064BC6"/>
  </w:style>
  <w:style w:type="paragraph" w:customStyle="1" w:styleId="0C017E6DB36F4310AE8D3254649621B6">
    <w:name w:val="0C017E6DB36F4310AE8D3254649621B6"/>
    <w:rsid w:val="00064BC6"/>
  </w:style>
  <w:style w:type="paragraph" w:customStyle="1" w:styleId="9B392EAEC90149B5A959DDCC82F5526E">
    <w:name w:val="9B392EAEC90149B5A959DDCC82F5526E"/>
    <w:rsid w:val="00064BC6"/>
  </w:style>
  <w:style w:type="paragraph" w:customStyle="1" w:styleId="69C39BDA33E440A7B341B164FFAD4AD2">
    <w:name w:val="69C39BDA33E440A7B341B164FFAD4AD2"/>
    <w:rsid w:val="00064BC6"/>
  </w:style>
  <w:style w:type="paragraph" w:customStyle="1" w:styleId="2F6A1AF230104B8DBE1102BE3B2063A5">
    <w:name w:val="2F6A1AF230104B8DBE1102BE3B2063A5"/>
    <w:rsid w:val="00064BC6"/>
  </w:style>
  <w:style w:type="paragraph" w:customStyle="1" w:styleId="98D45ABD602A40E69CC8CE78F84C3F9A">
    <w:name w:val="98D45ABD602A40E69CC8CE78F84C3F9A"/>
    <w:rsid w:val="00064BC6"/>
  </w:style>
  <w:style w:type="paragraph" w:customStyle="1" w:styleId="6E44E272B1EE43BF94CF1AE6082A93E0">
    <w:name w:val="6E44E272B1EE43BF94CF1AE6082A93E0"/>
    <w:rsid w:val="00064BC6"/>
  </w:style>
  <w:style w:type="paragraph" w:customStyle="1" w:styleId="71386543710B4133BA2AAAB3AE2716F2">
    <w:name w:val="71386543710B4133BA2AAAB3AE2716F2"/>
    <w:rsid w:val="00064BC6"/>
  </w:style>
  <w:style w:type="paragraph" w:customStyle="1" w:styleId="2F01075499D74FCEBAA155D842AEB621">
    <w:name w:val="2F01075499D74FCEBAA155D842AEB621"/>
    <w:rsid w:val="00064BC6"/>
  </w:style>
  <w:style w:type="paragraph" w:customStyle="1" w:styleId="057F3ABD4D9546BB96BEB3E870AB6014">
    <w:name w:val="057F3ABD4D9546BB96BEB3E870AB6014"/>
    <w:rsid w:val="00064BC6"/>
  </w:style>
  <w:style w:type="paragraph" w:customStyle="1" w:styleId="FD3F176353CA4A2A88D713552CD0C89F">
    <w:name w:val="FD3F176353CA4A2A88D713552CD0C89F"/>
    <w:rsid w:val="00064BC6"/>
  </w:style>
  <w:style w:type="paragraph" w:customStyle="1" w:styleId="5C17CFD432FF4258B2197421574FE177">
    <w:name w:val="5C17CFD432FF4258B2197421574FE177"/>
    <w:rsid w:val="00064BC6"/>
  </w:style>
  <w:style w:type="paragraph" w:customStyle="1" w:styleId="658D0589B03447758A3350B137CE3527">
    <w:name w:val="658D0589B03447758A3350B137CE3527"/>
    <w:rsid w:val="00064BC6"/>
  </w:style>
  <w:style w:type="paragraph" w:customStyle="1" w:styleId="319AB54F359B4CA39D2E16CCA2AA0ACE">
    <w:name w:val="319AB54F359B4CA39D2E16CCA2AA0ACE"/>
    <w:rsid w:val="00064BC6"/>
  </w:style>
  <w:style w:type="paragraph" w:customStyle="1" w:styleId="4112B87FF1FC436D868A54FAA0DC06AC">
    <w:name w:val="4112B87FF1FC436D868A54FAA0DC06AC"/>
    <w:rsid w:val="00064BC6"/>
  </w:style>
  <w:style w:type="paragraph" w:customStyle="1" w:styleId="010D2A94DC3D466E81DB2BAA42997A60">
    <w:name w:val="010D2A94DC3D466E81DB2BAA42997A60"/>
    <w:rsid w:val="00064BC6"/>
  </w:style>
  <w:style w:type="paragraph" w:customStyle="1" w:styleId="21F851D7723C4512983D1F8607C90284">
    <w:name w:val="21F851D7723C4512983D1F8607C90284"/>
    <w:rsid w:val="00064BC6"/>
  </w:style>
  <w:style w:type="paragraph" w:customStyle="1" w:styleId="5597DFAD93FE475490D58C68646DCF82">
    <w:name w:val="5597DFAD93FE475490D58C68646DCF82"/>
    <w:rsid w:val="00064BC6"/>
  </w:style>
  <w:style w:type="paragraph" w:customStyle="1" w:styleId="4C1CD06CBB464D919B32C1821B447AD3">
    <w:name w:val="4C1CD06CBB464D919B32C1821B447AD3"/>
    <w:rsid w:val="00064BC6"/>
  </w:style>
  <w:style w:type="paragraph" w:customStyle="1" w:styleId="39C5480532F840599234CB0887526EE7">
    <w:name w:val="39C5480532F840599234CB0887526EE7"/>
    <w:rsid w:val="00064BC6"/>
  </w:style>
  <w:style w:type="paragraph" w:customStyle="1" w:styleId="F207EB87B9F74516839F09F2B91D1AEE">
    <w:name w:val="F207EB87B9F74516839F09F2B91D1AEE"/>
    <w:rsid w:val="00064BC6"/>
  </w:style>
  <w:style w:type="paragraph" w:customStyle="1" w:styleId="3C0FB051F02A477DA7AF02EC39B21417">
    <w:name w:val="3C0FB051F02A477DA7AF02EC39B21417"/>
    <w:rsid w:val="00064BC6"/>
  </w:style>
  <w:style w:type="paragraph" w:customStyle="1" w:styleId="86C9B7F38AD1410B9CBC80ADC42DBDED">
    <w:name w:val="86C9B7F38AD1410B9CBC80ADC42DBDED"/>
    <w:rsid w:val="00064BC6"/>
  </w:style>
  <w:style w:type="paragraph" w:customStyle="1" w:styleId="816A48A4758847EA9BAE136CEA36E4F2">
    <w:name w:val="816A48A4758847EA9BAE136CEA36E4F2"/>
    <w:rsid w:val="00064BC6"/>
  </w:style>
  <w:style w:type="paragraph" w:customStyle="1" w:styleId="9F0BA0AEA37B4499B566C233D83421EB">
    <w:name w:val="9F0BA0AEA37B4499B566C233D83421EB"/>
    <w:rsid w:val="00064BC6"/>
  </w:style>
  <w:style w:type="paragraph" w:customStyle="1" w:styleId="A8E2721D0D6D43C49E496739AE62F137">
    <w:name w:val="A8E2721D0D6D43C49E496739AE62F137"/>
    <w:rsid w:val="00064BC6"/>
  </w:style>
  <w:style w:type="paragraph" w:customStyle="1" w:styleId="571EEB88C19F4221A1C89C448240270A">
    <w:name w:val="571EEB88C19F4221A1C89C448240270A"/>
    <w:rsid w:val="00064BC6"/>
  </w:style>
  <w:style w:type="paragraph" w:customStyle="1" w:styleId="305501260E9B461FA5E3BF97F3F73797">
    <w:name w:val="305501260E9B461FA5E3BF97F3F73797"/>
    <w:rsid w:val="00064BC6"/>
  </w:style>
  <w:style w:type="paragraph" w:customStyle="1" w:styleId="2E905CAC59714D308768C1D4B415D724">
    <w:name w:val="2E905CAC59714D308768C1D4B415D724"/>
    <w:rsid w:val="00064BC6"/>
  </w:style>
  <w:style w:type="paragraph" w:customStyle="1" w:styleId="3544EDB2F8594C7FB6FFC2D84D5CB9AA">
    <w:name w:val="3544EDB2F8594C7FB6FFC2D84D5CB9AA"/>
    <w:rsid w:val="00064BC6"/>
  </w:style>
  <w:style w:type="paragraph" w:customStyle="1" w:styleId="7EB971F06782494FB5731F55AFE00027">
    <w:name w:val="7EB971F06782494FB5731F55AFE00027"/>
    <w:rsid w:val="00064BC6"/>
  </w:style>
  <w:style w:type="paragraph" w:customStyle="1" w:styleId="ED32E6064A194F56907804C1490C882A">
    <w:name w:val="ED32E6064A194F56907804C1490C882A"/>
    <w:rsid w:val="00064BC6"/>
  </w:style>
  <w:style w:type="paragraph" w:customStyle="1" w:styleId="52F24E2640DD4A1DB7EEC2D9DBEB85D7">
    <w:name w:val="52F24E2640DD4A1DB7EEC2D9DBEB85D7"/>
    <w:rsid w:val="00064BC6"/>
  </w:style>
  <w:style w:type="paragraph" w:customStyle="1" w:styleId="88A0ECE013974535B74CC3E7A15C5431">
    <w:name w:val="88A0ECE013974535B74CC3E7A15C5431"/>
    <w:rsid w:val="00064BC6"/>
  </w:style>
  <w:style w:type="paragraph" w:customStyle="1" w:styleId="211642CFFA7E484FBE989A12A8D7CEDB">
    <w:name w:val="211642CFFA7E484FBE989A12A8D7CEDB"/>
    <w:rsid w:val="00064BC6"/>
  </w:style>
  <w:style w:type="paragraph" w:customStyle="1" w:styleId="2D2442EE759246FCAC8266595F97D2A0">
    <w:name w:val="2D2442EE759246FCAC8266595F97D2A0"/>
    <w:rsid w:val="00064BC6"/>
  </w:style>
  <w:style w:type="paragraph" w:customStyle="1" w:styleId="DB1F1953C5364EECB89C7485F00285EA">
    <w:name w:val="DB1F1953C5364EECB89C7485F00285EA"/>
    <w:rsid w:val="00064BC6"/>
  </w:style>
  <w:style w:type="paragraph" w:customStyle="1" w:styleId="764B56B3E6F542EDB8E91BEAD2D2C573">
    <w:name w:val="764B56B3E6F542EDB8E91BEAD2D2C573"/>
    <w:rsid w:val="00064BC6"/>
  </w:style>
  <w:style w:type="paragraph" w:customStyle="1" w:styleId="B58B394BDC104E898CF8DB6BBF68F53F">
    <w:name w:val="B58B394BDC104E898CF8DB6BBF68F53F"/>
    <w:rsid w:val="00064BC6"/>
  </w:style>
  <w:style w:type="paragraph" w:customStyle="1" w:styleId="902CCAA56E4F49ACB7077B6AB4BA4644">
    <w:name w:val="902CCAA56E4F49ACB7077B6AB4BA4644"/>
    <w:rsid w:val="00064BC6"/>
  </w:style>
  <w:style w:type="paragraph" w:customStyle="1" w:styleId="17A4EFE3C1E44C1B919BBEF7B683326E">
    <w:name w:val="17A4EFE3C1E44C1B919BBEF7B683326E"/>
    <w:rsid w:val="00064BC6"/>
  </w:style>
  <w:style w:type="paragraph" w:customStyle="1" w:styleId="EEB1CD9F1E45425897A753C368057439">
    <w:name w:val="EEB1CD9F1E45425897A753C368057439"/>
    <w:rsid w:val="00064BC6"/>
  </w:style>
  <w:style w:type="paragraph" w:customStyle="1" w:styleId="E6A114CC58C94701B8996D8F63BDDC5E1">
    <w:name w:val="E6A114CC58C94701B8996D8F63BDDC5E1"/>
    <w:rsid w:val="00064BC6"/>
    <w:rPr>
      <w:rFonts w:ascii="Calibri" w:eastAsia="Times New Roman" w:hAnsi="Calibri" w:cs="Times New Roman"/>
      <w:lang w:eastAsia="en-US"/>
    </w:rPr>
  </w:style>
  <w:style w:type="paragraph" w:customStyle="1" w:styleId="ACFD0E4C6E344F46B492643EA4C79DBA2">
    <w:name w:val="ACFD0E4C6E344F46B492643EA4C79DBA2"/>
    <w:rsid w:val="00064BC6"/>
    <w:rPr>
      <w:rFonts w:ascii="Calibri" w:eastAsia="Times New Roman" w:hAnsi="Calibri" w:cs="Times New Roman"/>
      <w:lang w:eastAsia="en-US"/>
    </w:rPr>
  </w:style>
  <w:style w:type="paragraph" w:customStyle="1" w:styleId="0482D7C5C89D4776AFF0D3117749316F2">
    <w:name w:val="0482D7C5C89D4776AFF0D3117749316F2"/>
    <w:rsid w:val="00064BC6"/>
    <w:rPr>
      <w:rFonts w:ascii="Calibri" w:eastAsia="Times New Roman" w:hAnsi="Calibri" w:cs="Times New Roman"/>
      <w:lang w:eastAsia="en-US"/>
    </w:rPr>
  </w:style>
  <w:style w:type="paragraph" w:customStyle="1" w:styleId="F8F6F7F14CEF4D46B3FE8072B6EC2C4A2">
    <w:name w:val="F8F6F7F14CEF4D46B3FE8072B6EC2C4A2"/>
    <w:rsid w:val="00064BC6"/>
    <w:rPr>
      <w:rFonts w:ascii="Calibri" w:eastAsia="Times New Roman" w:hAnsi="Calibri" w:cs="Times New Roman"/>
      <w:lang w:eastAsia="en-US"/>
    </w:rPr>
  </w:style>
  <w:style w:type="paragraph" w:customStyle="1" w:styleId="977F5AF92A2C4DAFA9A318472C65B8ED2">
    <w:name w:val="977F5AF92A2C4DAFA9A318472C65B8ED2"/>
    <w:rsid w:val="00064BC6"/>
    <w:rPr>
      <w:rFonts w:ascii="Calibri" w:eastAsia="Times New Roman" w:hAnsi="Calibri" w:cs="Times New Roman"/>
      <w:lang w:eastAsia="en-US"/>
    </w:rPr>
  </w:style>
  <w:style w:type="paragraph" w:customStyle="1" w:styleId="A297EE8EAF504DA6B229F12CEEC5001A1">
    <w:name w:val="A297EE8EAF504DA6B229F12CEEC5001A1"/>
    <w:rsid w:val="00064BC6"/>
    <w:rPr>
      <w:rFonts w:ascii="Calibri" w:eastAsia="Times New Roman" w:hAnsi="Calibri" w:cs="Times New Roman"/>
      <w:lang w:eastAsia="en-US"/>
    </w:rPr>
  </w:style>
  <w:style w:type="paragraph" w:customStyle="1" w:styleId="406F2218FE4D45E192837B2C024EBC621">
    <w:name w:val="406F2218FE4D45E192837B2C024EBC621"/>
    <w:rsid w:val="00064BC6"/>
    <w:rPr>
      <w:rFonts w:ascii="Calibri" w:eastAsia="Times New Roman" w:hAnsi="Calibri" w:cs="Times New Roman"/>
      <w:lang w:eastAsia="en-US"/>
    </w:rPr>
  </w:style>
  <w:style w:type="paragraph" w:customStyle="1" w:styleId="151578A6C85A4FBE957042894826C4581">
    <w:name w:val="151578A6C85A4FBE957042894826C4581"/>
    <w:rsid w:val="00064BC6"/>
    <w:rPr>
      <w:rFonts w:ascii="Calibri" w:eastAsia="Times New Roman" w:hAnsi="Calibri" w:cs="Times New Roman"/>
      <w:lang w:eastAsia="en-US"/>
    </w:rPr>
  </w:style>
  <w:style w:type="paragraph" w:customStyle="1" w:styleId="3B66420EF7B44386977BE38F3E70D2331">
    <w:name w:val="3B66420EF7B44386977BE38F3E70D2331"/>
    <w:rsid w:val="00064BC6"/>
    <w:rPr>
      <w:rFonts w:ascii="Calibri" w:eastAsia="Times New Roman" w:hAnsi="Calibri" w:cs="Times New Roman"/>
      <w:lang w:eastAsia="en-US"/>
    </w:rPr>
  </w:style>
  <w:style w:type="paragraph" w:customStyle="1" w:styleId="F2229646DB5C4EE898F3F97946AE96C31">
    <w:name w:val="F2229646DB5C4EE898F3F97946AE96C31"/>
    <w:rsid w:val="00064BC6"/>
    <w:rPr>
      <w:rFonts w:ascii="Calibri" w:eastAsia="Times New Roman" w:hAnsi="Calibri" w:cs="Times New Roman"/>
      <w:lang w:eastAsia="en-US"/>
    </w:rPr>
  </w:style>
  <w:style w:type="paragraph" w:customStyle="1" w:styleId="62D7AF48AB424699AD2184076B55F0D61">
    <w:name w:val="62D7AF48AB424699AD2184076B55F0D61"/>
    <w:rsid w:val="00064BC6"/>
    <w:rPr>
      <w:rFonts w:ascii="Calibri" w:eastAsia="Times New Roman" w:hAnsi="Calibri" w:cs="Times New Roman"/>
      <w:lang w:eastAsia="en-US"/>
    </w:rPr>
  </w:style>
  <w:style w:type="paragraph" w:customStyle="1" w:styleId="183437B01ADE49DB8DDD7F9CE7D340FF1">
    <w:name w:val="183437B01ADE49DB8DDD7F9CE7D340FF1"/>
    <w:rsid w:val="00064BC6"/>
    <w:rPr>
      <w:rFonts w:ascii="Calibri" w:eastAsia="Times New Roman" w:hAnsi="Calibri" w:cs="Times New Roman"/>
      <w:lang w:eastAsia="en-US"/>
    </w:rPr>
  </w:style>
  <w:style w:type="paragraph" w:customStyle="1" w:styleId="481A7FD1D9E3465B840AF8F370C0EF291">
    <w:name w:val="481A7FD1D9E3465B840AF8F370C0EF291"/>
    <w:rsid w:val="00064BC6"/>
    <w:rPr>
      <w:rFonts w:ascii="Calibri" w:eastAsia="Times New Roman" w:hAnsi="Calibri" w:cs="Times New Roman"/>
      <w:lang w:eastAsia="en-US"/>
    </w:rPr>
  </w:style>
  <w:style w:type="paragraph" w:customStyle="1" w:styleId="662B7CB9E8384E2FB868F2F7BCF2A1C71">
    <w:name w:val="662B7CB9E8384E2FB868F2F7BCF2A1C71"/>
    <w:rsid w:val="00064BC6"/>
    <w:rPr>
      <w:rFonts w:ascii="Calibri" w:eastAsia="Times New Roman" w:hAnsi="Calibri" w:cs="Times New Roman"/>
      <w:lang w:eastAsia="en-US"/>
    </w:rPr>
  </w:style>
  <w:style w:type="paragraph" w:customStyle="1" w:styleId="EF84CC79E819431BB22C580B35F6B6151">
    <w:name w:val="EF84CC79E819431BB22C580B35F6B6151"/>
    <w:rsid w:val="00064BC6"/>
    <w:rPr>
      <w:rFonts w:ascii="Calibri" w:eastAsia="Times New Roman" w:hAnsi="Calibri" w:cs="Times New Roman"/>
      <w:lang w:eastAsia="en-US"/>
    </w:rPr>
  </w:style>
  <w:style w:type="paragraph" w:customStyle="1" w:styleId="2B0286B831A64BB28405665FD33FEFB91">
    <w:name w:val="2B0286B831A64BB28405665FD33FEFB91"/>
    <w:rsid w:val="00064BC6"/>
    <w:rPr>
      <w:rFonts w:ascii="Calibri" w:eastAsia="Times New Roman" w:hAnsi="Calibri" w:cs="Times New Roman"/>
      <w:lang w:eastAsia="en-US"/>
    </w:rPr>
  </w:style>
  <w:style w:type="paragraph" w:customStyle="1" w:styleId="C5F6394B9B2642649EE8C3498A338FB11">
    <w:name w:val="C5F6394B9B2642649EE8C3498A338FB11"/>
    <w:rsid w:val="00064BC6"/>
    <w:rPr>
      <w:rFonts w:ascii="Calibri" w:eastAsia="Times New Roman" w:hAnsi="Calibri" w:cs="Times New Roman"/>
      <w:lang w:eastAsia="en-US"/>
    </w:rPr>
  </w:style>
  <w:style w:type="paragraph" w:customStyle="1" w:styleId="12913131E18043A68F6FEDCCB941F85E1">
    <w:name w:val="12913131E18043A68F6FEDCCB941F85E1"/>
    <w:rsid w:val="00064BC6"/>
    <w:rPr>
      <w:rFonts w:ascii="Calibri" w:eastAsia="Times New Roman" w:hAnsi="Calibri" w:cs="Times New Roman"/>
      <w:lang w:eastAsia="en-US"/>
    </w:rPr>
  </w:style>
  <w:style w:type="paragraph" w:customStyle="1" w:styleId="E0E977CB59EB41D292AE30E50ECC63CA1">
    <w:name w:val="E0E977CB59EB41D292AE30E50ECC63CA1"/>
    <w:rsid w:val="00064BC6"/>
    <w:rPr>
      <w:rFonts w:ascii="Calibri" w:eastAsia="Times New Roman" w:hAnsi="Calibri" w:cs="Times New Roman"/>
      <w:lang w:eastAsia="en-US"/>
    </w:rPr>
  </w:style>
  <w:style w:type="paragraph" w:customStyle="1" w:styleId="B97DDDDA34E44F42AA4EF25EFB91FF8C1">
    <w:name w:val="B97DDDDA34E44F42AA4EF25EFB91FF8C1"/>
    <w:rsid w:val="00064BC6"/>
    <w:rPr>
      <w:rFonts w:ascii="Calibri" w:eastAsia="Times New Roman" w:hAnsi="Calibri" w:cs="Times New Roman"/>
      <w:lang w:eastAsia="en-US"/>
    </w:rPr>
  </w:style>
  <w:style w:type="paragraph" w:customStyle="1" w:styleId="430DF6C0AFB24D0BB6D2BBA84D3897011">
    <w:name w:val="430DF6C0AFB24D0BB6D2BBA84D3897011"/>
    <w:rsid w:val="00064BC6"/>
    <w:rPr>
      <w:rFonts w:ascii="Calibri" w:eastAsia="Times New Roman" w:hAnsi="Calibri" w:cs="Times New Roman"/>
      <w:lang w:eastAsia="en-US"/>
    </w:rPr>
  </w:style>
  <w:style w:type="paragraph" w:customStyle="1" w:styleId="188E1F3ED0034F12BC16F0AABFDB68901">
    <w:name w:val="188E1F3ED0034F12BC16F0AABFDB68901"/>
    <w:rsid w:val="00064BC6"/>
    <w:rPr>
      <w:rFonts w:ascii="Calibri" w:eastAsia="Times New Roman" w:hAnsi="Calibri" w:cs="Times New Roman"/>
      <w:lang w:eastAsia="en-US"/>
    </w:rPr>
  </w:style>
  <w:style w:type="paragraph" w:customStyle="1" w:styleId="DE521626C49A4DD998A3DDE0B72038D81">
    <w:name w:val="DE521626C49A4DD998A3DDE0B72038D81"/>
    <w:rsid w:val="00064BC6"/>
    <w:rPr>
      <w:rFonts w:ascii="Calibri" w:eastAsia="Times New Roman" w:hAnsi="Calibri" w:cs="Times New Roman"/>
      <w:lang w:eastAsia="en-US"/>
    </w:rPr>
  </w:style>
  <w:style w:type="paragraph" w:customStyle="1" w:styleId="7EA71D33B4844C82A1D06C3671F297981">
    <w:name w:val="7EA71D33B4844C82A1D06C3671F297981"/>
    <w:rsid w:val="00064BC6"/>
    <w:rPr>
      <w:rFonts w:ascii="Calibri" w:eastAsia="Times New Roman" w:hAnsi="Calibri" w:cs="Times New Roman"/>
      <w:lang w:eastAsia="en-US"/>
    </w:rPr>
  </w:style>
  <w:style w:type="paragraph" w:customStyle="1" w:styleId="140288BE7D3E4DEE8331A366B457FF971">
    <w:name w:val="140288BE7D3E4DEE8331A366B457FF971"/>
    <w:rsid w:val="00064BC6"/>
    <w:rPr>
      <w:rFonts w:ascii="Calibri" w:eastAsia="Times New Roman" w:hAnsi="Calibri" w:cs="Times New Roman"/>
      <w:lang w:eastAsia="en-US"/>
    </w:rPr>
  </w:style>
  <w:style w:type="paragraph" w:customStyle="1" w:styleId="ED32E6064A194F56907804C1490C882A1">
    <w:name w:val="ED32E6064A194F56907804C1490C882A1"/>
    <w:rsid w:val="00064BC6"/>
    <w:rPr>
      <w:rFonts w:ascii="Calibri" w:eastAsia="Times New Roman" w:hAnsi="Calibri" w:cs="Times New Roman"/>
      <w:lang w:eastAsia="en-US"/>
    </w:rPr>
  </w:style>
  <w:style w:type="paragraph" w:customStyle="1" w:styleId="52F24E2640DD4A1DB7EEC2D9DBEB85D71">
    <w:name w:val="52F24E2640DD4A1DB7EEC2D9DBEB85D71"/>
    <w:rsid w:val="00064BC6"/>
    <w:rPr>
      <w:rFonts w:ascii="Calibri" w:eastAsia="Times New Roman" w:hAnsi="Calibri" w:cs="Times New Roman"/>
      <w:lang w:eastAsia="en-US"/>
    </w:rPr>
  </w:style>
  <w:style w:type="paragraph" w:customStyle="1" w:styleId="88A0ECE013974535B74CC3E7A15C54311">
    <w:name w:val="88A0ECE013974535B74CC3E7A15C54311"/>
    <w:rsid w:val="00064BC6"/>
    <w:rPr>
      <w:rFonts w:ascii="Calibri" w:eastAsia="Times New Roman" w:hAnsi="Calibri" w:cs="Times New Roman"/>
      <w:lang w:eastAsia="en-US"/>
    </w:rPr>
  </w:style>
  <w:style w:type="paragraph" w:customStyle="1" w:styleId="211642CFFA7E484FBE989A12A8D7CEDB1">
    <w:name w:val="211642CFFA7E484FBE989A12A8D7CEDB1"/>
    <w:rsid w:val="00064BC6"/>
    <w:rPr>
      <w:rFonts w:ascii="Calibri" w:eastAsia="Times New Roman" w:hAnsi="Calibri" w:cs="Times New Roman"/>
      <w:lang w:eastAsia="en-US"/>
    </w:rPr>
  </w:style>
  <w:style w:type="paragraph" w:customStyle="1" w:styleId="2D2442EE759246FCAC8266595F97D2A01">
    <w:name w:val="2D2442EE759246FCAC8266595F97D2A01"/>
    <w:rsid w:val="00064BC6"/>
    <w:rPr>
      <w:rFonts w:ascii="Calibri" w:eastAsia="Times New Roman" w:hAnsi="Calibri" w:cs="Times New Roman"/>
      <w:lang w:eastAsia="en-US"/>
    </w:rPr>
  </w:style>
  <w:style w:type="paragraph" w:customStyle="1" w:styleId="DB1F1953C5364EECB89C7485F00285EA1">
    <w:name w:val="DB1F1953C5364EECB89C7485F00285EA1"/>
    <w:rsid w:val="00064BC6"/>
    <w:rPr>
      <w:rFonts w:ascii="Calibri" w:eastAsia="Times New Roman" w:hAnsi="Calibri" w:cs="Times New Roman"/>
      <w:lang w:eastAsia="en-US"/>
    </w:rPr>
  </w:style>
  <w:style w:type="paragraph" w:customStyle="1" w:styleId="764B56B3E6F542EDB8E91BEAD2D2C5731">
    <w:name w:val="764B56B3E6F542EDB8E91BEAD2D2C5731"/>
    <w:rsid w:val="00064BC6"/>
    <w:rPr>
      <w:rFonts w:ascii="Calibri" w:eastAsia="Times New Roman" w:hAnsi="Calibri" w:cs="Times New Roman"/>
      <w:lang w:eastAsia="en-US"/>
    </w:rPr>
  </w:style>
  <w:style w:type="paragraph" w:customStyle="1" w:styleId="B58B394BDC104E898CF8DB6BBF68F53F1">
    <w:name w:val="B58B394BDC104E898CF8DB6BBF68F53F1"/>
    <w:rsid w:val="00064BC6"/>
    <w:rPr>
      <w:rFonts w:ascii="Calibri" w:eastAsia="Times New Roman" w:hAnsi="Calibri" w:cs="Times New Roman"/>
      <w:lang w:eastAsia="en-US"/>
    </w:rPr>
  </w:style>
  <w:style w:type="paragraph" w:customStyle="1" w:styleId="902CCAA56E4F49ACB7077B6AB4BA46441">
    <w:name w:val="902CCAA56E4F49ACB7077B6AB4BA46441"/>
    <w:rsid w:val="00064BC6"/>
    <w:rPr>
      <w:rFonts w:ascii="Calibri" w:eastAsia="Times New Roman" w:hAnsi="Calibri" w:cs="Times New Roman"/>
      <w:lang w:eastAsia="en-US"/>
    </w:rPr>
  </w:style>
  <w:style w:type="paragraph" w:customStyle="1" w:styleId="17A4EFE3C1E44C1B919BBEF7B683326E1">
    <w:name w:val="17A4EFE3C1E44C1B919BBEF7B683326E1"/>
    <w:rsid w:val="00064BC6"/>
    <w:rPr>
      <w:rFonts w:ascii="Calibri" w:eastAsia="Times New Roman" w:hAnsi="Calibri" w:cs="Times New Roman"/>
      <w:lang w:eastAsia="en-US"/>
    </w:rPr>
  </w:style>
  <w:style w:type="paragraph" w:customStyle="1" w:styleId="EEB1CD9F1E45425897A753C3680574391">
    <w:name w:val="EEB1CD9F1E45425897A753C3680574391"/>
    <w:rsid w:val="00064BC6"/>
    <w:rPr>
      <w:rFonts w:ascii="Calibri" w:eastAsia="Times New Roman" w:hAnsi="Calibri" w:cs="Times New Roman"/>
      <w:lang w:eastAsia="en-US"/>
    </w:rPr>
  </w:style>
  <w:style w:type="paragraph" w:customStyle="1" w:styleId="E6A114CC58C94701B8996D8F63BDDC5E2">
    <w:name w:val="E6A114CC58C94701B8996D8F63BDDC5E2"/>
    <w:rsid w:val="00064BC6"/>
    <w:rPr>
      <w:rFonts w:ascii="Calibri" w:eastAsia="Times New Roman" w:hAnsi="Calibri" w:cs="Times New Roman"/>
      <w:lang w:eastAsia="en-US"/>
    </w:rPr>
  </w:style>
  <w:style w:type="paragraph" w:customStyle="1" w:styleId="ACFD0E4C6E344F46B492643EA4C79DBA3">
    <w:name w:val="ACFD0E4C6E344F46B492643EA4C79DBA3"/>
    <w:rsid w:val="00064BC6"/>
    <w:rPr>
      <w:rFonts w:ascii="Calibri" w:eastAsia="Times New Roman" w:hAnsi="Calibri" w:cs="Times New Roman"/>
      <w:lang w:eastAsia="en-US"/>
    </w:rPr>
  </w:style>
  <w:style w:type="paragraph" w:customStyle="1" w:styleId="0482D7C5C89D4776AFF0D3117749316F3">
    <w:name w:val="0482D7C5C89D4776AFF0D3117749316F3"/>
    <w:rsid w:val="00064BC6"/>
    <w:rPr>
      <w:rFonts w:ascii="Calibri" w:eastAsia="Times New Roman" w:hAnsi="Calibri" w:cs="Times New Roman"/>
      <w:lang w:eastAsia="en-US"/>
    </w:rPr>
  </w:style>
  <w:style w:type="paragraph" w:customStyle="1" w:styleId="F8F6F7F14CEF4D46B3FE8072B6EC2C4A3">
    <w:name w:val="F8F6F7F14CEF4D46B3FE8072B6EC2C4A3"/>
    <w:rsid w:val="00064BC6"/>
    <w:rPr>
      <w:rFonts w:ascii="Calibri" w:eastAsia="Times New Roman" w:hAnsi="Calibri" w:cs="Times New Roman"/>
      <w:lang w:eastAsia="en-US"/>
    </w:rPr>
  </w:style>
  <w:style w:type="paragraph" w:customStyle="1" w:styleId="977F5AF92A2C4DAFA9A318472C65B8ED3">
    <w:name w:val="977F5AF92A2C4DAFA9A318472C65B8ED3"/>
    <w:rsid w:val="00064BC6"/>
    <w:rPr>
      <w:rFonts w:ascii="Calibri" w:eastAsia="Times New Roman" w:hAnsi="Calibri" w:cs="Times New Roman"/>
      <w:lang w:eastAsia="en-US"/>
    </w:rPr>
  </w:style>
  <w:style w:type="paragraph" w:customStyle="1" w:styleId="A297EE8EAF504DA6B229F12CEEC5001A2">
    <w:name w:val="A297EE8EAF504DA6B229F12CEEC5001A2"/>
    <w:rsid w:val="00064BC6"/>
    <w:rPr>
      <w:rFonts w:ascii="Calibri" w:eastAsia="Times New Roman" w:hAnsi="Calibri" w:cs="Times New Roman"/>
      <w:lang w:eastAsia="en-US"/>
    </w:rPr>
  </w:style>
  <w:style w:type="paragraph" w:customStyle="1" w:styleId="406F2218FE4D45E192837B2C024EBC622">
    <w:name w:val="406F2218FE4D45E192837B2C024EBC622"/>
    <w:rsid w:val="00064BC6"/>
    <w:rPr>
      <w:rFonts w:ascii="Calibri" w:eastAsia="Times New Roman" w:hAnsi="Calibri" w:cs="Times New Roman"/>
      <w:lang w:eastAsia="en-US"/>
    </w:rPr>
  </w:style>
  <w:style w:type="paragraph" w:customStyle="1" w:styleId="151578A6C85A4FBE957042894826C4582">
    <w:name w:val="151578A6C85A4FBE957042894826C4582"/>
    <w:rsid w:val="00064BC6"/>
    <w:rPr>
      <w:rFonts w:ascii="Calibri" w:eastAsia="Times New Roman" w:hAnsi="Calibri" w:cs="Times New Roman"/>
      <w:lang w:eastAsia="en-US"/>
    </w:rPr>
  </w:style>
  <w:style w:type="paragraph" w:customStyle="1" w:styleId="3B66420EF7B44386977BE38F3E70D2332">
    <w:name w:val="3B66420EF7B44386977BE38F3E70D2332"/>
    <w:rsid w:val="00064BC6"/>
    <w:rPr>
      <w:rFonts w:ascii="Calibri" w:eastAsia="Times New Roman" w:hAnsi="Calibri" w:cs="Times New Roman"/>
      <w:lang w:eastAsia="en-US"/>
    </w:rPr>
  </w:style>
  <w:style w:type="paragraph" w:customStyle="1" w:styleId="F2229646DB5C4EE898F3F97946AE96C32">
    <w:name w:val="F2229646DB5C4EE898F3F97946AE96C32"/>
    <w:rsid w:val="00064BC6"/>
    <w:rPr>
      <w:rFonts w:ascii="Calibri" w:eastAsia="Times New Roman" w:hAnsi="Calibri" w:cs="Times New Roman"/>
      <w:lang w:eastAsia="en-US"/>
    </w:rPr>
  </w:style>
  <w:style w:type="paragraph" w:customStyle="1" w:styleId="62D7AF48AB424699AD2184076B55F0D62">
    <w:name w:val="62D7AF48AB424699AD2184076B55F0D62"/>
    <w:rsid w:val="00064BC6"/>
    <w:rPr>
      <w:rFonts w:ascii="Calibri" w:eastAsia="Times New Roman" w:hAnsi="Calibri" w:cs="Times New Roman"/>
      <w:lang w:eastAsia="en-US"/>
    </w:rPr>
  </w:style>
  <w:style w:type="paragraph" w:customStyle="1" w:styleId="183437B01ADE49DB8DDD7F9CE7D340FF2">
    <w:name w:val="183437B01ADE49DB8DDD7F9CE7D340FF2"/>
    <w:rsid w:val="00064BC6"/>
    <w:rPr>
      <w:rFonts w:ascii="Calibri" w:eastAsia="Times New Roman" w:hAnsi="Calibri" w:cs="Times New Roman"/>
      <w:lang w:eastAsia="en-US"/>
    </w:rPr>
  </w:style>
  <w:style w:type="paragraph" w:customStyle="1" w:styleId="481A7FD1D9E3465B840AF8F370C0EF292">
    <w:name w:val="481A7FD1D9E3465B840AF8F370C0EF292"/>
    <w:rsid w:val="00064BC6"/>
    <w:rPr>
      <w:rFonts w:ascii="Calibri" w:eastAsia="Times New Roman" w:hAnsi="Calibri" w:cs="Times New Roman"/>
      <w:lang w:eastAsia="en-US"/>
    </w:rPr>
  </w:style>
  <w:style w:type="paragraph" w:customStyle="1" w:styleId="662B7CB9E8384E2FB868F2F7BCF2A1C72">
    <w:name w:val="662B7CB9E8384E2FB868F2F7BCF2A1C72"/>
    <w:rsid w:val="00064BC6"/>
    <w:rPr>
      <w:rFonts w:ascii="Calibri" w:eastAsia="Times New Roman" w:hAnsi="Calibri" w:cs="Times New Roman"/>
      <w:lang w:eastAsia="en-US"/>
    </w:rPr>
  </w:style>
  <w:style w:type="paragraph" w:customStyle="1" w:styleId="EF84CC79E819431BB22C580B35F6B6152">
    <w:name w:val="EF84CC79E819431BB22C580B35F6B6152"/>
    <w:rsid w:val="00064BC6"/>
    <w:rPr>
      <w:rFonts w:ascii="Calibri" w:eastAsia="Times New Roman" w:hAnsi="Calibri" w:cs="Times New Roman"/>
      <w:lang w:eastAsia="en-US"/>
    </w:rPr>
  </w:style>
  <w:style w:type="paragraph" w:customStyle="1" w:styleId="2B0286B831A64BB28405665FD33FEFB92">
    <w:name w:val="2B0286B831A64BB28405665FD33FEFB92"/>
    <w:rsid w:val="00064BC6"/>
    <w:rPr>
      <w:rFonts w:ascii="Calibri" w:eastAsia="Times New Roman" w:hAnsi="Calibri" w:cs="Times New Roman"/>
      <w:lang w:eastAsia="en-US"/>
    </w:rPr>
  </w:style>
  <w:style w:type="paragraph" w:customStyle="1" w:styleId="C5F6394B9B2642649EE8C3498A338FB12">
    <w:name w:val="C5F6394B9B2642649EE8C3498A338FB12"/>
    <w:rsid w:val="00064BC6"/>
    <w:rPr>
      <w:rFonts w:ascii="Calibri" w:eastAsia="Times New Roman" w:hAnsi="Calibri" w:cs="Times New Roman"/>
      <w:lang w:eastAsia="en-US"/>
    </w:rPr>
  </w:style>
  <w:style w:type="paragraph" w:customStyle="1" w:styleId="12913131E18043A68F6FEDCCB941F85E2">
    <w:name w:val="12913131E18043A68F6FEDCCB941F85E2"/>
    <w:rsid w:val="00064BC6"/>
    <w:rPr>
      <w:rFonts w:ascii="Calibri" w:eastAsia="Times New Roman" w:hAnsi="Calibri" w:cs="Times New Roman"/>
      <w:lang w:eastAsia="en-US"/>
    </w:rPr>
  </w:style>
  <w:style w:type="paragraph" w:customStyle="1" w:styleId="E0E977CB59EB41D292AE30E50ECC63CA2">
    <w:name w:val="E0E977CB59EB41D292AE30E50ECC63CA2"/>
    <w:rsid w:val="00064BC6"/>
    <w:rPr>
      <w:rFonts w:ascii="Calibri" w:eastAsia="Times New Roman" w:hAnsi="Calibri" w:cs="Times New Roman"/>
      <w:lang w:eastAsia="en-US"/>
    </w:rPr>
  </w:style>
  <w:style w:type="paragraph" w:customStyle="1" w:styleId="B97DDDDA34E44F42AA4EF25EFB91FF8C2">
    <w:name w:val="B97DDDDA34E44F42AA4EF25EFB91FF8C2"/>
    <w:rsid w:val="00064BC6"/>
    <w:rPr>
      <w:rFonts w:ascii="Calibri" w:eastAsia="Times New Roman" w:hAnsi="Calibri" w:cs="Times New Roman"/>
      <w:lang w:eastAsia="en-US"/>
    </w:rPr>
  </w:style>
  <w:style w:type="paragraph" w:customStyle="1" w:styleId="430DF6C0AFB24D0BB6D2BBA84D3897012">
    <w:name w:val="430DF6C0AFB24D0BB6D2BBA84D3897012"/>
    <w:rsid w:val="00064BC6"/>
    <w:rPr>
      <w:rFonts w:ascii="Calibri" w:eastAsia="Times New Roman" w:hAnsi="Calibri" w:cs="Times New Roman"/>
      <w:lang w:eastAsia="en-US"/>
    </w:rPr>
  </w:style>
  <w:style w:type="paragraph" w:customStyle="1" w:styleId="188E1F3ED0034F12BC16F0AABFDB68902">
    <w:name w:val="188E1F3ED0034F12BC16F0AABFDB68902"/>
    <w:rsid w:val="00064BC6"/>
    <w:rPr>
      <w:rFonts w:ascii="Calibri" w:eastAsia="Times New Roman" w:hAnsi="Calibri" w:cs="Times New Roman"/>
      <w:lang w:eastAsia="en-US"/>
    </w:rPr>
  </w:style>
  <w:style w:type="paragraph" w:customStyle="1" w:styleId="DE521626C49A4DD998A3DDE0B72038D82">
    <w:name w:val="DE521626C49A4DD998A3DDE0B72038D82"/>
    <w:rsid w:val="00064BC6"/>
    <w:rPr>
      <w:rFonts w:ascii="Calibri" w:eastAsia="Times New Roman" w:hAnsi="Calibri" w:cs="Times New Roman"/>
      <w:lang w:eastAsia="en-US"/>
    </w:rPr>
  </w:style>
  <w:style w:type="paragraph" w:customStyle="1" w:styleId="7EA71D33B4844C82A1D06C3671F297982">
    <w:name w:val="7EA71D33B4844C82A1D06C3671F297982"/>
    <w:rsid w:val="00064BC6"/>
    <w:rPr>
      <w:rFonts w:ascii="Calibri" w:eastAsia="Times New Roman" w:hAnsi="Calibri" w:cs="Times New Roman"/>
      <w:lang w:eastAsia="en-US"/>
    </w:rPr>
  </w:style>
  <w:style w:type="paragraph" w:customStyle="1" w:styleId="140288BE7D3E4DEE8331A366B457FF972">
    <w:name w:val="140288BE7D3E4DEE8331A366B457FF972"/>
    <w:rsid w:val="00064BC6"/>
    <w:rPr>
      <w:rFonts w:ascii="Calibri" w:eastAsia="Times New Roman" w:hAnsi="Calibri" w:cs="Times New Roman"/>
      <w:lang w:eastAsia="en-US"/>
    </w:rPr>
  </w:style>
  <w:style w:type="paragraph" w:customStyle="1" w:styleId="ED32E6064A194F56907804C1490C882A2">
    <w:name w:val="ED32E6064A194F56907804C1490C882A2"/>
    <w:rsid w:val="00064BC6"/>
    <w:rPr>
      <w:rFonts w:ascii="Calibri" w:eastAsia="Times New Roman" w:hAnsi="Calibri" w:cs="Times New Roman"/>
      <w:lang w:eastAsia="en-US"/>
    </w:rPr>
  </w:style>
  <w:style w:type="paragraph" w:customStyle="1" w:styleId="52F24E2640DD4A1DB7EEC2D9DBEB85D72">
    <w:name w:val="52F24E2640DD4A1DB7EEC2D9DBEB85D72"/>
    <w:rsid w:val="00064BC6"/>
    <w:rPr>
      <w:rFonts w:ascii="Calibri" w:eastAsia="Times New Roman" w:hAnsi="Calibri" w:cs="Times New Roman"/>
      <w:lang w:eastAsia="en-US"/>
    </w:rPr>
  </w:style>
  <w:style w:type="paragraph" w:customStyle="1" w:styleId="88A0ECE013974535B74CC3E7A15C54312">
    <w:name w:val="88A0ECE013974535B74CC3E7A15C54312"/>
    <w:rsid w:val="00064BC6"/>
    <w:rPr>
      <w:rFonts w:ascii="Calibri" w:eastAsia="Times New Roman" w:hAnsi="Calibri" w:cs="Times New Roman"/>
      <w:lang w:eastAsia="en-US"/>
    </w:rPr>
  </w:style>
  <w:style w:type="paragraph" w:customStyle="1" w:styleId="211642CFFA7E484FBE989A12A8D7CEDB2">
    <w:name w:val="211642CFFA7E484FBE989A12A8D7CEDB2"/>
    <w:rsid w:val="00064BC6"/>
    <w:rPr>
      <w:rFonts w:ascii="Calibri" w:eastAsia="Times New Roman" w:hAnsi="Calibri" w:cs="Times New Roman"/>
      <w:lang w:eastAsia="en-US"/>
    </w:rPr>
  </w:style>
  <w:style w:type="paragraph" w:customStyle="1" w:styleId="2D2442EE759246FCAC8266595F97D2A02">
    <w:name w:val="2D2442EE759246FCAC8266595F97D2A02"/>
    <w:rsid w:val="00064BC6"/>
    <w:rPr>
      <w:rFonts w:ascii="Calibri" w:eastAsia="Times New Roman" w:hAnsi="Calibri" w:cs="Times New Roman"/>
      <w:lang w:eastAsia="en-US"/>
    </w:rPr>
  </w:style>
  <w:style w:type="paragraph" w:customStyle="1" w:styleId="DB1F1953C5364EECB89C7485F00285EA2">
    <w:name w:val="DB1F1953C5364EECB89C7485F00285EA2"/>
    <w:rsid w:val="00064BC6"/>
    <w:rPr>
      <w:rFonts w:ascii="Calibri" w:eastAsia="Times New Roman" w:hAnsi="Calibri" w:cs="Times New Roman"/>
      <w:lang w:eastAsia="en-US"/>
    </w:rPr>
  </w:style>
  <w:style w:type="paragraph" w:customStyle="1" w:styleId="764B56B3E6F542EDB8E91BEAD2D2C5732">
    <w:name w:val="764B56B3E6F542EDB8E91BEAD2D2C5732"/>
    <w:rsid w:val="00064BC6"/>
    <w:rPr>
      <w:rFonts w:ascii="Calibri" w:eastAsia="Times New Roman" w:hAnsi="Calibri" w:cs="Times New Roman"/>
      <w:lang w:eastAsia="en-US"/>
    </w:rPr>
  </w:style>
  <w:style w:type="paragraph" w:customStyle="1" w:styleId="B58B394BDC104E898CF8DB6BBF68F53F2">
    <w:name w:val="B58B394BDC104E898CF8DB6BBF68F53F2"/>
    <w:rsid w:val="00064BC6"/>
    <w:rPr>
      <w:rFonts w:ascii="Calibri" w:eastAsia="Times New Roman" w:hAnsi="Calibri" w:cs="Times New Roman"/>
      <w:lang w:eastAsia="en-US"/>
    </w:rPr>
  </w:style>
  <w:style w:type="paragraph" w:customStyle="1" w:styleId="902CCAA56E4F49ACB7077B6AB4BA46442">
    <w:name w:val="902CCAA56E4F49ACB7077B6AB4BA46442"/>
    <w:rsid w:val="00064BC6"/>
    <w:rPr>
      <w:rFonts w:ascii="Calibri" w:eastAsia="Times New Roman" w:hAnsi="Calibri" w:cs="Times New Roman"/>
      <w:lang w:eastAsia="en-US"/>
    </w:rPr>
  </w:style>
  <w:style w:type="paragraph" w:customStyle="1" w:styleId="17A4EFE3C1E44C1B919BBEF7B683326E2">
    <w:name w:val="17A4EFE3C1E44C1B919BBEF7B683326E2"/>
    <w:rsid w:val="00064BC6"/>
    <w:rPr>
      <w:rFonts w:ascii="Calibri" w:eastAsia="Times New Roman" w:hAnsi="Calibri" w:cs="Times New Roman"/>
      <w:lang w:eastAsia="en-US"/>
    </w:rPr>
  </w:style>
  <w:style w:type="paragraph" w:customStyle="1" w:styleId="EEB1CD9F1E45425897A753C3680574392">
    <w:name w:val="EEB1CD9F1E45425897A753C3680574392"/>
    <w:rsid w:val="00064BC6"/>
    <w:rPr>
      <w:rFonts w:ascii="Calibri" w:eastAsia="Times New Roman" w:hAnsi="Calibri" w:cs="Times New Roman"/>
      <w:lang w:eastAsia="en-US"/>
    </w:rPr>
  </w:style>
  <w:style w:type="paragraph" w:customStyle="1" w:styleId="3B0BDF2955064AAAAC5D7350043B85AB">
    <w:name w:val="3B0BDF2955064AAAAC5D7350043B85AB"/>
    <w:rsid w:val="00FE09AE"/>
  </w:style>
  <w:style w:type="paragraph" w:customStyle="1" w:styleId="CC623D11F8934ECDA430455F34BC794C">
    <w:name w:val="CC623D11F8934ECDA430455F34BC794C"/>
    <w:rsid w:val="00FE09AE"/>
  </w:style>
  <w:style w:type="paragraph" w:customStyle="1" w:styleId="C1B90B0214254CDD88B80AC6FBEDBC6D">
    <w:name w:val="C1B90B0214254CDD88B80AC6FBEDBC6D"/>
    <w:rsid w:val="00FE09AE"/>
  </w:style>
  <w:style w:type="paragraph" w:customStyle="1" w:styleId="E6A114CC58C94701B8996D8F63BDDC5E3">
    <w:name w:val="E6A114CC58C94701B8996D8F63BDDC5E3"/>
    <w:rsid w:val="00862555"/>
    <w:rPr>
      <w:rFonts w:ascii="Calibri" w:eastAsia="Times New Roman" w:hAnsi="Calibri" w:cs="Times New Roman"/>
      <w:lang w:eastAsia="en-US"/>
    </w:rPr>
  </w:style>
  <w:style w:type="paragraph" w:customStyle="1" w:styleId="ACFD0E4C6E344F46B492643EA4C79DBA4">
    <w:name w:val="ACFD0E4C6E344F46B492643EA4C79DBA4"/>
    <w:rsid w:val="00862555"/>
    <w:rPr>
      <w:rFonts w:ascii="Calibri" w:eastAsia="Times New Roman" w:hAnsi="Calibri" w:cs="Times New Roman"/>
      <w:lang w:eastAsia="en-US"/>
    </w:rPr>
  </w:style>
  <w:style w:type="paragraph" w:customStyle="1" w:styleId="3B0BDF2955064AAAAC5D7350043B85AB1">
    <w:name w:val="3B0BDF2955064AAAAC5D7350043B85AB1"/>
    <w:rsid w:val="00862555"/>
    <w:rPr>
      <w:rFonts w:ascii="Calibri" w:eastAsia="Times New Roman" w:hAnsi="Calibri" w:cs="Times New Roman"/>
      <w:lang w:eastAsia="en-US"/>
    </w:rPr>
  </w:style>
  <w:style w:type="paragraph" w:customStyle="1" w:styleId="CC623D11F8934ECDA430455F34BC794C1">
    <w:name w:val="CC623D11F8934ECDA430455F34BC794C1"/>
    <w:rsid w:val="00862555"/>
    <w:rPr>
      <w:rFonts w:ascii="Calibri" w:eastAsia="Times New Roman" w:hAnsi="Calibri" w:cs="Times New Roman"/>
      <w:lang w:eastAsia="en-US"/>
    </w:rPr>
  </w:style>
  <w:style w:type="paragraph" w:customStyle="1" w:styleId="C1B90B0214254CDD88B80AC6FBEDBC6D1">
    <w:name w:val="C1B90B0214254CDD88B80AC6FBEDBC6D1"/>
    <w:rsid w:val="00862555"/>
    <w:rPr>
      <w:rFonts w:ascii="Calibri" w:eastAsia="Times New Roman" w:hAnsi="Calibri" w:cs="Times New Roman"/>
      <w:lang w:eastAsia="en-US"/>
    </w:rPr>
  </w:style>
  <w:style w:type="paragraph" w:customStyle="1" w:styleId="A297EE8EAF504DA6B229F12CEEC5001A3">
    <w:name w:val="A297EE8EAF504DA6B229F12CEEC5001A3"/>
    <w:rsid w:val="00862555"/>
    <w:rPr>
      <w:rFonts w:ascii="Calibri" w:eastAsia="Times New Roman" w:hAnsi="Calibri" w:cs="Times New Roman"/>
      <w:lang w:eastAsia="en-US"/>
    </w:rPr>
  </w:style>
  <w:style w:type="paragraph" w:customStyle="1" w:styleId="406F2218FE4D45E192837B2C024EBC623">
    <w:name w:val="406F2218FE4D45E192837B2C024EBC623"/>
    <w:rsid w:val="00862555"/>
    <w:rPr>
      <w:rFonts w:ascii="Calibri" w:eastAsia="Times New Roman" w:hAnsi="Calibri" w:cs="Times New Roman"/>
      <w:lang w:eastAsia="en-US"/>
    </w:rPr>
  </w:style>
  <w:style w:type="paragraph" w:customStyle="1" w:styleId="151578A6C85A4FBE957042894826C4583">
    <w:name w:val="151578A6C85A4FBE957042894826C4583"/>
    <w:rsid w:val="00862555"/>
    <w:rPr>
      <w:rFonts w:ascii="Calibri" w:eastAsia="Times New Roman" w:hAnsi="Calibri" w:cs="Times New Roman"/>
      <w:lang w:eastAsia="en-US"/>
    </w:rPr>
  </w:style>
  <w:style w:type="paragraph" w:customStyle="1" w:styleId="3B66420EF7B44386977BE38F3E70D2333">
    <w:name w:val="3B66420EF7B44386977BE38F3E70D2333"/>
    <w:rsid w:val="00862555"/>
    <w:rPr>
      <w:rFonts w:ascii="Calibri" w:eastAsia="Times New Roman" w:hAnsi="Calibri" w:cs="Times New Roman"/>
      <w:lang w:eastAsia="en-US"/>
    </w:rPr>
  </w:style>
  <w:style w:type="paragraph" w:customStyle="1" w:styleId="F2229646DB5C4EE898F3F97946AE96C33">
    <w:name w:val="F2229646DB5C4EE898F3F97946AE96C33"/>
    <w:rsid w:val="00862555"/>
    <w:rPr>
      <w:rFonts w:ascii="Calibri" w:eastAsia="Times New Roman" w:hAnsi="Calibri" w:cs="Times New Roman"/>
      <w:lang w:eastAsia="en-US"/>
    </w:rPr>
  </w:style>
  <w:style w:type="paragraph" w:customStyle="1" w:styleId="62D7AF48AB424699AD2184076B55F0D63">
    <w:name w:val="62D7AF48AB424699AD2184076B55F0D63"/>
    <w:rsid w:val="00862555"/>
    <w:rPr>
      <w:rFonts w:ascii="Calibri" w:eastAsia="Times New Roman" w:hAnsi="Calibri" w:cs="Times New Roman"/>
      <w:lang w:eastAsia="en-US"/>
    </w:rPr>
  </w:style>
  <w:style w:type="paragraph" w:customStyle="1" w:styleId="183437B01ADE49DB8DDD7F9CE7D340FF3">
    <w:name w:val="183437B01ADE49DB8DDD7F9CE7D340FF3"/>
    <w:rsid w:val="00862555"/>
    <w:rPr>
      <w:rFonts w:ascii="Calibri" w:eastAsia="Times New Roman" w:hAnsi="Calibri" w:cs="Times New Roman"/>
      <w:lang w:eastAsia="en-US"/>
    </w:rPr>
  </w:style>
  <w:style w:type="paragraph" w:customStyle="1" w:styleId="481A7FD1D9E3465B840AF8F370C0EF293">
    <w:name w:val="481A7FD1D9E3465B840AF8F370C0EF293"/>
    <w:rsid w:val="00862555"/>
    <w:rPr>
      <w:rFonts w:ascii="Calibri" w:eastAsia="Times New Roman" w:hAnsi="Calibri" w:cs="Times New Roman"/>
      <w:lang w:eastAsia="en-US"/>
    </w:rPr>
  </w:style>
  <w:style w:type="paragraph" w:customStyle="1" w:styleId="662B7CB9E8384E2FB868F2F7BCF2A1C73">
    <w:name w:val="662B7CB9E8384E2FB868F2F7BCF2A1C73"/>
    <w:rsid w:val="00862555"/>
    <w:rPr>
      <w:rFonts w:ascii="Calibri" w:eastAsia="Times New Roman" w:hAnsi="Calibri" w:cs="Times New Roman"/>
      <w:lang w:eastAsia="en-US"/>
    </w:rPr>
  </w:style>
  <w:style w:type="paragraph" w:customStyle="1" w:styleId="EF84CC79E819431BB22C580B35F6B6153">
    <w:name w:val="EF84CC79E819431BB22C580B35F6B6153"/>
    <w:rsid w:val="00862555"/>
    <w:rPr>
      <w:rFonts w:ascii="Calibri" w:eastAsia="Times New Roman" w:hAnsi="Calibri" w:cs="Times New Roman"/>
      <w:lang w:eastAsia="en-US"/>
    </w:rPr>
  </w:style>
  <w:style w:type="paragraph" w:customStyle="1" w:styleId="2B0286B831A64BB28405665FD33FEFB93">
    <w:name w:val="2B0286B831A64BB28405665FD33FEFB93"/>
    <w:rsid w:val="00862555"/>
    <w:rPr>
      <w:rFonts w:ascii="Calibri" w:eastAsia="Times New Roman" w:hAnsi="Calibri" w:cs="Times New Roman"/>
      <w:lang w:eastAsia="en-US"/>
    </w:rPr>
  </w:style>
  <w:style w:type="paragraph" w:customStyle="1" w:styleId="C5F6394B9B2642649EE8C3498A338FB13">
    <w:name w:val="C5F6394B9B2642649EE8C3498A338FB13"/>
    <w:rsid w:val="00862555"/>
    <w:rPr>
      <w:rFonts w:ascii="Calibri" w:eastAsia="Times New Roman" w:hAnsi="Calibri" w:cs="Times New Roman"/>
      <w:lang w:eastAsia="en-US"/>
    </w:rPr>
  </w:style>
  <w:style w:type="paragraph" w:customStyle="1" w:styleId="12913131E18043A68F6FEDCCB941F85E3">
    <w:name w:val="12913131E18043A68F6FEDCCB941F85E3"/>
    <w:rsid w:val="00862555"/>
    <w:rPr>
      <w:rFonts w:ascii="Calibri" w:eastAsia="Times New Roman" w:hAnsi="Calibri" w:cs="Times New Roman"/>
      <w:lang w:eastAsia="en-US"/>
    </w:rPr>
  </w:style>
  <w:style w:type="paragraph" w:customStyle="1" w:styleId="E0E977CB59EB41D292AE30E50ECC63CA3">
    <w:name w:val="E0E977CB59EB41D292AE30E50ECC63CA3"/>
    <w:rsid w:val="00862555"/>
    <w:rPr>
      <w:rFonts w:ascii="Calibri" w:eastAsia="Times New Roman" w:hAnsi="Calibri" w:cs="Times New Roman"/>
      <w:lang w:eastAsia="en-US"/>
    </w:rPr>
  </w:style>
  <w:style w:type="paragraph" w:customStyle="1" w:styleId="B97DDDDA34E44F42AA4EF25EFB91FF8C3">
    <w:name w:val="B97DDDDA34E44F42AA4EF25EFB91FF8C3"/>
    <w:rsid w:val="00862555"/>
    <w:rPr>
      <w:rFonts w:ascii="Calibri" w:eastAsia="Times New Roman" w:hAnsi="Calibri" w:cs="Times New Roman"/>
      <w:lang w:eastAsia="en-US"/>
    </w:rPr>
  </w:style>
  <w:style w:type="paragraph" w:customStyle="1" w:styleId="430DF6C0AFB24D0BB6D2BBA84D3897013">
    <w:name w:val="430DF6C0AFB24D0BB6D2BBA84D3897013"/>
    <w:rsid w:val="00862555"/>
    <w:rPr>
      <w:rFonts w:ascii="Calibri" w:eastAsia="Times New Roman" w:hAnsi="Calibri" w:cs="Times New Roman"/>
      <w:lang w:eastAsia="en-US"/>
    </w:rPr>
  </w:style>
  <w:style w:type="paragraph" w:customStyle="1" w:styleId="188E1F3ED0034F12BC16F0AABFDB68903">
    <w:name w:val="188E1F3ED0034F12BC16F0AABFDB68903"/>
    <w:rsid w:val="00862555"/>
    <w:rPr>
      <w:rFonts w:ascii="Calibri" w:eastAsia="Times New Roman" w:hAnsi="Calibri" w:cs="Times New Roman"/>
      <w:lang w:eastAsia="en-US"/>
    </w:rPr>
  </w:style>
  <w:style w:type="paragraph" w:customStyle="1" w:styleId="DE521626C49A4DD998A3DDE0B72038D83">
    <w:name w:val="DE521626C49A4DD998A3DDE0B72038D83"/>
    <w:rsid w:val="00862555"/>
    <w:rPr>
      <w:rFonts w:ascii="Calibri" w:eastAsia="Times New Roman" w:hAnsi="Calibri" w:cs="Times New Roman"/>
      <w:lang w:eastAsia="en-US"/>
    </w:rPr>
  </w:style>
  <w:style w:type="paragraph" w:customStyle="1" w:styleId="7EA71D33B4844C82A1D06C3671F297983">
    <w:name w:val="7EA71D33B4844C82A1D06C3671F297983"/>
    <w:rsid w:val="00862555"/>
    <w:rPr>
      <w:rFonts w:ascii="Calibri" w:eastAsia="Times New Roman" w:hAnsi="Calibri" w:cs="Times New Roman"/>
      <w:lang w:eastAsia="en-US"/>
    </w:rPr>
  </w:style>
  <w:style w:type="paragraph" w:customStyle="1" w:styleId="140288BE7D3E4DEE8331A366B457FF973">
    <w:name w:val="140288BE7D3E4DEE8331A366B457FF973"/>
    <w:rsid w:val="00862555"/>
    <w:rPr>
      <w:rFonts w:ascii="Calibri" w:eastAsia="Times New Roman" w:hAnsi="Calibri" w:cs="Times New Roman"/>
      <w:lang w:eastAsia="en-US"/>
    </w:rPr>
  </w:style>
  <w:style w:type="paragraph" w:customStyle="1" w:styleId="ED32E6064A194F56907804C1490C882A3">
    <w:name w:val="ED32E6064A194F56907804C1490C882A3"/>
    <w:rsid w:val="00862555"/>
    <w:rPr>
      <w:rFonts w:ascii="Calibri" w:eastAsia="Times New Roman" w:hAnsi="Calibri" w:cs="Times New Roman"/>
      <w:lang w:eastAsia="en-US"/>
    </w:rPr>
  </w:style>
  <w:style w:type="paragraph" w:customStyle="1" w:styleId="52F24E2640DD4A1DB7EEC2D9DBEB85D73">
    <w:name w:val="52F24E2640DD4A1DB7EEC2D9DBEB85D73"/>
    <w:rsid w:val="00862555"/>
    <w:rPr>
      <w:rFonts w:ascii="Calibri" w:eastAsia="Times New Roman" w:hAnsi="Calibri" w:cs="Times New Roman"/>
      <w:lang w:eastAsia="en-US"/>
    </w:rPr>
  </w:style>
  <w:style w:type="paragraph" w:customStyle="1" w:styleId="88A0ECE013974535B74CC3E7A15C54313">
    <w:name w:val="88A0ECE013974535B74CC3E7A15C54313"/>
    <w:rsid w:val="00862555"/>
    <w:rPr>
      <w:rFonts w:ascii="Calibri" w:eastAsia="Times New Roman" w:hAnsi="Calibri" w:cs="Times New Roman"/>
      <w:lang w:eastAsia="en-US"/>
    </w:rPr>
  </w:style>
  <w:style w:type="paragraph" w:customStyle="1" w:styleId="211642CFFA7E484FBE989A12A8D7CEDB3">
    <w:name w:val="211642CFFA7E484FBE989A12A8D7CEDB3"/>
    <w:rsid w:val="00862555"/>
    <w:rPr>
      <w:rFonts w:ascii="Calibri" w:eastAsia="Times New Roman" w:hAnsi="Calibri" w:cs="Times New Roman"/>
      <w:lang w:eastAsia="en-US"/>
    </w:rPr>
  </w:style>
  <w:style w:type="paragraph" w:customStyle="1" w:styleId="2D2442EE759246FCAC8266595F97D2A03">
    <w:name w:val="2D2442EE759246FCAC8266595F97D2A03"/>
    <w:rsid w:val="00862555"/>
    <w:rPr>
      <w:rFonts w:ascii="Calibri" w:eastAsia="Times New Roman" w:hAnsi="Calibri" w:cs="Times New Roman"/>
      <w:lang w:eastAsia="en-US"/>
    </w:rPr>
  </w:style>
  <w:style w:type="paragraph" w:customStyle="1" w:styleId="DB1F1953C5364EECB89C7485F00285EA3">
    <w:name w:val="DB1F1953C5364EECB89C7485F00285EA3"/>
    <w:rsid w:val="00862555"/>
    <w:rPr>
      <w:rFonts w:ascii="Calibri" w:eastAsia="Times New Roman" w:hAnsi="Calibri" w:cs="Times New Roman"/>
      <w:lang w:eastAsia="en-US"/>
    </w:rPr>
  </w:style>
  <w:style w:type="paragraph" w:customStyle="1" w:styleId="764B56B3E6F542EDB8E91BEAD2D2C5733">
    <w:name w:val="764B56B3E6F542EDB8E91BEAD2D2C5733"/>
    <w:rsid w:val="00862555"/>
    <w:rPr>
      <w:rFonts w:ascii="Calibri" w:eastAsia="Times New Roman" w:hAnsi="Calibri" w:cs="Times New Roman"/>
      <w:lang w:eastAsia="en-US"/>
    </w:rPr>
  </w:style>
  <w:style w:type="paragraph" w:customStyle="1" w:styleId="B58B394BDC104E898CF8DB6BBF68F53F3">
    <w:name w:val="B58B394BDC104E898CF8DB6BBF68F53F3"/>
    <w:rsid w:val="00862555"/>
    <w:rPr>
      <w:rFonts w:ascii="Calibri" w:eastAsia="Times New Roman" w:hAnsi="Calibri" w:cs="Times New Roman"/>
      <w:lang w:eastAsia="en-US"/>
    </w:rPr>
  </w:style>
  <w:style w:type="paragraph" w:customStyle="1" w:styleId="902CCAA56E4F49ACB7077B6AB4BA46443">
    <w:name w:val="902CCAA56E4F49ACB7077B6AB4BA46443"/>
    <w:rsid w:val="00862555"/>
    <w:rPr>
      <w:rFonts w:ascii="Calibri" w:eastAsia="Times New Roman" w:hAnsi="Calibri" w:cs="Times New Roman"/>
      <w:lang w:eastAsia="en-US"/>
    </w:rPr>
  </w:style>
  <w:style w:type="paragraph" w:customStyle="1" w:styleId="17A4EFE3C1E44C1B919BBEF7B683326E3">
    <w:name w:val="17A4EFE3C1E44C1B919BBEF7B683326E3"/>
    <w:rsid w:val="00862555"/>
    <w:rPr>
      <w:rFonts w:ascii="Calibri" w:eastAsia="Times New Roman" w:hAnsi="Calibri" w:cs="Times New Roman"/>
      <w:lang w:eastAsia="en-US"/>
    </w:rPr>
  </w:style>
  <w:style w:type="paragraph" w:customStyle="1" w:styleId="EEB1CD9F1E45425897A753C3680574393">
    <w:name w:val="EEB1CD9F1E45425897A753C3680574393"/>
    <w:rsid w:val="00862555"/>
    <w:rPr>
      <w:rFonts w:ascii="Calibri" w:eastAsia="Times New Roman" w:hAnsi="Calibri" w:cs="Times New Roman"/>
      <w:lang w:eastAsia="en-US"/>
    </w:rPr>
  </w:style>
  <w:style w:type="paragraph" w:customStyle="1" w:styleId="E6A114CC58C94701B8996D8F63BDDC5E4">
    <w:name w:val="E6A114CC58C94701B8996D8F63BDDC5E4"/>
    <w:rsid w:val="00862555"/>
    <w:rPr>
      <w:rFonts w:ascii="Calibri" w:eastAsia="Times New Roman" w:hAnsi="Calibri" w:cs="Times New Roman"/>
      <w:lang w:eastAsia="en-US"/>
    </w:rPr>
  </w:style>
  <w:style w:type="paragraph" w:customStyle="1" w:styleId="ACFD0E4C6E344F46B492643EA4C79DBA5">
    <w:name w:val="ACFD0E4C6E344F46B492643EA4C79DBA5"/>
    <w:rsid w:val="00862555"/>
    <w:rPr>
      <w:rFonts w:ascii="Calibri" w:eastAsia="Times New Roman" w:hAnsi="Calibri" w:cs="Times New Roman"/>
      <w:lang w:eastAsia="en-US"/>
    </w:rPr>
  </w:style>
  <w:style w:type="paragraph" w:customStyle="1" w:styleId="3B0BDF2955064AAAAC5D7350043B85AB2">
    <w:name w:val="3B0BDF2955064AAAAC5D7350043B85AB2"/>
    <w:rsid w:val="00862555"/>
    <w:rPr>
      <w:rFonts w:ascii="Calibri" w:eastAsia="Times New Roman" w:hAnsi="Calibri" w:cs="Times New Roman"/>
      <w:lang w:eastAsia="en-US"/>
    </w:rPr>
  </w:style>
  <w:style w:type="paragraph" w:customStyle="1" w:styleId="CC623D11F8934ECDA430455F34BC794C2">
    <w:name w:val="CC623D11F8934ECDA430455F34BC794C2"/>
    <w:rsid w:val="00862555"/>
    <w:rPr>
      <w:rFonts w:ascii="Calibri" w:eastAsia="Times New Roman" w:hAnsi="Calibri" w:cs="Times New Roman"/>
      <w:lang w:eastAsia="en-US"/>
    </w:rPr>
  </w:style>
  <w:style w:type="paragraph" w:customStyle="1" w:styleId="C1B90B0214254CDD88B80AC6FBEDBC6D2">
    <w:name w:val="C1B90B0214254CDD88B80AC6FBEDBC6D2"/>
    <w:rsid w:val="00862555"/>
    <w:rPr>
      <w:rFonts w:ascii="Calibri" w:eastAsia="Times New Roman" w:hAnsi="Calibri" w:cs="Times New Roman"/>
      <w:lang w:eastAsia="en-US"/>
    </w:rPr>
  </w:style>
  <w:style w:type="paragraph" w:customStyle="1" w:styleId="A297EE8EAF504DA6B229F12CEEC5001A4">
    <w:name w:val="A297EE8EAF504DA6B229F12CEEC5001A4"/>
    <w:rsid w:val="00862555"/>
    <w:rPr>
      <w:rFonts w:ascii="Calibri" w:eastAsia="Times New Roman" w:hAnsi="Calibri" w:cs="Times New Roman"/>
      <w:lang w:eastAsia="en-US"/>
    </w:rPr>
  </w:style>
  <w:style w:type="paragraph" w:customStyle="1" w:styleId="406F2218FE4D45E192837B2C024EBC624">
    <w:name w:val="406F2218FE4D45E192837B2C024EBC624"/>
    <w:rsid w:val="00862555"/>
    <w:rPr>
      <w:rFonts w:ascii="Calibri" w:eastAsia="Times New Roman" w:hAnsi="Calibri" w:cs="Times New Roman"/>
      <w:lang w:eastAsia="en-US"/>
    </w:rPr>
  </w:style>
  <w:style w:type="paragraph" w:customStyle="1" w:styleId="151578A6C85A4FBE957042894826C4584">
    <w:name w:val="151578A6C85A4FBE957042894826C4584"/>
    <w:rsid w:val="00862555"/>
    <w:rPr>
      <w:rFonts w:ascii="Calibri" w:eastAsia="Times New Roman" w:hAnsi="Calibri" w:cs="Times New Roman"/>
      <w:lang w:eastAsia="en-US"/>
    </w:rPr>
  </w:style>
  <w:style w:type="paragraph" w:customStyle="1" w:styleId="3B66420EF7B44386977BE38F3E70D2334">
    <w:name w:val="3B66420EF7B44386977BE38F3E70D2334"/>
    <w:rsid w:val="00862555"/>
    <w:rPr>
      <w:rFonts w:ascii="Calibri" w:eastAsia="Times New Roman" w:hAnsi="Calibri" w:cs="Times New Roman"/>
      <w:lang w:eastAsia="en-US"/>
    </w:rPr>
  </w:style>
  <w:style w:type="paragraph" w:customStyle="1" w:styleId="F2229646DB5C4EE898F3F97946AE96C34">
    <w:name w:val="F2229646DB5C4EE898F3F97946AE96C34"/>
    <w:rsid w:val="00862555"/>
    <w:rPr>
      <w:rFonts w:ascii="Calibri" w:eastAsia="Times New Roman" w:hAnsi="Calibri" w:cs="Times New Roman"/>
      <w:lang w:eastAsia="en-US"/>
    </w:rPr>
  </w:style>
  <w:style w:type="paragraph" w:customStyle="1" w:styleId="62D7AF48AB424699AD2184076B55F0D64">
    <w:name w:val="62D7AF48AB424699AD2184076B55F0D64"/>
    <w:rsid w:val="00862555"/>
    <w:rPr>
      <w:rFonts w:ascii="Calibri" w:eastAsia="Times New Roman" w:hAnsi="Calibri" w:cs="Times New Roman"/>
      <w:lang w:eastAsia="en-US"/>
    </w:rPr>
  </w:style>
  <w:style w:type="paragraph" w:customStyle="1" w:styleId="183437B01ADE49DB8DDD7F9CE7D340FF4">
    <w:name w:val="183437B01ADE49DB8DDD7F9CE7D340FF4"/>
    <w:rsid w:val="00862555"/>
    <w:rPr>
      <w:rFonts w:ascii="Calibri" w:eastAsia="Times New Roman" w:hAnsi="Calibri" w:cs="Times New Roman"/>
      <w:lang w:eastAsia="en-US"/>
    </w:rPr>
  </w:style>
  <w:style w:type="paragraph" w:customStyle="1" w:styleId="481A7FD1D9E3465B840AF8F370C0EF294">
    <w:name w:val="481A7FD1D9E3465B840AF8F370C0EF294"/>
    <w:rsid w:val="00862555"/>
    <w:rPr>
      <w:rFonts w:ascii="Calibri" w:eastAsia="Times New Roman" w:hAnsi="Calibri" w:cs="Times New Roman"/>
      <w:lang w:eastAsia="en-US"/>
    </w:rPr>
  </w:style>
  <w:style w:type="paragraph" w:customStyle="1" w:styleId="662B7CB9E8384E2FB868F2F7BCF2A1C74">
    <w:name w:val="662B7CB9E8384E2FB868F2F7BCF2A1C74"/>
    <w:rsid w:val="00862555"/>
    <w:rPr>
      <w:rFonts w:ascii="Calibri" w:eastAsia="Times New Roman" w:hAnsi="Calibri" w:cs="Times New Roman"/>
      <w:lang w:eastAsia="en-US"/>
    </w:rPr>
  </w:style>
  <w:style w:type="paragraph" w:customStyle="1" w:styleId="EF84CC79E819431BB22C580B35F6B6154">
    <w:name w:val="EF84CC79E819431BB22C580B35F6B6154"/>
    <w:rsid w:val="00862555"/>
    <w:rPr>
      <w:rFonts w:ascii="Calibri" w:eastAsia="Times New Roman" w:hAnsi="Calibri" w:cs="Times New Roman"/>
      <w:lang w:eastAsia="en-US"/>
    </w:rPr>
  </w:style>
  <w:style w:type="paragraph" w:customStyle="1" w:styleId="2B0286B831A64BB28405665FD33FEFB94">
    <w:name w:val="2B0286B831A64BB28405665FD33FEFB94"/>
    <w:rsid w:val="00862555"/>
    <w:rPr>
      <w:rFonts w:ascii="Calibri" w:eastAsia="Times New Roman" w:hAnsi="Calibri" w:cs="Times New Roman"/>
      <w:lang w:eastAsia="en-US"/>
    </w:rPr>
  </w:style>
  <w:style w:type="paragraph" w:customStyle="1" w:styleId="C5F6394B9B2642649EE8C3498A338FB14">
    <w:name w:val="C5F6394B9B2642649EE8C3498A338FB14"/>
    <w:rsid w:val="00862555"/>
    <w:rPr>
      <w:rFonts w:ascii="Calibri" w:eastAsia="Times New Roman" w:hAnsi="Calibri" w:cs="Times New Roman"/>
      <w:lang w:eastAsia="en-US"/>
    </w:rPr>
  </w:style>
  <w:style w:type="paragraph" w:customStyle="1" w:styleId="12913131E18043A68F6FEDCCB941F85E4">
    <w:name w:val="12913131E18043A68F6FEDCCB941F85E4"/>
    <w:rsid w:val="00862555"/>
    <w:rPr>
      <w:rFonts w:ascii="Calibri" w:eastAsia="Times New Roman" w:hAnsi="Calibri" w:cs="Times New Roman"/>
      <w:lang w:eastAsia="en-US"/>
    </w:rPr>
  </w:style>
  <w:style w:type="paragraph" w:customStyle="1" w:styleId="E0E977CB59EB41D292AE30E50ECC63CA4">
    <w:name w:val="E0E977CB59EB41D292AE30E50ECC63CA4"/>
    <w:rsid w:val="00862555"/>
    <w:rPr>
      <w:rFonts w:ascii="Calibri" w:eastAsia="Times New Roman" w:hAnsi="Calibri" w:cs="Times New Roman"/>
      <w:lang w:eastAsia="en-US"/>
    </w:rPr>
  </w:style>
  <w:style w:type="paragraph" w:customStyle="1" w:styleId="B97DDDDA34E44F42AA4EF25EFB91FF8C4">
    <w:name w:val="B97DDDDA34E44F42AA4EF25EFB91FF8C4"/>
    <w:rsid w:val="00862555"/>
    <w:rPr>
      <w:rFonts w:ascii="Calibri" w:eastAsia="Times New Roman" w:hAnsi="Calibri" w:cs="Times New Roman"/>
      <w:lang w:eastAsia="en-US"/>
    </w:rPr>
  </w:style>
  <w:style w:type="paragraph" w:customStyle="1" w:styleId="430DF6C0AFB24D0BB6D2BBA84D3897014">
    <w:name w:val="430DF6C0AFB24D0BB6D2BBA84D3897014"/>
    <w:rsid w:val="00862555"/>
    <w:rPr>
      <w:rFonts w:ascii="Calibri" w:eastAsia="Times New Roman" w:hAnsi="Calibri" w:cs="Times New Roman"/>
      <w:lang w:eastAsia="en-US"/>
    </w:rPr>
  </w:style>
  <w:style w:type="paragraph" w:customStyle="1" w:styleId="188E1F3ED0034F12BC16F0AABFDB68904">
    <w:name w:val="188E1F3ED0034F12BC16F0AABFDB68904"/>
    <w:rsid w:val="00862555"/>
    <w:rPr>
      <w:rFonts w:ascii="Calibri" w:eastAsia="Times New Roman" w:hAnsi="Calibri" w:cs="Times New Roman"/>
      <w:lang w:eastAsia="en-US"/>
    </w:rPr>
  </w:style>
  <w:style w:type="paragraph" w:customStyle="1" w:styleId="DE521626C49A4DD998A3DDE0B72038D84">
    <w:name w:val="DE521626C49A4DD998A3DDE0B72038D84"/>
    <w:rsid w:val="00862555"/>
    <w:rPr>
      <w:rFonts w:ascii="Calibri" w:eastAsia="Times New Roman" w:hAnsi="Calibri" w:cs="Times New Roman"/>
      <w:lang w:eastAsia="en-US"/>
    </w:rPr>
  </w:style>
  <w:style w:type="paragraph" w:customStyle="1" w:styleId="7EA71D33B4844C82A1D06C3671F297984">
    <w:name w:val="7EA71D33B4844C82A1D06C3671F297984"/>
    <w:rsid w:val="00862555"/>
    <w:rPr>
      <w:rFonts w:ascii="Calibri" w:eastAsia="Times New Roman" w:hAnsi="Calibri" w:cs="Times New Roman"/>
      <w:lang w:eastAsia="en-US"/>
    </w:rPr>
  </w:style>
  <w:style w:type="paragraph" w:customStyle="1" w:styleId="140288BE7D3E4DEE8331A366B457FF974">
    <w:name w:val="140288BE7D3E4DEE8331A366B457FF974"/>
    <w:rsid w:val="00862555"/>
    <w:rPr>
      <w:rFonts w:ascii="Calibri" w:eastAsia="Times New Roman" w:hAnsi="Calibri" w:cs="Times New Roman"/>
      <w:lang w:eastAsia="en-US"/>
    </w:rPr>
  </w:style>
  <w:style w:type="paragraph" w:customStyle="1" w:styleId="ED32E6064A194F56907804C1490C882A4">
    <w:name w:val="ED32E6064A194F56907804C1490C882A4"/>
    <w:rsid w:val="00862555"/>
    <w:rPr>
      <w:rFonts w:ascii="Calibri" w:eastAsia="Times New Roman" w:hAnsi="Calibri" w:cs="Times New Roman"/>
      <w:lang w:eastAsia="en-US"/>
    </w:rPr>
  </w:style>
  <w:style w:type="paragraph" w:customStyle="1" w:styleId="52F24E2640DD4A1DB7EEC2D9DBEB85D74">
    <w:name w:val="52F24E2640DD4A1DB7EEC2D9DBEB85D74"/>
    <w:rsid w:val="00862555"/>
    <w:rPr>
      <w:rFonts w:ascii="Calibri" w:eastAsia="Times New Roman" w:hAnsi="Calibri" w:cs="Times New Roman"/>
      <w:lang w:eastAsia="en-US"/>
    </w:rPr>
  </w:style>
  <w:style w:type="paragraph" w:customStyle="1" w:styleId="88A0ECE013974535B74CC3E7A15C54314">
    <w:name w:val="88A0ECE013974535B74CC3E7A15C54314"/>
    <w:rsid w:val="00862555"/>
    <w:rPr>
      <w:rFonts w:ascii="Calibri" w:eastAsia="Times New Roman" w:hAnsi="Calibri" w:cs="Times New Roman"/>
      <w:lang w:eastAsia="en-US"/>
    </w:rPr>
  </w:style>
  <w:style w:type="paragraph" w:customStyle="1" w:styleId="211642CFFA7E484FBE989A12A8D7CEDB4">
    <w:name w:val="211642CFFA7E484FBE989A12A8D7CEDB4"/>
    <w:rsid w:val="00862555"/>
    <w:rPr>
      <w:rFonts w:ascii="Calibri" w:eastAsia="Times New Roman" w:hAnsi="Calibri" w:cs="Times New Roman"/>
      <w:lang w:eastAsia="en-US"/>
    </w:rPr>
  </w:style>
  <w:style w:type="paragraph" w:customStyle="1" w:styleId="2D2442EE759246FCAC8266595F97D2A04">
    <w:name w:val="2D2442EE759246FCAC8266595F97D2A04"/>
    <w:rsid w:val="00862555"/>
    <w:rPr>
      <w:rFonts w:ascii="Calibri" w:eastAsia="Times New Roman" w:hAnsi="Calibri" w:cs="Times New Roman"/>
      <w:lang w:eastAsia="en-US"/>
    </w:rPr>
  </w:style>
  <w:style w:type="paragraph" w:customStyle="1" w:styleId="DB1F1953C5364EECB89C7485F00285EA4">
    <w:name w:val="DB1F1953C5364EECB89C7485F00285EA4"/>
    <w:rsid w:val="00862555"/>
    <w:rPr>
      <w:rFonts w:ascii="Calibri" w:eastAsia="Times New Roman" w:hAnsi="Calibri" w:cs="Times New Roman"/>
      <w:lang w:eastAsia="en-US"/>
    </w:rPr>
  </w:style>
  <w:style w:type="paragraph" w:customStyle="1" w:styleId="764B56B3E6F542EDB8E91BEAD2D2C5734">
    <w:name w:val="764B56B3E6F542EDB8E91BEAD2D2C5734"/>
    <w:rsid w:val="00862555"/>
    <w:rPr>
      <w:rFonts w:ascii="Calibri" w:eastAsia="Times New Roman" w:hAnsi="Calibri" w:cs="Times New Roman"/>
      <w:lang w:eastAsia="en-US"/>
    </w:rPr>
  </w:style>
  <w:style w:type="paragraph" w:customStyle="1" w:styleId="B58B394BDC104E898CF8DB6BBF68F53F4">
    <w:name w:val="B58B394BDC104E898CF8DB6BBF68F53F4"/>
    <w:rsid w:val="00862555"/>
    <w:rPr>
      <w:rFonts w:ascii="Calibri" w:eastAsia="Times New Roman" w:hAnsi="Calibri" w:cs="Times New Roman"/>
      <w:lang w:eastAsia="en-US"/>
    </w:rPr>
  </w:style>
  <w:style w:type="paragraph" w:customStyle="1" w:styleId="902CCAA56E4F49ACB7077B6AB4BA46444">
    <w:name w:val="902CCAA56E4F49ACB7077B6AB4BA46444"/>
    <w:rsid w:val="00862555"/>
    <w:rPr>
      <w:rFonts w:ascii="Calibri" w:eastAsia="Times New Roman" w:hAnsi="Calibri" w:cs="Times New Roman"/>
      <w:lang w:eastAsia="en-US"/>
    </w:rPr>
  </w:style>
  <w:style w:type="paragraph" w:customStyle="1" w:styleId="17A4EFE3C1E44C1B919BBEF7B683326E4">
    <w:name w:val="17A4EFE3C1E44C1B919BBEF7B683326E4"/>
    <w:rsid w:val="00862555"/>
    <w:rPr>
      <w:rFonts w:ascii="Calibri" w:eastAsia="Times New Roman" w:hAnsi="Calibri" w:cs="Times New Roman"/>
      <w:lang w:eastAsia="en-US"/>
    </w:rPr>
  </w:style>
  <w:style w:type="paragraph" w:customStyle="1" w:styleId="EEB1CD9F1E45425897A753C3680574394">
    <w:name w:val="EEB1CD9F1E45425897A753C3680574394"/>
    <w:rsid w:val="00862555"/>
    <w:rPr>
      <w:rFonts w:ascii="Calibri" w:eastAsia="Times New Roman" w:hAnsi="Calibri" w:cs="Times New Roman"/>
      <w:lang w:eastAsia="en-US"/>
    </w:rPr>
  </w:style>
  <w:style w:type="paragraph" w:customStyle="1" w:styleId="67DF84426CF941BA84F477F57EA918AE">
    <w:name w:val="67DF84426CF941BA84F477F57EA918AE"/>
    <w:rsid w:val="00696526"/>
  </w:style>
  <w:style w:type="paragraph" w:customStyle="1" w:styleId="E6A114CC58C94701B8996D8F63BDDC5E5">
    <w:name w:val="E6A114CC58C94701B8996D8F63BDDC5E5"/>
    <w:rsid w:val="00696526"/>
    <w:rPr>
      <w:rFonts w:ascii="Calibri" w:eastAsia="Times New Roman" w:hAnsi="Calibri" w:cs="Times New Roman"/>
      <w:lang w:eastAsia="en-US"/>
    </w:rPr>
  </w:style>
  <w:style w:type="paragraph" w:customStyle="1" w:styleId="ACFD0E4C6E344F46B492643EA4C79DBA6">
    <w:name w:val="ACFD0E4C6E344F46B492643EA4C79DBA6"/>
    <w:rsid w:val="00696526"/>
    <w:rPr>
      <w:rFonts w:ascii="Calibri" w:eastAsia="Times New Roman" w:hAnsi="Calibri" w:cs="Times New Roman"/>
      <w:lang w:eastAsia="en-US"/>
    </w:rPr>
  </w:style>
  <w:style w:type="paragraph" w:customStyle="1" w:styleId="3B0BDF2955064AAAAC5D7350043B85AB3">
    <w:name w:val="3B0BDF2955064AAAAC5D7350043B85AB3"/>
    <w:rsid w:val="00696526"/>
    <w:rPr>
      <w:rFonts w:ascii="Calibri" w:eastAsia="Times New Roman" w:hAnsi="Calibri" w:cs="Times New Roman"/>
      <w:lang w:eastAsia="en-US"/>
    </w:rPr>
  </w:style>
  <w:style w:type="paragraph" w:customStyle="1" w:styleId="CC623D11F8934ECDA430455F34BC794C3">
    <w:name w:val="CC623D11F8934ECDA430455F34BC794C3"/>
    <w:rsid w:val="00696526"/>
    <w:rPr>
      <w:rFonts w:ascii="Calibri" w:eastAsia="Times New Roman" w:hAnsi="Calibri" w:cs="Times New Roman"/>
      <w:lang w:eastAsia="en-US"/>
    </w:rPr>
  </w:style>
  <w:style w:type="paragraph" w:customStyle="1" w:styleId="C1B90B0214254CDD88B80AC6FBEDBC6D3">
    <w:name w:val="C1B90B0214254CDD88B80AC6FBEDBC6D3"/>
    <w:rsid w:val="00696526"/>
    <w:rPr>
      <w:rFonts w:ascii="Calibri" w:eastAsia="Times New Roman" w:hAnsi="Calibri" w:cs="Times New Roman"/>
      <w:lang w:eastAsia="en-US"/>
    </w:rPr>
  </w:style>
  <w:style w:type="paragraph" w:customStyle="1" w:styleId="A297EE8EAF504DA6B229F12CEEC5001A5">
    <w:name w:val="A297EE8EAF504DA6B229F12CEEC5001A5"/>
    <w:rsid w:val="00696526"/>
    <w:rPr>
      <w:rFonts w:ascii="Calibri" w:eastAsia="Times New Roman" w:hAnsi="Calibri" w:cs="Times New Roman"/>
      <w:lang w:eastAsia="en-US"/>
    </w:rPr>
  </w:style>
  <w:style w:type="paragraph" w:customStyle="1" w:styleId="406F2218FE4D45E192837B2C024EBC625">
    <w:name w:val="406F2218FE4D45E192837B2C024EBC625"/>
    <w:rsid w:val="00696526"/>
    <w:rPr>
      <w:rFonts w:ascii="Calibri" w:eastAsia="Times New Roman" w:hAnsi="Calibri" w:cs="Times New Roman"/>
      <w:lang w:eastAsia="en-US"/>
    </w:rPr>
  </w:style>
  <w:style w:type="paragraph" w:customStyle="1" w:styleId="151578A6C85A4FBE957042894826C4585">
    <w:name w:val="151578A6C85A4FBE957042894826C4585"/>
    <w:rsid w:val="00696526"/>
    <w:rPr>
      <w:rFonts w:ascii="Calibri" w:eastAsia="Times New Roman" w:hAnsi="Calibri" w:cs="Times New Roman"/>
      <w:lang w:eastAsia="en-US"/>
    </w:rPr>
  </w:style>
  <w:style w:type="paragraph" w:customStyle="1" w:styleId="3B66420EF7B44386977BE38F3E70D2335">
    <w:name w:val="3B66420EF7B44386977BE38F3E70D2335"/>
    <w:rsid w:val="00696526"/>
    <w:rPr>
      <w:rFonts w:ascii="Calibri" w:eastAsia="Times New Roman" w:hAnsi="Calibri" w:cs="Times New Roman"/>
      <w:lang w:eastAsia="en-US"/>
    </w:rPr>
  </w:style>
  <w:style w:type="paragraph" w:customStyle="1" w:styleId="F2229646DB5C4EE898F3F97946AE96C35">
    <w:name w:val="F2229646DB5C4EE898F3F97946AE96C35"/>
    <w:rsid w:val="00696526"/>
    <w:rPr>
      <w:rFonts w:ascii="Calibri" w:eastAsia="Times New Roman" w:hAnsi="Calibri" w:cs="Times New Roman"/>
      <w:lang w:eastAsia="en-US"/>
    </w:rPr>
  </w:style>
  <w:style w:type="paragraph" w:customStyle="1" w:styleId="62D7AF48AB424699AD2184076B55F0D65">
    <w:name w:val="62D7AF48AB424699AD2184076B55F0D65"/>
    <w:rsid w:val="00696526"/>
    <w:rPr>
      <w:rFonts w:ascii="Calibri" w:eastAsia="Times New Roman" w:hAnsi="Calibri" w:cs="Times New Roman"/>
      <w:lang w:eastAsia="en-US"/>
    </w:rPr>
  </w:style>
  <w:style w:type="paragraph" w:customStyle="1" w:styleId="183437B01ADE49DB8DDD7F9CE7D340FF5">
    <w:name w:val="183437B01ADE49DB8DDD7F9CE7D340FF5"/>
    <w:rsid w:val="00696526"/>
    <w:rPr>
      <w:rFonts w:ascii="Calibri" w:eastAsia="Times New Roman" w:hAnsi="Calibri" w:cs="Times New Roman"/>
      <w:lang w:eastAsia="en-US"/>
    </w:rPr>
  </w:style>
  <w:style w:type="paragraph" w:customStyle="1" w:styleId="481A7FD1D9E3465B840AF8F370C0EF295">
    <w:name w:val="481A7FD1D9E3465B840AF8F370C0EF295"/>
    <w:rsid w:val="00696526"/>
    <w:rPr>
      <w:rFonts w:ascii="Calibri" w:eastAsia="Times New Roman" w:hAnsi="Calibri" w:cs="Times New Roman"/>
      <w:lang w:eastAsia="en-US"/>
    </w:rPr>
  </w:style>
  <w:style w:type="paragraph" w:customStyle="1" w:styleId="662B7CB9E8384E2FB868F2F7BCF2A1C75">
    <w:name w:val="662B7CB9E8384E2FB868F2F7BCF2A1C75"/>
    <w:rsid w:val="00696526"/>
    <w:rPr>
      <w:rFonts w:ascii="Calibri" w:eastAsia="Times New Roman" w:hAnsi="Calibri" w:cs="Times New Roman"/>
      <w:lang w:eastAsia="en-US"/>
    </w:rPr>
  </w:style>
  <w:style w:type="paragraph" w:customStyle="1" w:styleId="EF84CC79E819431BB22C580B35F6B6155">
    <w:name w:val="EF84CC79E819431BB22C580B35F6B6155"/>
    <w:rsid w:val="00696526"/>
    <w:rPr>
      <w:rFonts w:ascii="Calibri" w:eastAsia="Times New Roman" w:hAnsi="Calibri" w:cs="Times New Roman"/>
      <w:lang w:eastAsia="en-US"/>
    </w:rPr>
  </w:style>
  <w:style w:type="paragraph" w:customStyle="1" w:styleId="2B0286B831A64BB28405665FD33FEFB95">
    <w:name w:val="2B0286B831A64BB28405665FD33FEFB95"/>
    <w:rsid w:val="00696526"/>
    <w:rPr>
      <w:rFonts w:ascii="Calibri" w:eastAsia="Times New Roman" w:hAnsi="Calibri" w:cs="Times New Roman"/>
      <w:lang w:eastAsia="en-US"/>
    </w:rPr>
  </w:style>
  <w:style w:type="paragraph" w:customStyle="1" w:styleId="C5F6394B9B2642649EE8C3498A338FB15">
    <w:name w:val="C5F6394B9B2642649EE8C3498A338FB15"/>
    <w:rsid w:val="00696526"/>
    <w:rPr>
      <w:rFonts w:ascii="Calibri" w:eastAsia="Times New Roman" w:hAnsi="Calibri" w:cs="Times New Roman"/>
      <w:lang w:eastAsia="en-US"/>
    </w:rPr>
  </w:style>
  <w:style w:type="paragraph" w:customStyle="1" w:styleId="12913131E18043A68F6FEDCCB941F85E5">
    <w:name w:val="12913131E18043A68F6FEDCCB941F85E5"/>
    <w:rsid w:val="00696526"/>
    <w:rPr>
      <w:rFonts w:ascii="Calibri" w:eastAsia="Times New Roman" w:hAnsi="Calibri" w:cs="Times New Roman"/>
      <w:lang w:eastAsia="en-US"/>
    </w:rPr>
  </w:style>
  <w:style w:type="paragraph" w:customStyle="1" w:styleId="E0E977CB59EB41D292AE30E50ECC63CA5">
    <w:name w:val="E0E977CB59EB41D292AE30E50ECC63CA5"/>
    <w:rsid w:val="00696526"/>
    <w:rPr>
      <w:rFonts w:ascii="Calibri" w:eastAsia="Times New Roman" w:hAnsi="Calibri" w:cs="Times New Roman"/>
      <w:lang w:eastAsia="en-US"/>
    </w:rPr>
  </w:style>
  <w:style w:type="paragraph" w:customStyle="1" w:styleId="B97DDDDA34E44F42AA4EF25EFB91FF8C5">
    <w:name w:val="B97DDDDA34E44F42AA4EF25EFB91FF8C5"/>
    <w:rsid w:val="00696526"/>
    <w:rPr>
      <w:rFonts w:ascii="Calibri" w:eastAsia="Times New Roman" w:hAnsi="Calibri" w:cs="Times New Roman"/>
      <w:lang w:eastAsia="en-US"/>
    </w:rPr>
  </w:style>
  <w:style w:type="paragraph" w:customStyle="1" w:styleId="430DF6C0AFB24D0BB6D2BBA84D3897015">
    <w:name w:val="430DF6C0AFB24D0BB6D2BBA84D3897015"/>
    <w:rsid w:val="00696526"/>
    <w:rPr>
      <w:rFonts w:ascii="Calibri" w:eastAsia="Times New Roman" w:hAnsi="Calibri" w:cs="Times New Roman"/>
      <w:lang w:eastAsia="en-US"/>
    </w:rPr>
  </w:style>
  <w:style w:type="paragraph" w:customStyle="1" w:styleId="188E1F3ED0034F12BC16F0AABFDB68905">
    <w:name w:val="188E1F3ED0034F12BC16F0AABFDB68905"/>
    <w:rsid w:val="00696526"/>
    <w:rPr>
      <w:rFonts w:ascii="Calibri" w:eastAsia="Times New Roman" w:hAnsi="Calibri" w:cs="Times New Roman"/>
      <w:lang w:eastAsia="en-US"/>
    </w:rPr>
  </w:style>
  <w:style w:type="paragraph" w:customStyle="1" w:styleId="DE521626C49A4DD998A3DDE0B72038D85">
    <w:name w:val="DE521626C49A4DD998A3DDE0B72038D85"/>
    <w:rsid w:val="00696526"/>
    <w:rPr>
      <w:rFonts w:ascii="Calibri" w:eastAsia="Times New Roman" w:hAnsi="Calibri" w:cs="Times New Roman"/>
      <w:lang w:eastAsia="en-US"/>
    </w:rPr>
  </w:style>
  <w:style w:type="paragraph" w:customStyle="1" w:styleId="7EA71D33B4844C82A1D06C3671F297985">
    <w:name w:val="7EA71D33B4844C82A1D06C3671F297985"/>
    <w:rsid w:val="00696526"/>
    <w:rPr>
      <w:rFonts w:ascii="Calibri" w:eastAsia="Times New Roman" w:hAnsi="Calibri" w:cs="Times New Roman"/>
      <w:lang w:eastAsia="en-US"/>
    </w:rPr>
  </w:style>
  <w:style w:type="paragraph" w:customStyle="1" w:styleId="140288BE7D3E4DEE8331A366B457FF975">
    <w:name w:val="140288BE7D3E4DEE8331A366B457FF975"/>
    <w:rsid w:val="00696526"/>
    <w:rPr>
      <w:rFonts w:ascii="Calibri" w:eastAsia="Times New Roman" w:hAnsi="Calibri" w:cs="Times New Roman"/>
      <w:lang w:eastAsia="en-US"/>
    </w:rPr>
  </w:style>
  <w:style w:type="paragraph" w:customStyle="1" w:styleId="ED32E6064A194F56907804C1490C882A5">
    <w:name w:val="ED32E6064A194F56907804C1490C882A5"/>
    <w:rsid w:val="00696526"/>
    <w:rPr>
      <w:rFonts w:ascii="Calibri" w:eastAsia="Times New Roman" w:hAnsi="Calibri" w:cs="Times New Roman"/>
      <w:lang w:eastAsia="en-US"/>
    </w:rPr>
  </w:style>
  <w:style w:type="paragraph" w:customStyle="1" w:styleId="52F24E2640DD4A1DB7EEC2D9DBEB85D75">
    <w:name w:val="52F24E2640DD4A1DB7EEC2D9DBEB85D75"/>
    <w:rsid w:val="00696526"/>
    <w:rPr>
      <w:rFonts w:ascii="Calibri" w:eastAsia="Times New Roman" w:hAnsi="Calibri" w:cs="Times New Roman"/>
      <w:lang w:eastAsia="en-US"/>
    </w:rPr>
  </w:style>
  <w:style w:type="paragraph" w:customStyle="1" w:styleId="88A0ECE013974535B74CC3E7A15C54315">
    <w:name w:val="88A0ECE013974535B74CC3E7A15C54315"/>
    <w:rsid w:val="00696526"/>
    <w:rPr>
      <w:rFonts w:ascii="Calibri" w:eastAsia="Times New Roman" w:hAnsi="Calibri" w:cs="Times New Roman"/>
      <w:lang w:eastAsia="en-US"/>
    </w:rPr>
  </w:style>
  <w:style w:type="paragraph" w:customStyle="1" w:styleId="211642CFFA7E484FBE989A12A8D7CEDB5">
    <w:name w:val="211642CFFA7E484FBE989A12A8D7CEDB5"/>
    <w:rsid w:val="00696526"/>
    <w:rPr>
      <w:rFonts w:ascii="Calibri" w:eastAsia="Times New Roman" w:hAnsi="Calibri" w:cs="Times New Roman"/>
      <w:lang w:eastAsia="en-US"/>
    </w:rPr>
  </w:style>
  <w:style w:type="paragraph" w:customStyle="1" w:styleId="2D2442EE759246FCAC8266595F97D2A05">
    <w:name w:val="2D2442EE759246FCAC8266595F97D2A05"/>
    <w:rsid w:val="00696526"/>
    <w:rPr>
      <w:rFonts w:ascii="Calibri" w:eastAsia="Times New Roman" w:hAnsi="Calibri" w:cs="Times New Roman"/>
      <w:lang w:eastAsia="en-US"/>
    </w:rPr>
  </w:style>
  <w:style w:type="paragraph" w:customStyle="1" w:styleId="DB1F1953C5364EECB89C7485F00285EA5">
    <w:name w:val="DB1F1953C5364EECB89C7485F00285EA5"/>
    <w:rsid w:val="00696526"/>
    <w:rPr>
      <w:rFonts w:ascii="Calibri" w:eastAsia="Times New Roman" w:hAnsi="Calibri" w:cs="Times New Roman"/>
      <w:lang w:eastAsia="en-US"/>
    </w:rPr>
  </w:style>
  <w:style w:type="paragraph" w:customStyle="1" w:styleId="764B56B3E6F542EDB8E91BEAD2D2C5735">
    <w:name w:val="764B56B3E6F542EDB8E91BEAD2D2C5735"/>
    <w:rsid w:val="00696526"/>
    <w:rPr>
      <w:rFonts w:ascii="Calibri" w:eastAsia="Times New Roman" w:hAnsi="Calibri" w:cs="Times New Roman"/>
      <w:lang w:eastAsia="en-US"/>
    </w:rPr>
  </w:style>
  <w:style w:type="paragraph" w:customStyle="1" w:styleId="B58B394BDC104E898CF8DB6BBF68F53F5">
    <w:name w:val="B58B394BDC104E898CF8DB6BBF68F53F5"/>
    <w:rsid w:val="00696526"/>
    <w:rPr>
      <w:rFonts w:ascii="Calibri" w:eastAsia="Times New Roman" w:hAnsi="Calibri" w:cs="Times New Roman"/>
      <w:lang w:eastAsia="en-US"/>
    </w:rPr>
  </w:style>
  <w:style w:type="paragraph" w:customStyle="1" w:styleId="902CCAA56E4F49ACB7077B6AB4BA46445">
    <w:name w:val="902CCAA56E4F49ACB7077B6AB4BA46445"/>
    <w:rsid w:val="00696526"/>
    <w:rPr>
      <w:rFonts w:ascii="Calibri" w:eastAsia="Times New Roman" w:hAnsi="Calibri" w:cs="Times New Roman"/>
      <w:lang w:eastAsia="en-US"/>
    </w:rPr>
  </w:style>
  <w:style w:type="paragraph" w:customStyle="1" w:styleId="17A4EFE3C1E44C1B919BBEF7B683326E5">
    <w:name w:val="17A4EFE3C1E44C1B919BBEF7B683326E5"/>
    <w:rsid w:val="00696526"/>
    <w:rPr>
      <w:rFonts w:ascii="Calibri" w:eastAsia="Times New Roman" w:hAnsi="Calibri" w:cs="Times New Roman"/>
      <w:lang w:eastAsia="en-US"/>
    </w:rPr>
  </w:style>
  <w:style w:type="paragraph" w:customStyle="1" w:styleId="EEB1CD9F1E45425897A753C3680574395">
    <w:name w:val="EEB1CD9F1E45425897A753C3680574395"/>
    <w:rsid w:val="00696526"/>
    <w:rPr>
      <w:rFonts w:ascii="Calibri" w:eastAsia="Times New Roman" w:hAnsi="Calibri" w:cs="Times New Roman"/>
      <w:lang w:eastAsia="en-US"/>
    </w:rPr>
  </w:style>
  <w:style w:type="paragraph" w:customStyle="1" w:styleId="89CD7A0C80A0468FAEEF7CC6DBB489B8">
    <w:name w:val="89CD7A0C80A0468FAEEF7CC6DBB489B8"/>
    <w:rsid w:val="00696526"/>
  </w:style>
  <w:style w:type="paragraph" w:customStyle="1" w:styleId="A45C930563FA458AAE4E91D3FCB2535B">
    <w:name w:val="A45C930563FA458AAE4E91D3FCB2535B"/>
    <w:rsid w:val="00696526"/>
  </w:style>
  <w:style w:type="paragraph" w:customStyle="1" w:styleId="E6A114CC58C94701B8996D8F63BDDC5E6">
    <w:name w:val="E6A114CC58C94701B8996D8F63BDDC5E6"/>
    <w:rsid w:val="00696526"/>
    <w:rPr>
      <w:rFonts w:ascii="Calibri" w:eastAsia="Times New Roman" w:hAnsi="Calibri" w:cs="Times New Roman"/>
      <w:lang w:eastAsia="en-US"/>
    </w:rPr>
  </w:style>
  <w:style w:type="paragraph" w:customStyle="1" w:styleId="ACFD0E4C6E344F46B492643EA4C79DBA7">
    <w:name w:val="ACFD0E4C6E344F46B492643EA4C79DBA7"/>
    <w:rsid w:val="00696526"/>
    <w:rPr>
      <w:rFonts w:ascii="Calibri" w:eastAsia="Times New Roman" w:hAnsi="Calibri" w:cs="Times New Roman"/>
      <w:lang w:eastAsia="en-US"/>
    </w:rPr>
  </w:style>
  <w:style w:type="paragraph" w:customStyle="1" w:styleId="3B0BDF2955064AAAAC5D7350043B85AB4">
    <w:name w:val="3B0BDF2955064AAAAC5D7350043B85AB4"/>
    <w:rsid w:val="00696526"/>
    <w:rPr>
      <w:rFonts w:ascii="Calibri" w:eastAsia="Times New Roman" w:hAnsi="Calibri" w:cs="Times New Roman"/>
      <w:lang w:eastAsia="en-US"/>
    </w:rPr>
  </w:style>
  <w:style w:type="paragraph" w:customStyle="1" w:styleId="CC623D11F8934ECDA430455F34BC794C4">
    <w:name w:val="CC623D11F8934ECDA430455F34BC794C4"/>
    <w:rsid w:val="00696526"/>
    <w:rPr>
      <w:rFonts w:ascii="Calibri" w:eastAsia="Times New Roman" w:hAnsi="Calibri" w:cs="Times New Roman"/>
      <w:lang w:eastAsia="en-US"/>
    </w:rPr>
  </w:style>
  <w:style w:type="paragraph" w:customStyle="1" w:styleId="C1B90B0214254CDD88B80AC6FBEDBC6D4">
    <w:name w:val="C1B90B0214254CDD88B80AC6FBEDBC6D4"/>
    <w:rsid w:val="00696526"/>
    <w:rPr>
      <w:rFonts w:ascii="Calibri" w:eastAsia="Times New Roman" w:hAnsi="Calibri" w:cs="Times New Roman"/>
      <w:lang w:eastAsia="en-US"/>
    </w:rPr>
  </w:style>
  <w:style w:type="paragraph" w:customStyle="1" w:styleId="A297EE8EAF504DA6B229F12CEEC5001A6">
    <w:name w:val="A297EE8EAF504DA6B229F12CEEC5001A6"/>
    <w:rsid w:val="00696526"/>
    <w:rPr>
      <w:rFonts w:ascii="Calibri" w:eastAsia="Times New Roman" w:hAnsi="Calibri" w:cs="Times New Roman"/>
      <w:lang w:eastAsia="en-US"/>
    </w:rPr>
  </w:style>
  <w:style w:type="paragraph" w:customStyle="1" w:styleId="406F2218FE4D45E192837B2C024EBC626">
    <w:name w:val="406F2218FE4D45E192837B2C024EBC626"/>
    <w:rsid w:val="00696526"/>
    <w:rPr>
      <w:rFonts w:ascii="Calibri" w:eastAsia="Times New Roman" w:hAnsi="Calibri" w:cs="Times New Roman"/>
      <w:lang w:eastAsia="en-US"/>
    </w:rPr>
  </w:style>
  <w:style w:type="paragraph" w:customStyle="1" w:styleId="151578A6C85A4FBE957042894826C4586">
    <w:name w:val="151578A6C85A4FBE957042894826C4586"/>
    <w:rsid w:val="00696526"/>
    <w:rPr>
      <w:rFonts w:ascii="Calibri" w:eastAsia="Times New Roman" w:hAnsi="Calibri" w:cs="Times New Roman"/>
      <w:lang w:eastAsia="en-US"/>
    </w:rPr>
  </w:style>
  <w:style w:type="paragraph" w:customStyle="1" w:styleId="89CD7A0C80A0468FAEEF7CC6DBB489B81">
    <w:name w:val="89CD7A0C80A0468FAEEF7CC6DBB489B81"/>
    <w:rsid w:val="00696526"/>
    <w:rPr>
      <w:rFonts w:ascii="Calibri" w:eastAsia="Times New Roman" w:hAnsi="Calibri" w:cs="Times New Roman"/>
      <w:lang w:eastAsia="en-US"/>
    </w:rPr>
  </w:style>
  <w:style w:type="paragraph" w:customStyle="1" w:styleId="F2229646DB5C4EE898F3F97946AE96C36">
    <w:name w:val="F2229646DB5C4EE898F3F97946AE96C36"/>
    <w:rsid w:val="00696526"/>
    <w:rPr>
      <w:rFonts w:ascii="Calibri" w:eastAsia="Times New Roman" w:hAnsi="Calibri" w:cs="Times New Roman"/>
      <w:lang w:eastAsia="en-US"/>
    </w:rPr>
  </w:style>
  <w:style w:type="paragraph" w:customStyle="1" w:styleId="62D7AF48AB424699AD2184076B55F0D66">
    <w:name w:val="62D7AF48AB424699AD2184076B55F0D66"/>
    <w:rsid w:val="00696526"/>
    <w:rPr>
      <w:rFonts w:ascii="Calibri" w:eastAsia="Times New Roman" w:hAnsi="Calibri" w:cs="Times New Roman"/>
      <w:lang w:eastAsia="en-US"/>
    </w:rPr>
  </w:style>
  <w:style w:type="paragraph" w:customStyle="1" w:styleId="A45C930563FA458AAE4E91D3FCB2535B1">
    <w:name w:val="A45C930563FA458AAE4E91D3FCB2535B1"/>
    <w:rsid w:val="00696526"/>
    <w:rPr>
      <w:rFonts w:ascii="Calibri" w:eastAsia="Times New Roman" w:hAnsi="Calibri" w:cs="Times New Roman"/>
      <w:lang w:eastAsia="en-US"/>
    </w:rPr>
  </w:style>
  <w:style w:type="paragraph" w:customStyle="1" w:styleId="481A7FD1D9E3465B840AF8F370C0EF296">
    <w:name w:val="481A7FD1D9E3465B840AF8F370C0EF296"/>
    <w:rsid w:val="00696526"/>
    <w:rPr>
      <w:rFonts w:ascii="Calibri" w:eastAsia="Times New Roman" w:hAnsi="Calibri" w:cs="Times New Roman"/>
      <w:lang w:eastAsia="en-US"/>
    </w:rPr>
  </w:style>
  <w:style w:type="paragraph" w:customStyle="1" w:styleId="662B7CB9E8384E2FB868F2F7BCF2A1C76">
    <w:name w:val="662B7CB9E8384E2FB868F2F7BCF2A1C76"/>
    <w:rsid w:val="00696526"/>
    <w:rPr>
      <w:rFonts w:ascii="Calibri" w:eastAsia="Times New Roman" w:hAnsi="Calibri" w:cs="Times New Roman"/>
      <w:lang w:eastAsia="en-US"/>
    </w:rPr>
  </w:style>
  <w:style w:type="paragraph" w:customStyle="1" w:styleId="EF84CC79E819431BB22C580B35F6B6156">
    <w:name w:val="EF84CC79E819431BB22C580B35F6B6156"/>
    <w:rsid w:val="00696526"/>
    <w:rPr>
      <w:rFonts w:ascii="Calibri" w:eastAsia="Times New Roman" w:hAnsi="Calibri" w:cs="Times New Roman"/>
      <w:lang w:eastAsia="en-US"/>
    </w:rPr>
  </w:style>
  <w:style w:type="paragraph" w:customStyle="1" w:styleId="2B0286B831A64BB28405665FD33FEFB96">
    <w:name w:val="2B0286B831A64BB28405665FD33FEFB96"/>
    <w:rsid w:val="00696526"/>
    <w:rPr>
      <w:rFonts w:ascii="Calibri" w:eastAsia="Times New Roman" w:hAnsi="Calibri" w:cs="Times New Roman"/>
      <w:lang w:eastAsia="en-US"/>
    </w:rPr>
  </w:style>
  <w:style w:type="paragraph" w:customStyle="1" w:styleId="C5F6394B9B2642649EE8C3498A338FB16">
    <w:name w:val="C5F6394B9B2642649EE8C3498A338FB16"/>
    <w:rsid w:val="00696526"/>
    <w:rPr>
      <w:rFonts w:ascii="Calibri" w:eastAsia="Times New Roman" w:hAnsi="Calibri" w:cs="Times New Roman"/>
      <w:lang w:eastAsia="en-US"/>
    </w:rPr>
  </w:style>
  <w:style w:type="paragraph" w:customStyle="1" w:styleId="12913131E18043A68F6FEDCCB941F85E6">
    <w:name w:val="12913131E18043A68F6FEDCCB941F85E6"/>
    <w:rsid w:val="00696526"/>
    <w:rPr>
      <w:rFonts w:ascii="Calibri" w:eastAsia="Times New Roman" w:hAnsi="Calibri" w:cs="Times New Roman"/>
      <w:lang w:eastAsia="en-US"/>
    </w:rPr>
  </w:style>
  <w:style w:type="paragraph" w:customStyle="1" w:styleId="E0E977CB59EB41D292AE30E50ECC63CA6">
    <w:name w:val="E0E977CB59EB41D292AE30E50ECC63CA6"/>
    <w:rsid w:val="00696526"/>
    <w:rPr>
      <w:rFonts w:ascii="Calibri" w:eastAsia="Times New Roman" w:hAnsi="Calibri" w:cs="Times New Roman"/>
      <w:lang w:eastAsia="en-US"/>
    </w:rPr>
  </w:style>
  <w:style w:type="paragraph" w:customStyle="1" w:styleId="B97DDDDA34E44F42AA4EF25EFB91FF8C6">
    <w:name w:val="B97DDDDA34E44F42AA4EF25EFB91FF8C6"/>
    <w:rsid w:val="00696526"/>
    <w:rPr>
      <w:rFonts w:ascii="Calibri" w:eastAsia="Times New Roman" w:hAnsi="Calibri" w:cs="Times New Roman"/>
      <w:lang w:eastAsia="en-US"/>
    </w:rPr>
  </w:style>
  <w:style w:type="paragraph" w:customStyle="1" w:styleId="430DF6C0AFB24D0BB6D2BBA84D3897016">
    <w:name w:val="430DF6C0AFB24D0BB6D2BBA84D3897016"/>
    <w:rsid w:val="00696526"/>
    <w:rPr>
      <w:rFonts w:ascii="Calibri" w:eastAsia="Times New Roman" w:hAnsi="Calibri" w:cs="Times New Roman"/>
      <w:lang w:eastAsia="en-US"/>
    </w:rPr>
  </w:style>
  <w:style w:type="paragraph" w:customStyle="1" w:styleId="188E1F3ED0034F12BC16F0AABFDB68906">
    <w:name w:val="188E1F3ED0034F12BC16F0AABFDB68906"/>
    <w:rsid w:val="00696526"/>
    <w:rPr>
      <w:rFonts w:ascii="Calibri" w:eastAsia="Times New Roman" w:hAnsi="Calibri" w:cs="Times New Roman"/>
      <w:lang w:eastAsia="en-US"/>
    </w:rPr>
  </w:style>
  <w:style w:type="paragraph" w:customStyle="1" w:styleId="DE521626C49A4DD998A3DDE0B72038D86">
    <w:name w:val="DE521626C49A4DD998A3DDE0B72038D86"/>
    <w:rsid w:val="00696526"/>
    <w:rPr>
      <w:rFonts w:ascii="Calibri" w:eastAsia="Times New Roman" w:hAnsi="Calibri" w:cs="Times New Roman"/>
      <w:lang w:eastAsia="en-US"/>
    </w:rPr>
  </w:style>
  <w:style w:type="paragraph" w:customStyle="1" w:styleId="7EA71D33B4844C82A1D06C3671F297986">
    <w:name w:val="7EA71D33B4844C82A1D06C3671F297986"/>
    <w:rsid w:val="00696526"/>
    <w:rPr>
      <w:rFonts w:ascii="Calibri" w:eastAsia="Times New Roman" w:hAnsi="Calibri" w:cs="Times New Roman"/>
      <w:lang w:eastAsia="en-US"/>
    </w:rPr>
  </w:style>
  <w:style w:type="paragraph" w:customStyle="1" w:styleId="140288BE7D3E4DEE8331A366B457FF976">
    <w:name w:val="140288BE7D3E4DEE8331A366B457FF976"/>
    <w:rsid w:val="00696526"/>
    <w:rPr>
      <w:rFonts w:ascii="Calibri" w:eastAsia="Times New Roman" w:hAnsi="Calibri" w:cs="Times New Roman"/>
      <w:lang w:eastAsia="en-US"/>
    </w:rPr>
  </w:style>
  <w:style w:type="paragraph" w:customStyle="1" w:styleId="ED32E6064A194F56907804C1490C882A6">
    <w:name w:val="ED32E6064A194F56907804C1490C882A6"/>
    <w:rsid w:val="00696526"/>
    <w:rPr>
      <w:rFonts w:ascii="Calibri" w:eastAsia="Times New Roman" w:hAnsi="Calibri" w:cs="Times New Roman"/>
      <w:lang w:eastAsia="en-US"/>
    </w:rPr>
  </w:style>
  <w:style w:type="paragraph" w:customStyle="1" w:styleId="52F24E2640DD4A1DB7EEC2D9DBEB85D76">
    <w:name w:val="52F24E2640DD4A1DB7EEC2D9DBEB85D76"/>
    <w:rsid w:val="00696526"/>
    <w:rPr>
      <w:rFonts w:ascii="Calibri" w:eastAsia="Times New Roman" w:hAnsi="Calibri" w:cs="Times New Roman"/>
      <w:lang w:eastAsia="en-US"/>
    </w:rPr>
  </w:style>
  <w:style w:type="paragraph" w:customStyle="1" w:styleId="88A0ECE013974535B74CC3E7A15C54316">
    <w:name w:val="88A0ECE013974535B74CC3E7A15C54316"/>
    <w:rsid w:val="00696526"/>
    <w:rPr>
      <w:rFonts w:ascii="Calibri" w:eastAsia="Times New Roman" w:hAnsi="Calibri" w:cs="Times New Roman"/>
      <w:lang w:eastAsia="en-US"/>
    </w:rPr>
  </w:style>
  <w:style w:type="paragraph" w:customStyle="1" w:styleId="211642CFFA7E484FBE989A12A8D7CEDB6">
    <w:name w:val="211642CFFA7E484FBE989A12A8D7CEDB6"/>
    <w:rsid w:val="00696526"/>
    <w:rPr>
      <w:rFonts w:ascii="Calibri" w:eastAsia="Times New Roman" w:hAnsi="Calibri" w:cs="Times New Roman"/>
      <w:lang w:eastAsia="en-US"/>
    </w:rPr>
  </w:style>
  <w:style w:type="paragraph" w:customStyle="1" w:styleId="2D2442EE759246FCAC8266595F97D2A06">
    <w:name w:val="2D2442EE759246FCAC8266595F97D2A06"/>
    <w:rsid w:val="00696526"/>
    <w:rPr>
      <w:rFonts w:ascii="Calibri" w:eastAsia="Times New Roman" w:hAnsi="Calibri" w:cs="Times New Roman"/>
      <w:lang w:eastAsia="en-US"/>
    </w:rPr>
  </w:style>
  <w:style w:type="paragraph" w:customStyle="1" w:styleId="DB1F1953C5364EECB89C7485F00285EA6">
    <w:name w:val="DB1F1953C5364EECB89C7485F00285EA6"/>
    <w:rsid w:val="00696526"/>
    <w:rPr>
      <w:rFonts w:ascii="Calibri" w:eastAsia="Times New Roman" w:hAnsi="Calibri" w:cs="Times New Roman"/>
      <w:lang w:eastAsia="en-US"/>
    </w:rPr>
  </w:style>
  <w:style w:type="paragraph" w:customStyle="1" w:styleId="764B56B3E6F542EDB8E91BEAD2D2C5736">
    <w:name w:val="764B56B3E6F542EDB8E91BEAD2D2C5736"/>
    <w:rsid w:val="00696526"/>
    <w:rPr>
      <w:rFonts w:ascii="Calibri" w:eastAsia="Times New Roman" w:hAnsi="Calibri" w:cs="Times New Roman"/>
      <w:lang w:eastAsia="en-US"/>
    </w:rPr>
  </w:style>
  <w:style w:type="paragraph" w:customStyle="1" w:styleId="B58B394BDC104E898CF8DB6BBF68F53F6">
    <w:name w:val="B58B394BDC104E898CF8DB6BBF68F53F6"/>
    <w:rsid w:val="00696526"/>
    <w:rPr>
      <w:rFonts w:ascii="Calibri" w:eastAsia="Times New Roman" w:hAnsi="Calibri" w:cs="Times New Roman"/>
      <w:lang w:eastAsia="en-US"/>
    </w:rPr>
  </w:style>
  <w:style w:type="paragraph" w:customStyle="1" w:styleId="902CCAA56E4F49ACB7077B6AB4BA46446">
    <w:name w:val="902CCAA56E4F49ACB7077B6AB4BA46446"/>
    <w:rsid w:val="00696526"/>
    <w:rPr>
      <w:rFonts w:ascii="Calibri" w:eastAsia="Times New Roman" w:hAnsi="Calibri" w:cs="Times New Roman"/>
      <w:lang w:eastAsia="en-US"/>
    </w:rPr>
  </w:style>
  <w:style w:type="paragraph" w:customStyle="1" w:styleId="17A4EFE3C1E44C1B919BBEF7B683326E6">
    <w:name w:val="17A4EFE3C1E44C1B919BBEF7B683326E6"/>
    <w:rsid w:val="00696526"/>
    <w:rPr>
      <w:rFonts w:ascii="Calibri" w:eastAsia="Times New Roman" w:hAnsi="Calibri" w:cs="Times New Roman"/>
      <w:lang w:eastAsia="en-US"/>
    </w:rPr>
  </w:style>
  <w:style w:type="paragraph" w:customStyle="1" w:styleId="EEB1CD9F1E45425897A753C3680574396">
    <w:name w:val="EEB1CD9F1E45425897A753C3680574396"/>
    <w:rsid w:val="00696526"/>
    <w:rPr>
      <w:rFonts w:ascii="Calibri" w:eastAsia="Times New Roman" w:hAnsi="Calibri" w:cs="Times New Roman"/>
      <w:lang w:eastAsia="en-US"/>
    </w:rPr>
  </w:style>
  <w:style w:type="paragraph" w:customStyle="1" w:styleId="35398B1ED2B144CB8141F2CFBF363A2D">
    <w:name w:val="35398B1ED2B144CB8141F2CFBF363A2D"/>
    <w:rsid w:val="00696526"/>
  </w:style>
  <w:style w:type="paragraph" w:customStyle="1" w:styleId="7F04D470D6FC49ABA5489E9434190D91">
    <w:name w:val="7F04D470D6FC49ABA5489E9434190D91"/>
    <w:rsid w:val="00696526"/>
  </w:style>
  <w:style w:type="paragraph" w:customStyle="1" w:styleId="E6A114CC58C94701B8996D8F63BDDC5E7">
    <w:name w:val="E6A114CC58C94701B8996D8F63BDDC5E7"/>
    <w:rsid w:val="00696526"/>
    <w:rPr>
      <w:rFonts w:ascii="Calibri" w:eastAsia="Times New Roman" w:hAnsi="Calibri" w:cs="Times New Roman"/>
      <w:lang w:eastAsia="en-US"/>
    </w:rPr>
  </w:style>
  <w:style w:type="paragraph" w:customStyle="1" w:styleId="ACFD0E4C6E344F46B492643EA4C79DBA8">
    <w:name w:val="ACFD0E4C6E344F46B492643EA4C79DBA8"/>
    <w:rsid w:val="00696526"/>
    <w:rPr>
      <w:rFonts w:ascii="Calibri" w:eastAsia="Times New Roman" w:hAnsi="Calibri" w:cs="Times New Roman"/>
      <w:lang w:eastAsia="en-US"/>
    </w:rPr>
  </w:style>
  <w:style w:type="paragraph" w:customStyle="1" w:styleId="3B0BDF2955064AAAAC5D7350043B85AB5">
    <w:name w:val="3B0BDF2955064AAAAC5D7350043B85AB5"/>
    <w:rsid w:val="00696526"/>
    <w:rPr>
      <w:rFonts w:ascii="Calibri" w:eastAsia="Times New Roman" w:hAnsi="Calibri" w:cs="Times New Roman"/>
      <w:lang w:eastAsia="en-US"/>
    </w:rPr>
  </w:style>
  <w:style w:type="paragraph" w:customStyle="1" w:styleId="CC623D11F8934ECDA430455F34BC794C5">
    <w:name w:val="CC623D11F8934ECDA430455F34BC794C5"/>
    <w:rsid w:val="00696526"/>
    <w:rPr>
      <w:rFonts w:ascii="Calibri" w:eastAsia="Times New Roman" w:hAnsi="Calibri" w:cs="Times New Roman"/>
      <w:lang w:eastAsia="en-US"/>
    </w:rPr>
  </w:style>
  <w:style w:type="paragraph" w:customStyle="1" w:styleId="C1B90B0214254CDD88B80AC6FBEDBC6D5">
    <w:name w:val="C1B90B0214254CDD88B80AC6FBEDBC6D5"/>
    <w:rsid w:val="00696526"/>
    <w:rPr>
      <w:rFonts w:ascii="Calibri" w:eastAsia="Times New Roman" w:hAnsi="Calibri" w:cs="Times New Roman"/>
      <w:lang w:eastAsia="en-US"/>
    </w:rPr>
  </w:style>
  <w:style w:type="paragraph" w:customStyle="1" w:styleId="A297EE8EAF504DA6B229F12CEEC5001A7">
    <w:name w:val="A297EE8EAF504DA6B229F12CEEC5001A7"/>
    <w:rsid w:val="00696526"/>
    <w:rPr>
      <w:rFonts w:ascii="Calibri" w:eastAsia="Times New Roman" w:hAnsi="Calibri" w:cs="Times New Roman"/>
      <w:lang w:eastAsia="en-US"/>
    </w:rPr>
  </w:style>
  <w:style w:type="paragraph" w:customStyle="1" w:styleId="406F2218FE4D45E192837B2C024EBC627">
    <w:name w:val="406F2218FE4D45E192837B2C024EBC627"/>
    <w:rsid w:val="00696526"/>
    <w:rPr>
      <w:rFonts w:ascii="Calibri" w:eastAsia="Times New Roman" w:hAnsi="Calibri" w:cs="Times New Roman"/>
      <w:lang w:eastAsia="en-US"/>
    </w:rPr>
  </w:style>
  <w:style w:type="paragraph" w:customStyle="1" w:styleId="151578A6C85A4FBE957042894826C4587">
    <w:name w:val="151578A6C85A4FBE957042894826C4587"/>
    <w:rsid w:val="00696526"/>
    <w:rPr>
      <w:rFonts w:ascii="Calibri" w:eastAsia="Times New Roman" w:hAnsi="Calibri" w:cs="Times New Roman"/>
      <w:lang w:eastAsia="en-US"/>
    </w:rPr>
  </w:style>
  <w:style w:type="paragraph" w:customStyle="1" w:styleId="F2229646DB5C4EE898F3F97946AE96C37">
    <w:name w:val="F2229646DB5C4EE898F3F97946AE96C37"/>
    <w:rsid w:val="00696526"/>
    <w:rPr>
      <w:rFonts w:ascii="Calibri" w:eastAsia="Times New Roman" w:hAnsi="Calibri" w:cs="Times New Roman"/>
      <w:lang w:eastAsia="en-US"/>
    </w:rPr>
  </w:style>
  <w:style w:type="paragraph" w:customStyle="1" w:styleId="62D7AF48AB424699AD2184076B55F0D67">
    <w:name w:val="62D7AF48AB424699AD2184076B55F0D67"/>
    <w:rsid w:val="00696526"/>
    <w:rPr>
      <w:rFonts w:ascii="Calibri" w:eastAsia="Times New Roman" w:hAnsi="Calibri" w:cs="Times New Roman"/>
      <w:lang w:eastAsia="en-US"/>
    </w:rPr>
  </w:style>
  <w:style w:type="paragraph" w:customStyle="1" w:styleId="481A7FD1D9E3465B840AF8F370C0EF297">
    <w:name w:val="481A7FD1D9E3465B840AF8F370C0EF297"/>
    <w:rsid w:val="00696526"/>
    <w:rPr>
      <w:rFonts w:ascii="Calibri" w:eastAsia="Times New Roman" w:hAnsi="Calibri" w:cs="Times New Roman"/>
      <w:lang w:eastAsia="en-US"/>
    </w:rPr>
  </w:style>
  <w:style w:type="paragraph" w:customStyle="1" w:styleId="662B7CB9E8384E2FB868F2F7BCF2A1C77">
    <w:name w:val="662B7CB9E8384E2FB868F2F7BCF2A1C77"/>
    <w:rsid w:val="00696526"/>
    <w:rPr>
      <w:rFonts w:ascii="Calibri" w:eastAsia="Times New Roman" w:hAnsi="Calibri" w:cs="Times New Roman"/>
      <w:lang w:eastAsia="en-US"/>
    </w:rPr>
  </w:style>
  <w:style w:type="paragraph" w:customStyle="1" w:styleId="EF84CC79E819431BB22C580B35F6B6157">
    <w:name w:val="EF84CC79E819431BB22C580B35F6B6157"/>
    <w:rsid w:val="00696526"/>
    <w:rPr>
      <w:rFonts w:ascii="Calibri" w:eastAsia="Times New Roman" w:hAnsi="Calibri" w:cs="Times New Roman"/>
      <w:lang w:eastAsia="en-US"/>
    </w:rPr>
  </w:style>
  <w:style w:type="paragraph" w:customStyle="1" w:styleId="2B0286B831A64BB28405665FD33FEFB97">
    <w:name w:val="2B0286B831A64BB28405665FD33FEFB97"/>
    <w:rsid w:val="00696526"/>
    <w:rPr>
      <w:rFonts w:ascii="Calibri" w:eastAsia="Times New Roman" w:hAnsi="Calibri" w:cs="Times New Roman"/>
      <w:lang w:eastAsia="en-US"/>
    </w:rPr>
  </w:style>
  <w:style w:type="paragraph" w:customStyle="1" w:styleId="C5F6394B9B2642649EE8C3498A338FB17">
    <w:name w:val="C5F6394B9B2642649EE8C3498A338FB17"/>
    <w:rsid w:val="00696526"/>
    <w:rPr>
      <w:rFonts w:ascii="Calibri" w:eastAsia="Times New Roman" w:hAnsi="Calibri" w:cs="Times New Roman"/>
      <w:lang w:eastAsia="en-US"/>
    </w:rPr>
  </w:style>
  <w:style w:type="paragraph" w:customStyle="1" w:styleId="12913131E18043A68F6FEDCCB941F85E7">
    <w:name w:val="12913131E18043A68F6FEDCCB941F85E7"/>
    <w:rsid w:val="00696526"/>
    <w:rPr>
      <w:rFonts w:ascii="Calibri" w:eastAsia="Times New Roman" w:hAnsi="Calibri" w:cs="Times New Roman"/>
      <w:lang w:eastAsia="en-US"/>
    </w:rPr>
  </w:style>
  <w:style w:type="paragraph" w:customStyle="1" w:styleId="E0E977CB59EB41D292AE30E50ECC63CA7">
    <w:name w:val="E0E977CB59EB41D292AE30E50ECC63CA7"/>
    <w:rsid w:val="00696526"/>
    <w:rPr>
      <w:rFonts w:ascii="Calibri" w:eastAsia="Times New Roman" w:hAnsi="Calibri" w:cs="Times New Roman"/>
      <w:lang w:eastAsia="en-US"/>
    </w:rPr>
  </w:style>
  <w:style w:type="paragraph" w:customStyle="1" w:styleId="B97DDDDA34E44F42AA4EF25EFB91FF8C7">
    <w:name w:val="B97DDDDA34E44F42AA4EF25EFB91FF8C7"/>
    <w:rsid w:val="00696526"/>
    <w:rPr>
      <w:rFonts w:ascii="Calibri" w:eastAsia="Times New Roman" w:hAnsi="Calibri" w:cs="Times New Roman"/>
      <w:lang w:eastAsia="en-US"/>
    </w:rPr>
  </w:style>
  <w:style w:type="paragraph" w:customStyle="1" w:styleId="430DF6C0AFB24D0BB6D2BBA84D3897017">
    <w:name w:val="430DF6C0AFB24D0BB6D2BBA84D3897017"/>
    <w:rsid w:val="00696526"/>
    <w:rPr>
      <w:rFonts w:ascii="Calibri" w:eastAsia="Times New Roman" w:hAnsi="Calibri" w:cs="Times New Roman"/>
      <w:lang w:eastAsia="en-US"/>
    </w:rPr>
  </w:style>
  <w:style w:type="paragraph" w:customStyle="1" w:styleId="188E1F3ED0034F12BC16F0AABFDB68907">
    <w:name w:val="188E1F3ED0034F12BC16F0AABFDB68907"/>
    <w:rsid w:val="00696526"/>
    <w:rPr>
      <w:rFonts w:ascii="Calibri" w:eastAsia="Times New Roman" w:hAnsi="Calibri" w:cs="Times New Roman"/>
      <w:lang w:eastAsia="en-US"/>
    </w:rPr>
  </w:style>
  <w:style w:type="paragraph" w:customStyle="1" w:styleId="DE521626C49A4DD998A3DDE0B72038D87">
    <w:name w:val="DE521626C49A4DD998A3DDE0B72038D87"/>
    <w:rsid w:val="00696526"/>
    <w:rPr>
      <w:rFonts w:ascii="Calibri" w:eastAsia="Times New Roman" w:hAnsi="Calibri" w:cs="Times New Roman"/>
      <w:lang w:eastAsia="en-US"/>
    </w:rPr>
  </w:style>
  <w:style w:type="paragraph" w:customStyle="1" w:styleId="7EA71D33B4844C82A1D06C3671F297987">
    <w:name w:val="7EA71D33B4844C82A1D06C3671F297987"/>
    <w:rsid w:val="00696526"/>
    <w:rPr>
      <w:rFonts w:ascii="Calibri" w:eastAsia="Times New Roman" w:hAnsi="Calibri" w:cs="Times New Roman"/>
      <w:lang w:eastAsia="en-US"/>
    </w:rPr>
  </w:style>
  <w:style w:type="paragraph" w:customStyle="1" w:styleId="140288BE7D3E4DEE8331A366B457FF977">
    <w:name w:val="140288BE7D3E4DEE8331A366B457FF977"/>
    <w:rsid w:val="00696526"/>
    <w:rPr>
      <w:rFonts w:ascii="Calibri" w:eastAsia="Times New Roman" w:hAnsi="Calibri" w:cs="Times New Roman"/>
      <w:lang w:eastAsia="en-US"/>
    </w:rPr>
  </w:style>
  <w:style w:type="paragraph" w:customStyle="1" w:styleId="ED32E6064A194F56907804C1490C882A7">
    <w:name w:val="ED32E6064A194F56907804C1490C882A7"/>
    <w:rsid w:val="00696526"/>
    <w:rPr>
      <w:rFonts w:ascii="Calibri" w:eastAsia="Times New Roman" w:hAnsi="Calibri" w:cs="Times New Roman"/>
      <w:lang w:eastAsia="en-US"/>
    </w:rPr>
  </w:style>
  <w:style w:type="paragraph" w:customStyle="1" w:styleId="52F24E2640DD4A1DB7EEC2D9DBEB85D77">
    <w:name w:val="52F24E2640DD4A1DB7EEC2D9DBEB85D77"/>
    <w:rsid w:val="00696526"/>
    <w:rPr>
      <w:rFonts w:ascii="Calibri" w:eastAsia="Times New Roman" w:hAnsi="Calibri" w:cs="Times New Roman"/>
      <w:lang w:eastAsia="en-US"/>
    </w:rPr>
  </w:style>
  <w:style w:type="paragraph" w:customStyle="1" w:styleId="88A0ECE013974535B74CC3E7A15C54317">
    <w:name w:val="88A0ECE013974535B74CC3E7A15C54317"/>
    <w:rsid w:val="00696526"/>
    <w:rPr>
      <w:rFonts w:ascii="Calibri" w:eastAsia="Times New Roman" w:hAnsi="Calibri" w:cs="Times New Roman"/>
      <w:lang w:eastAsia="en-US"/>
    </w:rPr>
  </w:style>
  <w:style w:type="paragraph" w:customStyle="1" w:styleId="211642CFFA7E484FBE989A12A8D7CEDB7">
    <w:name w:val="211642CFFA7E484FBE989A12A8D7CEDB7"/>
    <w:rsid w:val="00696526"/>
    <w:rPr>
      <w:rFonts w:ascii="Calibri" w:eastAsia="Times New Roman" w:hAnsi="Calibri" w:cs="Times New Roman"/>
      <w:lang w:eastAsia="en-US"/>
    </w:rPr>
  </w:style>
  <w:style w:type="paragraph" w:customStyle="1" w:styleId="2D2442EE759246FCAC8266595F97D2A07">
    <w:name w:val="2D2442EE759246FCAC8266595F97D2A07"/>
    <w:rsid w:val="00696526"/>
    <w:rPr>
      <w:rFonts w:ascii="Calibri" w:eastAsia="Times New Roman" w:hAnsi="Calibri" w:cs="Times New Roman"/>
      <w:lang w:eastAsia="en-US"/>
    </w:rPr>
  </w:style>
  <w:style w:type="paragraph" w:customStyle="1" w:styleId="DB1F1953C5364EECB89C7485F00285EA7">
    <w:name w:val="DB1F1953C5364EECB89C7485F00285EA7"/>
    <w:rsid w:val="00696526"/>
    <w:rPr>
      <w:rFonts w:ascii="Calibri" w:eastAsia="Times New Roman" w:hAnsi="Calibri" w:cs="Times New Roman"/>
      <w:lang w:eastAsia="en-US"/>
    </w:rPr>
  </w:style>
  <w:style w:type="paragraph" w:customStyle="1" w:styleId="764B56B3E6F542EDB8E91BEAD2D2C5737">
    <w:name w:val="764B56B3E6F542EDB8E91BEAD2D2C5737"/>
    <w:rsid w:val="00696526"/>
    <w:rPr>
      <w:rFonts w:ascii="Calibri" w:eastAsia="Times New Roman" w:hAnsi="Calibri" w:cs="Times New Roman"/>
      <w:lang w:eastAsia="en-US"/>
    </w:rPr>
  </w:style>
  <w:style w:type="paragraph" w:customStyle="1" w:styleId="B58B394BDC104E898CF8DB6BBF68F53F7">
    <w:name w:val="B58B394BDC104E898CF8DB6BBF68F53F7"/>
    <w:rsid w:val="00696526"/>
    <w:rPr>
      <w:rFonts w:ascii="Calibri" w:eastAsia="Times New Roman" w:hAnsi="Calibri" w:cs="Times New Roman"/>
      <w:lang w:eastAsia="en-US"/>
    </w:rPr>
  </w:style>
  <w:style w:type="paragraph" w:customStyle="1" w:styleId="902CCAA56E4F49ACB7077B6AB4BA46447">
    <w:name w:val="902CCAA56E4F49ACB7077B6AB4BA46447"/>
    <w:rsid w:val="00696526"/>
    <w:rPr>
      <w:rFonts w:ascii="Calibri" w:eastAsia="Times New Roman" w:hAnsi="Calibri" w:cs="Times New Roman"/>
      <w:lang w:eastAsia="en-US"/>
    </w:rPr>
  </w:style>
  <w:style w:type="paragraph" w:customStyle="1" w:styleId="17A4EFE3C1E44C1B919BBEF7B683326E7">
    <w:name w:val="17A4EFE3C1E44C1B919BBEF7B683326E7"/>
    <w:rsid w:val="00696526"/>
    <w:rPr>
      <w:rFonts w:ascii="Calibri" w:eastAsia="Times New Roman" w:hAnsi="Calibri" w:cs="Times New Roman"/>
      <w:lang w:eastAsia="en-US"/>
    </w:rPr>
  </w:style>
  <w:style w:type="paragraph" w:customStyle="1" w:styleId="EEB1CD9F1E45425897A753C3680574397">
    <w:name w:val="EEB1CD9F1E45425897A753C3680574397"/>
    <w:rsid w:val="00696526"/>
    <w:rPr>
      <w:rFonts w:ascii="Calibri" w:eastAsia="Times New Roman" w:hAnsi="Calibri" w:cs="Times New Roman"/>
      <w:lang w:eastAsia="en-US"/>
    </w:rPr>
  </w:style>
  <w:style w:type="paragraph" w:customStyle="1" w:styleId="BAEADFB41876435A9BE13A53D55039B2">
    <w:name w:val="BAEADFB41876435A9BE13A53D55039B2"/>
    <w:rsid w:val="00696526"/>
  </w:style>
  <w:style w:type="paragraph" w:customStyle="1" w:styleId="631F3359B293496DA97B3111C5C6A413">
    <w:name w:val="631F3359B293496DA97B3111C5C6A413"/>
    <w:rsid w:val="00696526"/>
  </w:style>
  <w:style w:type="paragraph" w:customStyle="1" w:styleId="B9F84A92AC394C519781012F66636916">
    <w:name w:val="B9F84A92AC394C519781012F66636916"/>
    <w:rsid w:val="00696526"/>
  </w:style>
  <w:style w:type="paragraph" w:customStyle="1" w:styleId="8CF17FF8E4904B658DAB120CB9D89525">
    <w:name w:val="8CF17FF8E4904B658DAB120CB9D89525"/>
    <w:rsid w:val="00696526"/>
  </w:style>
  <w:style w:type="paragraph" w:customStyle="1" w:styleId="C5F1F740444543BCB0F7792C55F64B75">
    <w:name w:val="C5F1F740444543BCB0F7792C55F64B75"/>
    <w:rsid w:val="00696526"/>
  </w:style>
  <w:style w:type="paragraph" w:customStyle="1" w:styleId="3DF3654831624165B5EE347758E9C27D">
    <w:name w:val="3DF3654831624165B5EE347758E9C27D"/>
    <w:rsid w:val="00696526"/>
  </w:style>
  <w:style w:type="paragraph" w:customStyle="1" w:styleId="8F1D58765C8D4942B157542ABD907310">
    <w:name w:val="8F1D58765C8D4942B157542ABD907310"/>
    <w:rsid w:val="00696526"/>
  </w:style>
  <w:style w:type="paragraph" w:customStyle="1" w:styleId="76727B13D6BE4F4FBC3CD39228DB6F5C">
    <w:name w:val="76727B13D6BE4F4FBC3CD39228DB6F5C"/>
    <w:rsid w:val="00696526"/>
  </w:style>
  <w:style w:type="paragraph" w:customStyle="1" w:styleId="E6A114CC58C94701B8996D8F63BDDC5E8">
    <w:name w:val="E6A114CC58C94701B8996D8F63BDDC5E8"/>
    <w:rsid w:val="00696526"/>
    <w:rPr>
      <w:rFonts w:ascii="Calibri" w:eastAsia="Times New Roman" w:hAnsi="Calibri" w:cs="Times New Roman"/>
      <w:lang w:eastAsia="en-US"/>
    </w:rPr>
  </w:style>
  <w:style w:type="paragraph" w:customStyle="1" w:styleId="ACFD0E4C6E344F46B492643EA4C79DBA9">
    <w:name w:val="ACFD0E4C6E344F46B492643EA4C79DBA9"/>
    <w:rsid w:val="00696526"/>
    <w:rPr>
      <w:rFonts w:ascii="Calibri" w:eastAsia="Times New Roman" w:hAnsi="Calibri" w:cs="Times New Roman"/>
      <w:lang w:eastAsia="en-US"/>
    </w:rPr>
  </w:style>
  <w:style w:type="paragraph" w:customStyle="1" w:styleId="3B0BDF2955064AAAAC5D7350043B85AB6">
    <w:name w:val="3B0BDF2955064AAAAC5D7350043B85AB6"/>
    <w:rsid w:val="00696526"/>
    <w:rPr>
      <w:rFonts w:ascii="Calibri" w:eastAsia="Times New Roman" w:hAnsi="Calibri" w:cs="Times New Roman"/>
      <w:lang w:eastAsia="en-US"/>
    </w:rPr>
  </w:style>
  <w:style w:type="paragraph" w:customStyle="1" w:styleId="CC623D11F8934ECDA430455F34BC794C6">
    <w:name w:val="CC623D11F8934ECDA430455F34BC794C6"/>
    <w:rsid w:val="00696526"/>
    <w:rPr>
      <w:rFonts w:ascii="Calibri" w:eastAsia="Times New Roman" w:hAnsi="Calibri" w:cs="Times New Roman"/>
      <w:lang w:eastAsia="en-US"/>
    </w:rPr>
  </w:style>
  <w:style w:type="paragraph" w:customStyle="1" w:styleId="C1B90B0214254CDD88B80AC6FBEDBC6D6">
    <w:name w:val="C1B90B0214254CDD88B80AC6FBEDBC6D6"/>
    <w:rsid w:val="00696526"/>
    <w:rPr>
      <w:rFonts w:ascii="Calibri" w:eastAsia="Times New Roman" w:hAnsi="Calibri" w:cs="Times New Roman"/>
      <w:lang w:eastAsia="en-US"/>
    </w:rPr>
  </w:style>
  <w:style w:type="paragraph" w:customStyle="1" w:styleId="A297EE8EAF504DA6B229F12CEEC5001A8">
    <w:name w:val="A297EE8EAF504DA6B229F12CEEC5001A8"/>
    <w:rsid w:val="00696526"/>
    <w:rPr>
      <w:rFonts w:ascii="Calibri" w:eastAsia="Times New Roman" w:hAnsi="Calibri" w:cs="Times New Roman"/>
      <w:lang w:eastAsia="en-US"/>
    </w:rPr>
  </w:style>
  <w:style w:type="paragraph" w:customStyle="1" w:styleId="406F2218FE4D45E192837B2C024EBC628">
    <w:name w:val="406F2218FE4D45E192837B2C024EBC628"/>
    <w:rsid w:val="00696526"/>
    <w:rPr>
      <w:rFonts w:ascii="Calibri" w:eastAsia="Times New Roman" w:hAnsi="Calibri" w:cs="Times New Roman"/>
      <w:lang w:eastAsia="en-US"/>
    </w:rPr>
  </w:style>
  <w:style w:type="paragraph" w:customStyle="1" w:styleId="151578A6C85A4FBE957042894826C4588">
    <w:name w:val="151578A6C85A4FBE957042894826C4588"/>
    <w:rsid w:val="00696526"/>
    <w:rPr>
      <w:rFonts w:ascii="Calibri" w:eastAsia="Times New Roman" w:hAnsi="Calibri" w:cs="Times New Roman"/>
      <w:lang w:eastAsia="en-US"/>
    </w:rPr>
  </w:style>
  <w:style w:type="paragraph" w:customStyle="1" w:styleId="8F1D58765C8D4942B157542ABD9073101">
    <w:name w:val="8F1D58765C8D4942B157542ABD9073101"/>
    <w:rsid w:val="00696526"/>
    <w:rPr>
      <w:rFonts w:ascii="Calibri" w:eastAsia="Times New Roman" w:hAnsi="Calibri" w:cs="Times New Roman"/>
      <w:lang w:eastAsia="en-US"/>
    </w:rPr>
  </w:style>
  <w:style w:type="paragraph" w:customStyle="1" w:styleId="F2229646DB5C4EE898F3F97946AE96C38">
    <w:name w:val="F2229646DB5C4EE898F3F97946AE96C38"/>
    <w:rsid w:val="00696526"/>
    <w:rPr>
      <w:rFonts w:ascii="Calibri" w:eastAsia="Times New Roman" w:hAnsi="Calibri" w:cs="Times New Roman"/>
      <w:lang w:eastAsia="en-US"/>
    </w:rPr>
  </w:style>
  <w:style w:type="paragraph" w:customStyle="1" w:styleId="62D7AF48AB424699AD2184076B55F0D68">
    <w:name w:val="62D7AF48AB424699AD2184076B55F0D68"/>
    <w:rsid w:val="00696526"/>
    <w:rPr>
      <w:rFonts w:ascii="Calibri" w:eastAsia="Times New Roman" w:hAnsi="Calibri" w:cs="Times New Roman"/>
      <w:lang w:eastAsia="en-US"/>
    </w:rPr>
  </w:style>
  <w:style w:type="paragraph" w:customStyle="1" w:styleId="76727B13D6BE4F4FBC3CD39228DB6F5C1">
    <w:name w:val="76727B13D6BE4F4FBC3CD39228DB6F5C1"/>
    <w:rsid w:val="00696526"/>
    <w:rPr>
      <w:rFonts w:ascii="Calibri" w:eastAsia="Times New Roman" w:hAnsi="Calibri" w:cs="Times New Roman"/>
      <w:lang w:eastAsia="en-US"/>
    </w:rPr>
  </w:style>
  <w:style w:type="paragraph" w:customStyle="1" w:styleId="481A7FD1D9E3465B840AF8F370C0EF298">
    <w:name w:val="481A7FD1D9E3465B840AF8F370C0EF298"/>
    <w:rsid w:val="00696526"/>
    <w:rPr>
      <w:rFonts w:ascii="Calibri" w:eastAsia="Times New Roman" w:hAnsi="Calibri" w:cs="Times New Roman"/>
      <w:lang w:eastAsia="en-US"/>
    </w:rPr>
  </w:style>
  <w:style w:type="paragraph" w:customStyle="1" w:styleId="662B7CB9E8384E2FB868F2F7BCF2A1C78">
    <w:name w:val="662B7CB9E8384E2FB868F2F7BCF2A1C78"/>
    <w:rsid w:val="00696526"/>
    <w:rPr>
      <w:rFonts w:ascii="Calibri" w:eastAsia="Times New Roman" w:hAnsi="Calibri" w:cs="Times New Roman"/>
      <w:lang w:eastAsia="en-US"/>
    </w:rPr>
  </w:style>
  <w:style w:type="paragraph" w:customStyle="1" w:styleId="EF84CC79E819431BB22C580B35F6B6158">
    <w:name w:val="EF84CC79E819431BB22C580B35F6B6158"/>
    <w:rsid w:val="00696526"/>
    <w:rPr>
      <w:rFonts w:ascii="Calibri" w:eastAsia="Times New Roman" w:hAnsi="Calibri" w:cs="Times New Roman"/>
      <w:lang w:eastAsia="en-US"/>
    </w:rPr>
  </w:style>
  <w:style w:type="paragraph" w:customStyle="1" w:styleId="2B0286B831A64BB28405665FD33FEFB98">
    <w:name w:val="2B0286B831A64BB28405665FD33FEFB98"/>
    <w:rsid w:val="00696526"/>
    <w:rPr>
      <w:rFonts w:ascii="Calibri" w:eastAsia="Times New Roman" w:hAnsi="Calibri" w:cs="Times New Roman"/>
      <w:lang w:eastAsia="en-US"/>
    </w:rPr>
  </w:style>
  <w:style w:type="paragraph" w:customStyle="1" w:styleId="C5F6394B9B2642649EE8C3498A338FB18">
    <w:name w:val="C5F6394B9B2642649EE8C3498A338FB18"/>
    <w:rsid w:val="00696526"/>
    <w:rPr>
      <w:rFonts w:ascii="Calibri" w:eastAsia="Times New Roman" w:hAnsi="Calibri" w:cs="Times New Roman"/>
      <w:lang w:eastAsia="en-US"/>
    </w:rPr>
  </w:style>
  <w:style w:type="paragraph" w:customStyle="1" w:styleId="12913131E18043A68F6FEDCCB941F85E8">
    <w:name w:val="12913131E18043A68F6FEDCCB941F85E8"/>
    <w:rsid w:val="00696526"/>
    <w:rPr>
      <w:rFonts w:ascii="Calibri" w:eastAsia="Times New Roman" w:hAnsi="Calibri" w:cs="Times New Roman"/>
      <w:lang w:eastAsia="en-US"/>
    </w:rPr>
  </w:style>
  <w:style w:type="paragraph" w:customStyle="1" w:styleId="E0E977CB59EB41D292AE30E50ECC63CA8">
    <w:name w:val="E0E977CB59EB41D292AE30E50ECC63CA8"/>
    <w:rsid w:val="00696526"/>
    <w:rPr>
      <w:rFonts w:ascii="Calibri" w:eastAsia="Times New Roman" w:hAnsi="Calibri" w:cs="Times New Roman"/>
      <w:lang w:eastAsia="en-US"/>
    </w:rPr>
  </w:style>
  <w:style w:type="paragraph" w:customStyle="1" w:styleId="B97DDDDA34E44F42AA4EF25EFB91FF8C8">
    <w:name w:val="B97DDDDA34E44F42AA4EF25EFB91FF8C8"/>
    <w:rsid w:val="00696526"/>
    <w:rPr>
      <w:rFonts w:ascii="Calibri" w:eastAsia="Times New Roman" w:hAnsi="Calibri" w:cs="Times New Roman"/>
      <w:lang w:eastAsia="en-US"/>
    </w:rPr>
  </w:style>
  <w:style w:type="paragraph" w:customStyle="1" w:styleId="430DF6C0AFB24D0BB6D2BBA84D3897018">
    <w:name w:val="430DF6C0AFB24D0BB6D2BBA84D3897018"/>
    <w:rsid w:val="00696526"/>
    <w:rPr>
      <w:rFonts w:ascii="Calibri" w:eastAsia="Times New Roman" w:hAnsi="Calibri" w:cs="Times New Roman"/>
      <w:lang w:eastAsia="en-US"/>
    </w:rPr>
  </w:style>
  <w:style w:type="paragraph" w:customStyle="1" w:styleId="188E1F3ED0034F12BC16F0AABFDB68908">
    <w:name w:val="188E1F3ED0034F12BC16F0AABFDB68908"/>
    <w:rsid w:val="00696526"/>
    <w:rPr>
      <w:rFonts w:ascii="Calibri" w:eastAsia="Times New Roman" w:hAnsi="Calibri" w:cs="Times New Roman"/>
      <w:lang w:eastAsia="en-US"/>
    </w:rPr>
  </w:style>
  <w:style w:type="paragraph" w:customStyle="1" w:styleId="DE521626C49A4DD998A3DDE0B72038D88">
    <w:name w:val="DE521626C49A4DD998A3DDE0B72038D88"/>
    <w:rsid w:val="00696526"/>
    <w:rPr>
      <w:rFonts w:ascii="Calibri" w:eastAsia="Times New Roman" w:hAnsi="Calibri" w:cs="Times New Roman"/>
      <w:lang w:eastAsia="en-US"/>
    </w:rPr>
  </w:style>
  <w:style w:type="paragraph" w:customStyle="1" w:styleId="7EA71D33B4844C82A1D06C3671F297988">
    <w:name w:val="7EA71D33B4844C82A1D06C3671F297988"/>
    <w:rsid w:val="00696526"/>
    <w:rPr>
      <w:rFonts w:ascii="Calibri" w:eastAsia="Times New Roman" w:hAnsi="Calibri" w:cs="Times New Roman"/>
      <w:lang w:eastAsia="en-US"/>
    </w:rPr>
  </w:style>
  <w:style w:type="paragraph" w:customStyle="1" w:styleId="140288BE7D3E4DEE8331A366B457FF978">
    <w:name w:val="140288BE7D3E4DEE8331A366B457FF978"/>
    <w:rsid w:val="00696526"/>
    <w:rPr>
      <w:rFonts w:ascii="Calibri" w:eastAsia="Times New Roman" w:hAnsi="Calibri" w:cs="Times New Roman"/>
      <w:lang w:eastAsia="en-US"/>
    </w:rPr>
  </w:style>
  <w:style w:type="paragraph" w:customStyle="1" w:styleId="ED32E6064A194F56907804C1490C882A8">
    <w:name w:val="ED32E6064A194F56907804C1490C882A8"/>
    <w:rsid w:val="00696526"/>
    <w:rPr>
      <w:rFonts w:ascii="Calibri" w:eastAsia="Times New Roman" w:hAnsi="Calibri" w:cs="Times New Roman"/>
      <w:lang w:eastAsia="en-US"/>
    </w:rPr>
  </w:style>
  <w:style w:type="paragraph" w:customStyle="1" w:styleId="52F24E2640DD4A1DB7EEC2D9DBEB85D78">
    <w:name w:val="52F24E2640DD4A1DB7EEC2D9DBEB85D78"/>
    <w:rsid w:val="00696526"/>
    <w:rPr>
      <w:rFonts w:ascii="Calibri" w:eastAsia="Times New Roman" w:hAnsi="Calibri" w:cs="Times New Roman"/>
      <w:lang w:eastAsia="en-US"/>
    </w:rPr>
  </w:style>
  <w:style w:type="paragraph" w:customStyle="1" w:styleId="BAEADFB41876435A9BE13A53D55039B21">
    <w:name w:val="BAEADFB41876435A9BE13A53D55039B21"/>
    <w:rsid w:val="00696526"/>
    <w:rPr>
      <w:rFonts w:ascii="Calibri" w:eastAsia="Times New Roman" w:hAnsi="Calibri" w:cs="Times New Roman"/>
      <w:lang w:eastAsia="en-US"/>
    </w:rPr>
  </w:style>
  <w:style w:type="paragraph" w:customStyle="1" w:styleId="8CF17FF8E4904B658DAB120CB9D895251">
    <w:name w:val="8CF17FF8E4904B658DAB120CB9D895251"/>
    <w:rsid w:val="00696526"/>
    <w:rPr>
      <w:rFonts w:ascii="Calibri" w:eastAsia="Times New Roman" w:hAnsi="Calibri" w:cs="Times New Roman"/>
      <w:lang w:eastAsia="en-US"/>
    </w:rPr>
  </w:style>
  <w:style w:type="paragraph" w:customStyle="1" w:styleId="2D2442EE759246FCAC8266595F97D2A08">
    <w:name w:val="2D2442EE759246FCAC8266595F97D2A08"/>
    <w:rsid w:val="00696526"/>
    <w:rPr>
      <w:rFonts w:ascii="Calibri" w:eastAsia="Times New Roman" w:hAnsi="Calibri" w:cs="Times New Roman"/>
      <w:lang w:eastAsia="en-US"/>
    </w:rPr>
  </w:style>
  <w:style w:type="paragraph" w:customStyle="1" w:styleId="631F3359B293496DA97B3111C5C6A4131">
    <w:name w:val="631F3359B293496DA97B3111C5C6A4131"/>
    <w:rsid w:val="00696526"/>
    <w:rPr>
      <w:rFonts w:ascii="Calibri" w:eastAsia="Times New Roman" w:hAnsi="Calibri" w:cs="Times New Roman"/>
      <w:lang w:eastAsia="en-US"/>
    </w:rPr>
  </w:style>
  <w:style w:type="paragraph" w:customStyle="1" w:styleId="C5F1F740444543BCB0F7792C55F64B751">
    <w:name w:val="C5F1F740444543BCB0F7792C55F64B751"/>
    <w:rsid w:val="00696526"/>
    <w:rPr>
      <w:rFonts w:ascii="Calibri" w:eastAsia="Times New Roman" w:hAnsi="Calibri" w:cs="Times New Roman"/>
      <w:lang w:eastAsia="en-US"/>
    </w:rPr>
  </w:style>
  <w:style w:type="paragraph" w:customStyle="1" w:styleId="B58B394BDC104E898CF8DB6BBF68F53F8">
    <w:name w:val="B58B394BDC104E898CF8DB6BBF68F53F8"/>
    <w:rsid w:val="00696526"/>
    <w:rPr>
      <w:rFonts w:ascii="Calibri" w:eastAsia="Times New Roman" w:hAnsi="Calibri" w:cs="Times New Roman"/>
      <w:lang w:eastAsia="en-US"/>
    </w:rPr>
  </w:style>
  <w:style w:type="paragraph" w:customStyle="1" w:styleId="B9F84A92AC394C519781012F666369161">
    <w:name w:val="B9F84A92AC394C519781012F666369161"/>
    <w:rsid w:val="00696526"/>
    <w:rPr>
      <w:rFonts w:ascii="Calibri" w:eastAsia="Times New Roman" w:hAnsi="Calibri" w:cs="Times New Roman"/>
      <w:lang w:eastAsia="en-US"/>
    </w:rPr>
  </w:style>
  <w:style w:type="paragraph" w:customStyle="1" w:styleId="3DF3654831624165B5EE347758E9C27D1">
    <w:name w:val="3DF3654831624165B5EE347758E9C27D1"/>
    <w:rsid w:val="00696526"/>
    <w:rPr>
      <w:rFonts w:ascii="Calibri" w:eastAsia="Times New Roman" w:hAnsi="Calibri" w:cs="Times New Roman"/>
      <w:lang w:eastAsia="en-US"/>
    </w:rPr>
  </w:style>
  <w:style w:type="paragraph" w:customStyle="1" w:styleId="EEB1CD9F1E45425897A753C3680574398">
    <w:name w:val="EEB1CD9F1E45425897A753C3680574398"/>
    <w:rsid w:val="00696526"/>
    <w:rPr>
      <w:rFonts w:ascii="Calibri" w:eastAsia="Times New Roman" w:hAnsi="Calibri" w:cs="Times New Roman"/>
      <w:lang w:eastAsia="en-US"/>
    </w:rPr>
  </w:style>
  <w:style w:type="paragraph" w:customStyle="1" w:styleId="C58E94CDE87C4FAFB0846700790D6034">
    <w:name w:val="C58E94CDE87C4FAFB0846700790D6034"/>
    <w:rsid w:val="00EA0773"/>
  </w:style>
  <w:style w:type="paragraph" w:customStyle="1" w:styleId="D7F9146900774620A96D1EF823C47A24">
    <w:name w:val="D7F9146900774620A96D1EF823C47A24"/>
    <w:rsid w:val="00EA0773"/>
  </w:style>
  <w:style w:type="paragraph" w:customStyle="1" w:styleId="FDFA0E7FEEC54D7A85C2E94D5767C87E">
    <w:name w:val="FDFA0E7FEEC54D7A85C2E94D5767C87E"/>
    <w:rsid w:val="00EA0773"/>
  </w:style>
  <w:style w:type="paragraph" w:customStyle="1" w:styleId="E6A114CC58C94701B8996D8F63BDDC5E9">
    <w:name w:val="E6A114CC58C94701B8996D8F63BDDC5E9"/>
    <w:rsid w:val="00BE28A2"/>
    <w:rPr>
      <w:rFonts w:ascii="Calibri" w:eastAsia="Times New Roman" w:hAnsi="Calibri" w:cs="Times New Roman"/>
      <w:lang w:eastAsia="en-US"/>
    </w:rPr>
  </w:style>
  <w:style w:type="paragraph" w:customStyle="1" w:styleId="ACFD0E4C6E344F46B492643EA4C79DBA10">
    <w:name w:val="ACFD0E4C6E344F46B492643EA4C79DBA10"/>
    <w:rsid w:val="00BE28A2"/>
    <w:rPr>
      <w:rFonts w:ascii="Calibri" w:eastAsia="Times New Roman" w:hAnsi="Calibri" w:cs="Times New Roman"/>
      <w:lang w:eastAsia="en-US"/>
    </w:rPr>
  </w:style>
  <w:style w:type="paragraph" w:customStyle="1" w:styleId="A297EE8EAF504DA6B229F12CEEC5001A9">
    <w:name w:val="A297EE8EAF504DA6B229F12CEEC5001A9"/>
    <w:rsid w:val="00BE28A2"/>
    <w:rPr>
      <w:rFonts w:ascii="Calibri" w:eastAsia="Times New Roman" w:hAnsi="Calibri" w:cs="Times New Roman"/>
      <w:lang w:eastAsia="en-US"/>
    </w:rPr>
  </w:style>
  <w:style w:type="paragraph" w:customStyle="1" w:styleId="406F2218FE4D45E192837B2C024EBC629">
    <w:name w:val="406F2218FE4D45E192837B2C024EBC629"/>
    <w:rsid w:val="00BE28A2"/>
    <w:rPr>
      <w:rFonts w:ascii="Calibri" w:eastAsia="Times New Roman" w:hAnsi="Calibri" w:cs="Times New Roman"/>
      <w:lang w:eastAsia="en-US"/>
    </w:rPr>
  </w:style>
  <w:style w:type="paragraph" w:customStyle="1" w:styleId="151578A6C85A4FBE957042894826C4589">
    <w:name w:val="151578A6C85A4FBE957042894826C4589"/>
    <w:rsid w:val="00BE28A2"/>
    <w:rPr>
      <w:rFonts w:ascii="Calibri" w:eastAsia="Times New Roman" w:hAnsi="Calibri" w:cs="Times New Roman"/>
      <w:lang w:eastAsia="en-US"/>
    </w:rPr>
  </w:style>
  <w:style w:type="paragraph" w:customStyle="1" w:styleId="8F1D58765C8D4942B157542ABD9073102">
    <w:name w:val="8F1D58765C8D4942B157542ABD9073102"/>
    <w:rsid w:val="00BE28A2"/>
    <w:rPr>
      <w:rFonts w:ascii="Calibri" w:eastAsia="Times New Roman" w:hAnsi="Calibri" w:cs="Times New Roman"/>
      <w:lang w:eastAsia="en-US"/>
    </w:rPr>
  </w:style>
  <w:style w:type="paragraph" w:customStyle="1" w:styleId="F2229646DB5C4EE898F3F97946AE96C39">
    <w:name w:val="F2229646DB5C4EE898F3F97946AE96C39"/>
    <w:rsid w:val="00BE28A2"/>
    <w:rPr>
      <w:rFonts w:ascii="Calibri" w:eastAsia="Times New Roman" w:hAnsi="Calibri" w:cs="Times New Roman"/>
      <w:lang w:eastAsia="en-US"/>
    </w:rPr>
  </w:style>
  <w:style w:type="paragraph" w:customStyle="1" w:styleId="62D7AF48AB424699AD2184076B55F0D69">
    <w:name w:val="62D7AF48AB424699AD2184076B55F0D69"/>
    <w:rsid w:val="00BE28A2"/>
    <w:rPr>
      <w:rFonts w:ascii="Calibri" w:eastAsia="Times New Roman" w:hAnsi="Calibri" w:cs="Times New Roman"/>
      <w:lang w:eastAsia="en-US"/>
    </w:rPr>
  </w:style>
  <w:style w:type="paragraph" w:customStyle="1" w:styleId="76727B13D6BE4F4FBC3CD39228DB6F5C2">
    <w:name w:val="76727B13D6BE4F4FBC3CD39228DB6F5C2"/>
    <w:rsid w:val="00BE28A2"/>
    <w:rPr>
      <w:rFonts w:ascii="Calibri" w:eastAsia="Times New Roman" w:hAnsi="Calibri" w:cs="Times New Roman"/>
      <w:lang w:eastAsia="en-US"/>
    </w:rPr>
  </w:style>
  <w:style w:type="paragraph" w:customStyle="1" w:styleId="481A7FD1D9E3465B840AF8F370C0EF299">
    <w:name w:val="481A7FD1D9E3465B840AF8F370C0EF299"/>
    <w:rsid w:val="00BE28A2"/>
    <w:rPr>
      <w:rFonts w:ascii="Calibri" w:eastAsia="Times New Roman" w:hAnsi="Calibri" w:cs="Times New Roman"/>
      <w:lang w:eastAsia="en-US"/>
    </w:rPr>
  </w:style>
  <w:style w:type="paragraph" w:customStyle="1" w:styleId="662B7CB9E8384E2FB868F2F7BCF2A1C79">
    <w:name w:val="662B7CB9E8384E2FB868F2F7BCF2A1C79"/>
    <w:rsid w:val="00BE28A2"/>
    <w:rPr>
      <w:rFonts w:ascii="Calibri" w:eastAsia="Times New Roman" w:hAnsi="Calibri" w:cs="Times New Roman"/>
      <w:lang w:eastAsia="en-US"/>
    </w:rPr>
  </w:style>
  <w:style w:type="paragraph" w:customStyle="1" w:styleId="EF84CC79E819431BB22C580B35F6B6159">
    <w:name w:val="EF84CC79E819431BB22C580B35F6B6159"/>
    <w:rsid w:val="00BE28A2"/>
    <w:rPr>
      <w:rFonts w:ascii="Calibri" w:eastAsia="Times New Roman" w:hAnsi="Calibri" w:cs="Times New Roman"/>
      <w:lang w:eastAsia="en-US"/>
    </w:rPr>
  </w:style>
  <w:style w:type="paragraph" w:customStyle="1" w:styleId="2B0286B831A64BB28405665FD33FEFB99">
    <w:name w:val="2B0286B831A64BB28405665FD33FEFB99"/>
    <w:rsid w:val="00BE28A2"/>
    <w:rPr>
      <w:rFonts w:ascii="Calibri" w:eastAsia="Times New Roman" w:hAnsi="Calibri" w:cs="Times New Roman"/>
      <w:lang w:eastAsia="en-US"/>
    </w:rPr>
  </w:style>
  <w:style w:type="paragraph" w:customStyle="1" w:styleId="C5F6394B9B2642649EE8C3498A338FB19">
    <w:name w:val="C5F6394B9B2642649EE8C3498A338FB19"/>
    <w:rsid w:val="00BE28A2"/>
    <w:rPr>
      <w:rFonts w:ascii="Calibri" w:eastAsia="Times New Roman" w:hAnsi="Calibri" w:cs="Times New Roman"/>
      <w:lang w:eastAsia="en-US"/>
    </w:rPr>
  </w:style>
  <w:style w:type="paragraph" w:customStyle="1" w:styleId="12913131E18043A68F6FEDCCB941F85E9">
    <w:name w:val="12913131E18043A68F6FEDCCB941F85E9"/>
    <w:rsid w:val="00BE28A2"/>
    <w:rPr>
      <w:rFonts w:ascii="Calibri" w:eastAsia="Times New Roman" w:hAnsi="Calibri" w:cs="Times New Roman"/>
      <w:lang w:eastAsia="en-US"/>
    </w:rPr>
  </w:style>
  <w:style w:type="paragraph" w:customStyle="1" w:styleId="E0E977CB59EB41D292AE30E50ECC63CA9">
    <w:name w:val="E0E977CB59EB41D292AE30E50ECC63CA9"/>
    <w:rsid w:val="00BE28A2"/>
    <w:rPr>
      <w:rFonts w:ascii="Calibri" w:eastAsia="Times New Roman" w:hAnsi="Calibri" w:cs="Times New Roman"/>
      <w:lang w:eastAsia="en-US"/>
    </w:rPr>
  </w:style>
  <w:style w:type="paragraph" w:customStyle="1" w:styleId="B97DDDDA34E44F42AA4EF25EFB91FF8C9">
    <w:name w:val="B97DDDDA34E44F42AA4EF25EFB91FF8C9"/>
    <w:rsid w:val="00BE28A2"/>
    <w:rPr>
      <w:rFonts w:ascii="Calibri" w:eastAsia="Times New Roman" w:hAnsi="Calibri" w:cs="Times New Roman"/>
      <w:lang w:eastAsia="en-US"/>
    </w:rPr>
  </w:style>
  <w:style w:type="paragraph" w:customStyle="1" w:styleId="430DF6C0AFB24D0BB6D2BBA84D3897019">
    <w:name w:val="430DF6C0AFB24D0BB6D2BBA84D3897019"/>
    <w:rsid w:val="00BE28A2"/>
    <w:rPr>
      <w:rFonts w:ascii="Calibri" w:eastAsia="Times New Roman" w:hAnsi="Calibri" w:cs="Times New Roman"/>
      <w:lang w:eastAsia="en-US"/>
    </w:rPr>
  </w:style>
  <w:style w:type="paragraph" w:customStyle="1" w:styleId="188E1F3ED0034F12BC16F0AABFDB68909">
    <w:name w:val="188E1F3ED0034F12BC16F0AABFDB68909"/>
    <w:rsid w:val="00BE28A2"/>
    <w:rPr>
      <w:rFonts w:ascii="Calibri" w:eastAsia="Times New Roman" w:hAnsi="Calibri" w:cs="Times New Roman"/>
      <w:lang w:eastAsia="en-US"/>
    </w:rPr>
  </w:style>
  <w:style w:type="paragraph" w:customStyle="1" w:styleId="DE521626C49A4DD998A3DDE0B72038D89">
    <w:name w:val="DE521626C49A4DD998A3DDE0B72038D89"/>
    <w:rsid w:val="00BE28A2"/>
    <w:rPr>
      <w:rFonts w:ascii="Calibri" w:eastAsia="Times New Roman" w:hAnsi="Calibri" w:cs="Times New Roman"/>
      <w:lang w:eastAsia="en-US"/>
    </w:rPr>
  </w:style>
  <w:style w:type="paragraph" w:customStyle="1" w:styleId="7EA71D33B4844C82A1D06C3671F297989">
    <w:name w:val="7EA71D33B4844C82A1D06C3671F297989"/>
    <w:rsid w:val="00BE28A2"/>
    <w:rPr>
      <w:rFonts w:ascii="Calibri" w:eastAsia="Times New Roman" w:hAnsi="Calibri" w:cs="Times New Roman"/>
      <w:lang w:eastAsia="en-US"/>
    </w:rPr>
  </w:style>
  <w:style w:type="paragraph" w:customStyle="1" w:styleId="140288BE7D3E4DEE8331A366B457FF979">
    <w:name w:val="140288BE7D3E4DEE8331A366B457FF979"/>
    <w:rsid w:val="00BE28A2"/>
    <w:rPr>
      <w:rFonts w:ascii="Calibri" w:eastAsia="Times New Roman" w:hAnsi="Calibri" w:cs="Times New Roman"/>
      <w:lang w:eastAsia="en-US"/>
    </w:rPr>
  </w:style>
  <w:style w:type="paragraph" w:customStyle="1" w:styleId="ED32E6064A194F56907804C1490C882A9">
    <w:name w:val="ED32E6064A194F56907804C1490C882A9"/>
    <w:rsid w:val="00BE28A2"/>
    <w:rPr>
      <w:rFonts w:ascii="Calibri" w:eastAsia="Times New Roman" w:hAnsi="Calibri" w:cs="Times New Roman"/>
      <w:lang w:eastAsia="en-US"/>
    </w:rPr>
  </w:style>
  <w:style w:type="paragraph" w:customStyle="1" w:styleId="52F24E2640DD4A1DB7EEC2D9DBEB85D79">
    <w:name w:val="52F24E2640DD4A1DB7EEC2D9DBEB85D79"/>
    <w:rsid w:val="00BE28A2"/>
    <w:rPr>
      <w:rFonts w:ascii="Calibri" w:eastAsia="Times New Roman" w:hAnsi="Calibri" w:cs="Times New Roman"/>
      <w:lang w:eastAsia="en-US"/>
    </w:rPr>
  </w:style>
  <w:style w:type="paragraph" w:customStyle="1" w:styleId="C58E94CDE87C4FAFB0846700790D60341">
    <w:name w:val="C58E94CDE87C4FAFB0846700790D60341"/>
    <w:rsid w:val="00BE28A2"/>
    <w:rPr>
      <w:rFonts w:ascii="Calibri" w:eastAsia="Times New Roman" w:hAnsi="Calibri" w:cs="Times New Roman"/>
      <w:lang w:eastAsia="en-US"/>
    </w:rPr>
  </w:style>
  <w:style w:type="paragraph" w:customStyle="1" w:styleId="8CF17FF8E4904B658DAB120CB9D895252">
    <w:name w:val="8CF17FF8E4904B658DAB120CB9D895252"/>
    <w:rsid w:val="00BE28A2"/>
    <w:rPr>
      <w:rFonts w:ascii="Calibri" w:eastAsia="Times New Roman" w:hAnsi="Calibri" w:cs="Times New Roman"/>
      <w:lang w:eastAsia="en-US"/>
    </w:rPr>
  </w:style>
  <w:style w:type="paragraph" w:customStyle="1" w:styleId="2D2442EE759246FCAC8266595F97D2A09">
    <w:name w:val="2D2442EE759246FCAC8266595F97D2A09"/>
    <w:rsid w:val="00BE28A2"/>
    <w:rPr>
      <w:rFonts w:ascii="Calibri" w:eastAsia="Times New Roman" w:hAnsi="Calibri" w:cs="Times New Roman"/>
      <w:lang w:eastAsia="en-US"/>
    </w:rPr>
  </w:style>
  <w:style w:type="paragraph" w:customStyle="1" w:styleId="D7F9146900774620A96D1EF823C47A241">
    <w:name w:val="D7F9146900774620A96D1EF823C47A241"/>
    <w:rsid w:val="00BE28A2"/>
    <w:rPr>
      <w:rFonts w:ascii="Calibri" w:eastAsia="Times New Roman" w:hAnsi="Calibri" w:cs="Times New Roman"/>
      <w:lang w:eastAsia="en-US"/>
    </w:rPr>
  </w:style>
  <w:style w:type="paragraph" w:customStyle="1" w:styleId="C5F1F740444543BCB0F7792C55F64B752">
    <w:name w:val="C5F1F740444543BCB0F7792C55F64B752"/>
    <w:rsid w:val="00BE28A2"/>
    <w:rPr>
      <w:rFonts w:ascii="Calibri" w:eastAsia="Times New Roman" w:hAnsi="Calibri" w:cs="Times New Roman"/>
      <w:lang w:eastAsia="en-US"/>
    </w:rPr>
  </w:style>
  <w:style w:type="paragraph" w:customStyle="1" w:styleId="B58B394BDC104E898CF8DB6BBF68F53F9">
    <w:name w:val="B58B394BDC104E898CF8DB6BBF68F53F9"/>
    <w:rsid w:val="00BE28A2"/>
    <w:rPr>
      <w:rFonts w:ascii="Calibri" w:eastAsia="Times New Roman" w:hAnsi="Calibri" w:cs="Times New Roman"/>
      <w:lang w:eastAsia="en-US"/>
    </w:rPr>
  </w:style>
  <w:style w:type="paragraph" w:customStyle="1" w:styleId="FDFA0E7FEEC54D7A85C2E94D5767C87E1">
    <w:name w:val="FDFA0E7FEEC54D7A85C2E94D5767C87E1"/>
    <w:rsid w:val="00BE28A2"/>
    <w:rPr>
      <w:rFonts w:ascii="Calibri" w:eastAsia="Times New Roman" w:hAnsi="Calibri" w:cs="Times New Roman"/>
      <w:lang w:eastAsia="en-US"/>
    </w:rPr>
  </w:style>
  <w:style w:type="paragraph" w:customStyle="1" w:styleId="3DF3654831624165B5EE347758E9C27D2">
    <w:name w:val="3DF3654831624165B5EE347758E9C27D2"/>
    <w:rsid w:val="00BE28A2"/>
    <w:rPr>
      <w:rFonts w:ascii="Calibri" w:eastAsia="Times New Roman" w:hAnsi="Calibri" w:cs="Times New Roman"/>
      <w:lang w:eastAsia="en-US"/>
    </w:rPr>
  </w:style>
  <w:style w:type="paragraph" w:customStyle="1" w:styleId="EEB1CD9F1E45425897A753C3680574399">
    <w:name w:val="EEB1CD9F1E45425897A753C3680574399"/>
    <w:rsid w:val="00BE28A2"/>
    <w:rPr>
      <w:rFonts w:ascii="Calibri" w:eastAsia="Times New Roman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28A2"/>
    <w:rPr>
      <w:color w:val="808080"/>
    </w:rPr>
  </w:style>
  <w:style w:type="paragraph" w:customStyle="1" w:styleId="2084BE34BF174F4F9BA399479E50AD6B">
    <w:name w:val="2084BE34BF174F4F9BA399479E50AD6B"/>
    <w:rsid w:val="00EA0E11"/>
  </w:style>
  <w:style w:type="paragraph" w:customStyle="1" w:styleId="2241A08B0FFB43FE8D97B5831A7D5F65">
    <w:name w:val="2241A08B0FFB43FE8D97B5831A7D5F65"/>
    <w:rsid w:val="00EA0E11"/>
  </w:style>
  <w:style w:type="paragraph" w:customStyle="1" w:styleId="8951448EAF4E49E591A9892EC84CA796">
    <w:name w:val="8951448EAF4E49E591A9892EC84CA796"/>
    <w:rsid w:val="00EA0E11"/>
  </w:style>
  <w:style w:type="paragraph" w:customStyle="1" w:styleId="57294D5312F54AF0B058089A0CA4ECBB">
    <w:name w:val="57294D5312F54AF0B058089A0CA4ECBB"/>
    <w:rsid w:val="00EA0E11"/>
  </w:style>
  <w:style w:type="paragraph" w:customStyle="1" w:styleId="464E5C993F414DAF8B7E378AA3ABDA18">
    <w:name w:val="464E5C993F414DAF8B7E378AA3ABDA18"/>
    <w:rsid w:val="00EA0E11"/>
  </w:style>
  <w:style w:type="paragraph" w:customStyle="1" w:styleId="7E90715D46A846DE8EB2E041495DDC1F">
    <w:name w:val="7E90715D46A846DE8EB2E041495DDC1F"/>
    <w:rsid w:val="00EA0E11"/>
  </w:style>
  <w:style w:type="paragraph" w:customStyle="1" w:styleId="07E239CB70BE4AAE91AAEF73FD549D8E">
    <w:name w:val="07E239CB70BE4AAE91AAEF73FD549D8E"/>
    <w:rsid w:val="00EA0E11"/>
  </w:style>
  <w:style w:type="paragraph" w:customStyle="1" w:styleId="3AADFDB1DF0A46DCA09B2DC190BDB604">
    <w:name w:val="3AADFDB1DF0A46DCA09B2DC190BDB604"/>
    <w:rsid w:val="00EA0E11"/>
  </w:style>
  <w:style w:type="paragraph" w:customStyle="1" w:styleId="AB42D5BB6ED4447BA6281468EE92FB99">
    <w:name w:val="AB42D5BB6ED4447BA6281468EE92FB99"/>
    <w:rsid w:val="00EA0E11"/>
  </w:style>
  <w:style w:type="paragraph" w:customStyle="1" w:styleId="B323E56D41F3451FB4F3BDF7ADD22A18">
    <w:name w:val="B323E56D41F3451FB4F3BDF7ADD22A18"/>
    <w:rsid w:val="00EA0E11"/>
  </w:style>
  <w:style w:type="paragraph" w:customStyle="1" w:styleId="44512A985AAE4BB6A274D400A6A8D5E7">
    <w:name w:val="44512A985AAE4BB6A274D400A6A8D5E7"/>
    <w:rsid w:val="00B21B0D"/>
  </w:style>
  <w:style w:type="paragraph" w:customStyle="1" w:styleId="27B43523687E452BA31974563AC0AA0F">
    <w:name w:val="27B43523687E452BA31974563AC0AA0F"/>
    <w:rsid w:val="00B21B0D"/>
  </w:style>
  <w:style w:type="paragraph" w:customStyle="1" w:styleId="668F550F2E224FDBB7B4B9583A4D5B22">
    <w:name w:val="668F550F2E224FDBB7B4B9583A4D5B22"/>
    <w:rsid w:val="00B21B0D"/>
  </w:style>
  <w:style w:type="paragraph" w:customStyle="1" w:styleId="FE3ACD8FE119464CA933C5B1CD1B563C">
    <w:name w:val="FE3ACD8FE119464CA933C5B1CD1B563C"/>
    <w:rsid w:val="00B21B0D"/>
  </w:style>
  <w:style w:type="paragraph" w:customStyle="1" w:styleId="094919EA498E42008FF2C1883A8764B5">
    <w:name w:val="094919EA498E42008FF2C1883A8764B5"/>
    <w:rsid w:val="00B21B0D"/>
  </w:style>
  <w:style w:type="paragraph" w:customStyle="1" w:styleId="72541C8E8E78467D9AC153EEEF63662E">
    <w:name w:val="72541C8E8E78467D9AC153EEEF63662E"/>
    <w:rsid w:val="00B21B0D"/>
  </w:style>
  <w:style w:type="paragraph" w:customStyle="1" w:styleId="1C89863961AF44EF97C7690E75CB23E7">
    <w:name w:val="1C89863961AF44EF97C7690E75CB23E7"/>
    <w:rsid w:val="00B21B0D"/>
  </w:style>
  <w:style w:type="paragraph" w:customStyle="1" w:styleId="A60CA7E312204D7BA287478EE3EF2082">
    <w:name w:val="A60CA7E312204D7BA287478EE3EF2082"/>
    <w:rsid w:val="00B21B0D"/>
  </w:style>
  <w:style w:type="paragraph" w:customStyle="1" w:styleId="3555774BF45040FE97E7F50F5173D33B">
    <w:name w:val="3555774BF45040FE97E7F50F5173D33B"/>
    <w:rsid w:val="00B21B0D"/>
  </w:style>
  <w:style w:type="paragraph" w:customStyle="1" w:styleId="1BEFDAF0FAA0458A8B7A794A80ACBED5">
    <w:name w:val="1BEFDAF0FAA0458A8B7A794A80ACBED5"/>
    <w:rsid w:val="00B21B0D"/>
  </w:style>
  <w:style w:type="paragraph" w:customStyle="1" w:styleId="AA58EB3E49FF4614865BF9FFA9D25395">
    <w:name w:val="AA58EB3E49FF4614865BF9FFA9D25395"/>
    <w:rsid w:val="00B21B0D"/>
  </w:style>
  <w:style w:type="paragraph" w:customStyle="1" w:styleId="115A49940F1145979C92AB86C99FA4FA">
    <w:name w:val="115A49940F1145979C92AB86C99FA4FA"/>
    <w:rsid w:val="00B21B0D"/>
  </w:style>
  <w:style w:type="paragraph" w:customStyle="1" w:styleId="ADDF23E6B3C542FFBF4614988F58D203">
    <w:name w:val="ADDF23E6B3C542FFBF4614988F58D203"/>
    <w:rsid w:val="00B21B0D"/>
  </w:style>
  <w:style w:type="paragraph" w:customStyle="1" w:styleId="1BB9BCAD69C043018E2248771D521F15">
    <w:name w:val="1BB9BCAD69C043018E2248771D521F15"/>
    <w:rsid w:val="00B21B0D"/>
  </w:style>
  <w:style w:type="paragraph" w:customStyle="1" w:styleId="312E6F6889F24A95A201EBE72469762A">
    <w:name w:val="312E6F6889F24A95A201EBE72469762A"/>
    <w:rsid w:val="00B21B0D"/>
  </w:style>
  <w:style w:type="paragraph" w:customStyle="1" w:styleId="ADA0B3BE657E4DEF97F5C6C8D27FFB4C">
    <w:name w:val="ADA0B3BE657E4DEF97F5C6C8D27FFB4C"/>
    <w:rsid w:val="00B21B0D"/>
  </w:style>
  <w:style w:type="paragraph" w:customStyle="1" w:styleId="8BBB46E1F7BB42E7A78FEA7CD5513CB0">
    <w:name w:val="8BBB46E1F7BB42E7A78FEA7CD5513CB0"/>
    <w:rsid w:val="00B21B0D"/>
  </w:style>
  <w:style w:type="paragraph" w:customStyle="1" w:styleId="0EE29FAF8E194764A9C14839FC8D9F26">
    <w:name w:val="0EE29FAF8E194764A9C14839FC8D9F26"/>
    <w:rsid w:val="00B21B0D"/>
  </w:style>
  <w:style w:type="paragraph" w:customStyle="1" w:styleId="674B11712A0F49608136648FA07B3443">
    <w:name w:val="674B11712A0F49608136648FA07B3443"/>
    <w:rsid w:val="00B21B0D"/>
  </w:style>
  <w:style w:type="paragraph" w:customStyle="1" w:styleId="C5332CAA3F134864BDF5901A77A97449">
    <w:name w:val="C5332CAA3F134864BDF5901A77A97449"/>
    <w:rsid w:val="00B21B0D"/>
  </w:style>
  <w:style w:type="paragraph" w:customStyle="1" w:styleId="FD1C8E3619834BBB816362FCE4533853">
    <w:name w:val="FD1C8E3619834BBB816362FCE4533853"/>
    <w:rsid w:val="00B21B0D"/>
  </w:style>
  <w:style w:type="paragraph" w:customStyle="1" w:styleId="51F70D27BB0F4DF6A755C64BB9835B90">
    <w:name w:val="51F70D27BB0F4DF6A755C64BB9835B90"/>
    <w:rsid w:val="00B21B0D"/>
  </w:style>
  <w:style w:type="paragraph" w:customStyle="1" w:styleId="C7DB338AAE2342F29C67588551CAABB3">
    <w:name w:val="C7DB338AAE2342F29C67588551CAABB3"/>
    <w:rsid w:val="00B21B0D"/>
  </w:style>
  <w:style w:type="paragraph" w:customStyle="1" w:styleId="A2C0FC953F3547B38C458CB64309638C">
    <w:name w:val="A2C0FC953F3547B38C458CB64309638C"/>
    <w:rsid w:val="00B21B0D"/>
  </w:style>
  <w:style w:type="paragraph" w:customStyle="1" w:styleId="35FB2BB1F7864B8B91ADEC78BFEFF7A1">
    <w:name w:val="35FB2BB1F7864B8B91ADEC78BFEFF7A1"/>
    <w:rsid w:val="00B21B0D"/>
  </w:style>
  <w:style w:type="paragraph" w:customStyle="1" w:styleId="2561A61AFF9A4BFFBD5094B9A65B71AE">
    <w:name w:val="2561A61AFF9A4BFFBD5094B9A65B71AE"/>
    <w:rsid w:val="00B21B0D"/>
  </w:style>
  <w:style w:type="paragraph" w:customStyle="1" w:styleId="41EE72CBB60E4FAB83C7D7136343570B">
    <w:name w:val="41EE72CBB60E4FAB83C7D7136343570B"/>
    <w:rsid w:val="00B21B0D"/>
  </w:style>
  <w:style w:type="paragraph" w:customStyle="1" w:styleId="CE1781D18FA1472AA245A86818890C82">
    <w:name w:val="CE1781D18FA1472AA245A86818890C82"/>
    <w:rsid w:val="00B21B0D"/>
  </w:style>
  <w:style w:type="paragraph" w:customStyle="1" w:styleId="15A7C326D6204388B0E8E78F29F404D4">
    <w:name w:val="15A7C326D6204388B0E8E78F29F404D4"/>
    <w:rsid w:val="00B21B0D"/>
  </w:style>
  <w:style w:type="paragraph" w:customStyle="1" w:styleId="8861097F56144659B22EF545263CB660">
    <w:name w:val="8861097F56144659B22EF545263CB660"/>
    <w:rsid w:val="00B21B0D"/>
  </w:style>
  <w:style w:type="paragraph" w:customStyle="1" w:styleId="1CEA8CB8D8A14BAD8A49C8B44C08E07D">
    <w:name w:val="1CEA8CB8D8A14BAD8A49C8B44C08E07D"/>
    <w:rsid w:val="00B21B0D"/>
  </w:style>
  <w:style w:type="paragraph" w:customStyle="1" w:styleId="AC4B3EAA4BA840469AF3436BD07CBADB">
    <w:name w:val="AC4B3EAA4BA840469AF3436BD07CBADB"/>
    <w:rsid w:val="00B21B0D"/>
  </w:style>
  <w:style w:type="paragraph" w:customStyle="1" w:styleId="E3EB7415CBD54E41891A904C4DD4F706">
    <w:name w:val="E3EB7415CBD54E41891A904C4DD4F706"/>
    <w:rsid w:val="00B21B0D"/>
  </w:style>
  <w:style w:type="paragraph" w:customStyle="1" w:styleId="37D4009D0D9445B8B8B95365314713EC">
    <w:name w:val="37D4009D0D9445B8B8B95365314713EC"/>
    <w:rsid w:val="00B21B0D"/>
  </w:style>
  <w:style w:type="paragraph" w:customStyle="1" w:styleId="1F06ED3FF5364B9CA92025E699660CE5">
    <w:name w:val="1F06ED3FF5364B9CA92025E699660CE5"/>
    <w:rsid w:val="00B21B0D"/>
  </w:style>
  <w:style w:type="paragraph" w:customStyle="1" w:styleId="FFBC103D336B46989050589DC224DF83">
    <w:name w:val="FFBC103D336B46989050589DC224DF83"/>
    <w:rsid w:val="00B21B0D"/>
  </w:style>
  <w:style w:type="paragraph" w:customStyle="1" w:styleId="75EF55DFA6ED48E288FE678D2D1ABEF2">
    <w:name w:val="75EF55DFA6ED48E288FE678D2D1ABEF2"/>
    <w:rsid w:val="00B21B0D"/>
  </w:style>
  <w:style w:type="paragraph" w:customStyle="1" w:styleId="B67F7C54AC1540739349C94A1F4B4557">
    <w:name w:val="B67F7C54AC1540739349C94A1F4B4557"/>
    <w:rsid w:val="00B21B0D"/>
  </w:style>
  <w:style w:type="paragraph" w:customStyle="1" w:styleId="58185593B3E54B91AD9792EFC9DD180D">
    <w:name w:val="58185593B3E54B91AD9792EFC9DD180D"/>
    <w:rsid w:val="00B21B0D"/>
  </w:style>
  <w:style w:type="paragraph" w:customStyle="1" w:styleId="DD10460F36834A05BEF27530B041D1E2">
    <w:name w:val="DD10460F36834A05BEF27530B041D1E2"/>
    <w:rsid w:val="00B21B0D"/>
  </w:style>
  <w:style w:type="paragraph" w:customStyle="1" w:styleId="DB9B8D141C2C497D974FDA9EBEAEC56C">
    <w:name w:val="DB9B8D141C2C497D974FDA9EBEAEC56C"/>
    <w:rsid w:val="00B21B0D"/>
  </w:style>
  <w:style w:type="paragraph" w:customStyle="1" w:styleId="3D87A8075EA44C1B83D7F47E334FBD07">
    <w:name w:val="3D87A8075EA44C1B83D7F47E334FBD07"/>
    <w:rsid w:val="00B21B0D"/>
  </w:style>
  <w:style w:type="paragraph" w:customStyle="1" w:styleId="C7CC51320C724DE1881A315DCD6C5D5E">
    <w:name w:val="C7CC51320C724DE1881A315DCD6C5D5E"/>
    <w:rsid w:val="00B21B0D"/>
  </w:style>
  <w:style w:type="paragraph" w:customStyle="1" w:styleId="CF72D018B8FA49F68C4F7218C579428C">
    <w:name w:val="CF72D018B8FA49F68C4F7218C579428C"/>
    <w:rsid w:val="00B21B0D"/>
  </w:style>
  <w:style w:type="paragraph" w:customStyle="1" w:styleId="5718D2A82FEF4475A8F87566D3EBDC10">
    <w:name w:val="5718D2A82FEF4475A8F87566D3EBDC10"/>
    <w:rsid w:val="00B21B0D"/>
  </w:style>
  <w:style w:type="paragraph" w:customStyle="1" w:styleId="35807D9497914E26A5B94D7CB577E173">
    <w:name w:val="35807D9497914E26A5B94D7CB577E173"/>
    <w:rsid w:val="00B21B0D"/>
  </w:style>
  <w:style w:type="paragraph" w:customStyle="1" w:styleId="F76F867169DF4076A799D29E9A2BD9D2">
    <w:name w:val="F76F867169DF4076A799D29E9A2BD9D2"/>
    <w:rsid w:val="00B21B0D"/>
  </w:style>
  <w:style w:type="paragraph" w:customStyle="1" w:styleId="01639CDF55AE42628C6CB1E0DC650681">
    <w:name w:val="01639CDF55AE42628C6CB1E0DC650681"/>
    <w:rsid w:val="00B21B0D"/>
  </w:style>
  <w:style w:type="paragraph" w:customStyle="1" w:styleId="8FB3055235B3423084E0C2ED3F05D4A5">
    <w:name w:val="8FB3055235B3423084E0C2ED3F05D4A5"/>
    <w:rsid w:val="00B21B0D"/>
  </w:style>
  <w:style w:type="paragraph" w:customStyle="1" w:styleId="763EA6003D744F709959E0A9116167A2">
    <w:name w:val="763EA6003D744F709959E0A9116167A2"/>
    <w:rsid w:val="00B21B0D"/>
  </w:style>
  <w:style w:type="paragraph" w:customStyle="1" w:styleId="7679CC59650E492E94D32F69ECFFC20E">
    <w:name w:val="7679CC59650E492E94D32F69ECFFC20E"/>
    <w:rsid w:val="00B21B0D"/>
  </w:style>
  <w:style w:type="paragraph" w:customStyle="1" w:styleId="555ADF5905CA4E03B5044C8A5D0E92EA">
    <w:name w:val="555ADF5905CA4E03B5044C8A5D0E92EA"/>
    <w:rsid w:val="00B21B0D"/>
  </w:style>
  <w:style w:type="paragraph" w:customStyle="1" w:styleId="07CB3D1268ED4F209D3BEF7B7F29F7EB">
    <w:name w:val="07CB3D1268ED4F209D3BEF7B7F29F7EB"/>
    <w:rsid w:val="00B21B0D"/>
  </w:style>
  <w:style w:type="paragraph" w:customStyle="1" w:styleId="8140FA920ADD405AB0D8C212C2D683CD">
    <w:name w:val="8140FA920ADD405AB0D8C212C2D683CD"/>
    <w:rsid w:val="00B21B0D"/>
  </w:style>
  <w:style w:type="paragraph" w:customStyle="1" w:styleId="F8842E1965FE4864BB27142B66E35642">
    <w:name w:val="F8842E1965FE4864BB27142B66E35642"/>
    <w:rsid w:val="00B21B0D"/>
  </w:style>
  <w:style w:type="paragraph" w:customStyle="1" w:styleId="9F8467A5511A4D57A1563E83B115E0A7">
    <w:name w:val="9F8467A5511A4D57A1563E83B115E0A7"/>
    <w:rsid w:val="00B21B0D"/>
  </w:style>
  <w:style w:type="paragraph" w:customStyle="1" w:styleId="CBD6E23C0F2442CFBD2AC67436B0EC4C">
    <w:name w:val="CBD6E23C0F2442CFBD2AC67436B0EC4C"/>
    <w:rsid w:val="00B21B0D"/>
  </w:style>
  <w:style w:type="paragraph" w:customStyle="1" w:styleId="3A09D296226848B1BCCBBCFF811979E6">
    <w:name w:val="3A09D296226848B1BCCBBCFF811979E6"/>
    <w:rsid w:val="00B21B0D"/>
  </w:style>
  <w:style w:type="paragraph" w:customStyle="1" w:styleId="D376742F35BC427688FBC558D5EED4C0">
    <w:name w:val="D376742F35BC427688FBC558D5EED4C0"/>
    <w:rsid w:val="00B21B0D"/>
  </w:style>
  <w:style w:type="paragraph" w:customStyle="1" w:styleId="E240FB3D18B54045B6C1CA351A108110">
    <w:name w:val="E240FB3D18B54045B6C1CA351A108110"/>
    <w:rsid w:val="00B21B0D"/>
  </w:style>
  <w:style w:type="paragraph" w:customStyle="1" w:styleId="FF8826CA9FE543598955F4F923A71C71">
    <w:name w:val="FF8826CA9FE543598955F4F923A71C71"/>
    <w:rsid w:val="00B21B0D"/>
  </w:style>
  <w:style w:type="paragraph" w:customStyle="1" w:styleId="4E8F4C9E07CC44638557AD79B4BC3D5E">
    <w:name w:val="4E8F4C9E07CC44638557AD79B4BC3D5E"/>
    <w:rsid w:val="00B21B0D"/>
  </w:style>
  <w:style w:type="paragraph" w:customStyle="1" w:styleId="D44A75506AC140ECAA092259A49A4537">
    <w:name w:val="D44A75506AC140ECAA092259A49A4537"/>
    <w:rsid w:val="00B21B0D"/>
  </w:style>
  <w:style w:type="paragraph" w:customStyle="1" w:styleId="F4938C34D65147C680448EA3279EB894">
    <w:name w:val="F4938C34D65147C680448EA3279EB894"/>
    <w:rsid w:val="00B21B0D"/>
  </w:style>
  <w:style w:type="paragraph" w:customStyle="1" w:styleId="DC2EBE2C1596404B83E29821F2B1EFAF">
    <w:name w:val="DC2EBE2C1596404B83E29821F2B1EFAF"/>
    <w:rsid w:val="00B21B0D"/>
  </w:style>
  <w:style w:type="paragraph" w:customStyle="1" w:styleId="0FCA569A81844AA1A59C6EB49128001F">
    <w:name w:val="0FCA569A81844AA1A59C6EB49128001F"/>
    <w:rsid w:val="00B21B0D"/>
  </w:style>
  <w:style w:type="paragraph" w:customStyle="1" w:styleId="35EC595D9AF04D04B0CCC3FAA54ABDD4">
    <w:name w:val="35EC595D9AF04D04B0CCC3FAA54ABDD4"/>
    <w:rsid w:val="00B21B0D"/>
  </w:style>
  <w:style w:type="paragraph" w:customStyle="1" w:styleId="EE2999FE38264D27989E3A4A913168C0">
    <w:name w:val="EE2999FE38264D27989E3A4A913168C0"/>
    <w:rsid w:val="00B21B0D"/>
  </w:style>
  <w:style w:type="paragraph" w:customStyle="1" w:styleId="72AE48B33B7A45C582F6843E34C80644">
    <w:name w:val="72AE48B33B7A45C582F6843E34C80644"/>
    <w:rsid w:val="00B21B0D"/>
  </w:style>
  <w:style w:type="paragraph" w:customStyle="1" w:styleId="18F899212F7A43E183EAEF0126842FCD">
    <w:name w:val="18F899212F7A43E183EAEF0126842FCD"/>
    <w:rsid w:val="00B21B0D"/>
  </w:style>
  <w:style w:type="paragraph" w:customStyle="1" w:styleId="B8A870BC86054539944E7ECC29A7E4A8">
    <w:name w:val="B8A870BC86054539944E7ECC29A7E4A8"/>
    <w:rsid w:val="00B21B0D"/>
  </w:style>
  <w:style w:type="paragraph" w:customStyle="1" w:styleId="3E7ECB30230C455BA6BC6D83DA105F3D">
    <w:name w:val="3E7ECB30230C455BA6BC6D83DA105F3D"/>
    <w:rsid w:val="00B21B0D"/>
  </w:style>
  <w:style w:type="paragraph" w:customStyle="1" w:styleId="56419E007F8D4D85809BA48A4D0872F6">
    <w:name w:val="56419E007F8D4D85809BA48A4D0872F6"/>
    <w:rsid w:val="00B21B0D"/>
  </w:style>
  <w:style w:type="paragraph" w:customStyle="1" w:styleId="EF3C020B62A240E1BD15E45746EF588C">
    <w:name w:val="EF3C020B62A240E1BD15E45746EF588C"/>
    <w:rsid w:val="00B21B0D"/>
  </w:style>
  <w:style w:type="paragraph" w:customStyle="1" w:styleId="576B2E16379E46A4AF79322664015F53">
    <w:name w:val="576B2E16379E46A4AF79322664015F53"/>
    <w:rsid w:val="00B21B0D"/>
  </w:style>
  <w:style w:type="paragraph" w:customStyle="1" w:styleId="3AD5F8712498452889035BBA33D25C1E">
    <w:name w:val="3AD5F8712498452889035BBA33D25C1E"/>
    <w:rsid w:val="00B21B0D"/>
  </w:style>
  <w:style w:type="paragraph" w:customStyle="1" w:styleId="EFA0A0155DC0405F94A3D56740F2F2B0">
    <w:name w:val="EFA0A0155DC0405F94A3D56740F2F2B0"/>
    <w:rsid w:val="00B21B0D"/>
  </w:style>
  <w:style w:type="paragraph" w:customStyle="1" w:styleId="E6F54D12AF5D4553B4A8C714754BA182">
    <w:name w:val="E6F54D12AF5D4553B4A8C714754BA182"/>
    <w:rsid w:val="00B21B0D"/>
  </w:style>
  <w:style w:type="paragraph" w:customStyle="1" w:styleId="12E7A1B53B35416390D2653D35CA0E0E">
    <w:name w:val="12E7A1B53B35416390D2653D35CA0E0E"/>
    <w:rsid w:val="00B21B0D"/>
  </w:style>
  <w:style w:type="paragraph" w:customStyle="1" w:styleId="B091AC1614DC46A4971B8C131DC8C6C5">
    <w:name w:val="B091AC1614DC46A4971B8C131DC8C6C5"/>
    <w:rsid w:val="00B21B0D"/>
  </w:style>
  <w:style w:type="paragraph" w:customStyle="1" w:styleId="BC61EA50466844DDBF8191B1663074C2">
    <w:name w:val="BC61EA50466844DDBF8191B1663074C2"/>
    <w:rsid w:val="00B21B0D"/>
  </w:style>
  <w:style w:type="paragraph" w:customStyle="1" w:styleId="1152160221124C7B96052EA4F21C9409">
    <w:name w:val="1152160221124C7B96052EA4F21C9409"/>
    <w:rsid w:val="00B21B0D"/>
  </w:style>
  <w:style w:type="paragraph" w:customStyle="1" w:styleId="17E1B4D976AD4ECF82D0FAB24AC10B4C">
    <w:name w:val="17E1B4D976AD4ECF82D0FAB24AC10B4C"/>
    <w:rsid w:val="00B21B0D"/>
  </w:style>
  <w:style w:type="paragraph" w:customStyle="1" w:styleId="929756B5022D445A84EBD549F8D7ADA0">
    <w:name w:val="929756B5022D445A84EBD549F8D7ADA0"/>
    <w:rsid w:val="00B21B0D"/>
  </w:style>
  <w:style w:type="paragraph" w:customStyle="1" w:styleId="CD6F09CEE2C446B58A7C92A4B9A37AC8">
    <w:name w:val="CD6F09CEE2C446B58A7C92A4B9A37AC8"/>
    <w:rsid w:val="00B21B0D"/>
  </w:style>
  <w:style w:type="paragraph" w:customStyle="1" w:styleId="1BB97F65B37C489DB06C3FDDAF22FB08">
    <w:name w:val="1BB97F65B37C489DB06C3FDDAF22FB08"/>
    <w:rsid w:val="00B21B0D"/>
  </w:style>
  <w:style w:type="paragraph" w:customStyle="1" w:styleId="C596AAC704BE47509DBDF523B394D68D">
    <w:name w:val="C596AAC704BE47509DBDF523B394D68D"/>
    <w:rsid w:val="00B21B0D"/>
  </w:style>
  <w:style w:type="paragraph" w:customStyle="1" w:styleId="B67F7C54AC1540739349C94A1F4B45571">
    <w:name w:val="B67F7C54AC1540739349C94A1F4B45571"/>
    <w:rsid w:val="00825E64"/>
    <w:rPr>
      <w:rFonts w:ascii="Calibri" w:eastAsia="Times New Roman" w:hAnsi="Calibri" w:cs="Times New Roman"/>
      <w:lang w:eastAsia="en-US"/>
    </w:rPr>
  </w:style>
  <w:style w:type="paragraph" w:customStyle="1" w:styleId="58185593B3E54B91AD9792EFC9DD180D1">
    <w:name w:val="58185593B3E54B91AD9792EFC9DD180D1"/>
    <w:rsid w:val="00825E64"/>
    <w:rPr>
      <w:rFonts w:ascii="Calibri" w:eastAsia="Times New Roman" w:hAnsi="Calibri" w:cs="Times New Roman"/>
      <w:lang w:eastAsia="en-US"/>
    </w:rPr>
  </w:style>
  <w:style w:type="paragraph" w:customStyle="1" w:styleId="DD10460F36834A05BEF27530B041D1E21">
    <w:name w:val="DD10460F36834A05BEF27530B041D1E21"/>
    <w:rsid w:val="00825E64"/>
    <w:rPr>
      <w:rFonts w:ascii="Calibri" w:eastAsia="Times New Roman" w:hAnsi="Calibri" w:cs="Times New Roman"/>
      <w:lang w:eastAsia="en-US"/>
    </w:rPr>
  </w:style>
  <w:style w:type="paragraph" w:customStyle="1" w:styleId="DB9B8D141C2C497D974FDA9EBEAEC56C1">
    <w:name w:val="DB9B8D141C2C497D974FDA9EBEAEC56C1"/>
    <w:rsid w:val="00825E64"/>
    <w:rPr>
      <w:rFonts w:ascii="Calibri" w:eastAsia="Times New Roman" w:hAnsi="Calibri" w:cs="Times New Roman"/>
      <w:lang w:eastAsia="en-US"/>
    </w:rPr>
  </w:style>
  <w:style w:type="paragraph" w:customStyle="1" w:styleId="E240FB3D18B54045B6C1CA351A1081101">
    <w:name w:val="E240FB3D18B54045B6C1CA351A1081101"/>
    <w:rsid w:val="00825E64"/>
    <w:rPr>
      <w:rFonts w:ascii="Calibri" w:eastAsia="Times New Roman" w:hAnsi="Calibri" w:cs="Times New Roman"/>
      <w:lang w:eastAsia="en-US"/>
    </w:rPr>
  </w:style>
  <w:style w:type="paragraph" w:customStyle="1" w:styleId="FF8826CA9FE543598955F4F923A71C711">
    <w:name w:val="FF8826CA9FE543598955F4F923A71C711"/>
    <w:rsid w:val="00825E64"/>
    <w:rPr>
      <w:rFonts w:ascii="Calibri" w:eastAsia="Times New Roman" w:hAnsi="Calibri" w:cs="Times New Roman"/>
      <w:lang w:eastAsia="en-US"/>
    </w:rPr>
  </w:style>
  <w:style w:type="paragraph" w:customStyle="1" w:styleId="4E8F4C9E07CC44638557AD79B4BC3D5E1">
    <w:name w:val="4E8F4C9E07CC44638557AD79B4BC3D5E1"/>
    <w:rsid w:val="00825E64"/>
    <w:rPr>
      <w:rFonts w:ascii="Calibri" w:eastAsia="Times New Roman" w:hAnsi="Calibri" w:cs="Times New Roman"/>
      <w:lang w:eastAsia="en-US"/>
    </w:rPr>
  </w:style>
  <w:style w:type="paragraph" w:customStyle="1" w:styleId="D44A75506AC140ECAA092259A49A45371">
    <w:name w:val="D44A75506AC140ECAA092259A49A45371"/>
    <w:rsid w:val="00825E64"/>
    <w:rPr>
      <w:rFonts w:ascii="Calibri" w:eastAsia="Times New Roman" w:hAnsi="Calibri" w:cs="Times New Roman"/>
      <w:lang w:eastAsia="en-US"/>
    </w:rPr>
  </w:style>
  <w:style w:type="paragraph" w:customStyle="1" w:styleId="0FCA569A81844AA1A59C6EB49128001F1">
    <w:name w:val="0FCA569A81844AA1A59C6EB49128001F1"/>
    <w:rsid w:val="00825E64"/>
    <w:rPr>
      <w:rFonts w:ascii="Calibri" w:eastAsia="Times New Roman" w:hAnsi="Calibri" w:cs="Times New Roman"/>
      <w:lang w:eastAsia="en-US"/>
    </w:rPr>
  </w:style>
  <w:style w:type="paragraph" w:customStyle="1" w:styleId="72AE48B33B7A45C582F6843E34C806441">
    <w:name w:val="72AE48B33B7A45C582F6843E34C806441"/>
    <w:rsid w:val="00825E64"/>
    <w:rPr>
      <w:rFonts w:ascii="Calibri" w:eastAsia="Times New Roman" w:hAnsi="Calibri" w:cs="Times New Roman"/>
      <w:lang w:eastAsia="en-US"/>
    </w:rPr>
  </w:style>
  <w:style w:type="paragraph" w:customStyle="1" w:styleId="F4938C34D65147C680448EA3279EB8941">
    <w:name w:val="F4938C34D65147C680448EA3279EB8941"/>
    <w:rsid w:val="00825E64"/>
    <w:rPr>
      <w:rFonts w:ascii="Calibri" w:eastAsia="Times New Roman" w:hAnsi="Calibri" w:cs="Times New Roman"/>
      <w:lang w:eastAsia="en-US"/>
    </w:rPr>
  </w:style>
  <w:style w:type="paragraph" w:customStyle="1" w:styleId="35EC595D9AF04D04B0CCC3FAA54ABDD41">
    <w:name w:val="35EC595D9AF04D04B0CCC3FAA54ABDD41"/>
    <w:rsid w:val="00825E64"/>
    <w:rPr>
      <w:rFonts w:ascii="Calibri" w:eastAsia="Times New Roman" w:hAnsi="Calibri" w:cs="Times New Roman"/>
      <w:lang w:eastAsia="en-US"/>
    </w:rPr>
  </w:style>
  <w:style w:type="paragraph" w:customStyle="1" w:styleId="18F899212F7A43E183EAEF0126842FCD1">
    <w:name w:val="18F899212F7A43E183EAEF0126842FCD1"/>
    <w:rsid w:val="00825E64"/>
    <w:rPr>
      <w:rFonts w:ascii="Calibri" w:eastAsia="Times New Roman" w:hAnsi="Calibri" w:cs="Times New Roman"/>
      <w:lang w:eastAsia="en-US"/>
    </w:rPr>
  </w:style>
  <w:style w:type="paragraph" w:customStyle="1" w:styleId="DC2EBE2C1596404B83E29821F2B1EFAF1">
    <w:name w:val="DC2EBE2C1596404B83E29821F2B1EFAF1"/>
    <w:rsid w:val="00825E64"/>
    <w:rPr>
      <w:rFonts w:ascii="Calibri" w:eastAsia="Times New Roman" w:hAnsi="Calibri" w:cs="Times New Roman"/>
      <w:lang w:eastAsia="en-US"/>
    </w:rPr>
  </w:style>
  <w:style w:type="paragraph" w:customStyle="1" w:styleId="EE2999FE38264D27989E3A4A913168C01">
    <w:name w:val="EE2999FE38264D27989E3A4A913168C01"/>
    <w:rsid w:val="00825E64"/>
    <w:rPr>
      <w:rFonts w:ascii="Calibri" w:eastAsia="Times New Roman" w:hAnsi="Calibri" w:cs="Times New Roman"/>
      <w:lang w:eastAsia="en-US"/>
    </w:rPr>
  </w:style>
  <w:style w:type="paragraph" w:customStyle="1" w:styleId="B8A870BC86054539944E7ECC29A7E4A81">
    <w:name w:val="B8A870BC86054539944E7ECC29A7E4A81"/>
    <w:rsid w:val="00825E64"/>
    <w:rPr>
      <w:rFonts w:ascii="Calibri" w:eastAsia="Times New Roman" w:hAnsi="Calibri" w:cs="Times New Roman"/>
      <w:lang w:eastAsia="en-US"/>
    </w:rPr>
  </w:style>
  <w:style w:type="paragraph" w:customStyle="1" w:styleId="3AD5F8712498452889035BBA33D25C1E1">
    <w:name w:val="3AD5F8712498452889035BBA33D25C1E1"/>
    <w:rsid w:val="00825E64"/>
    <w:rPr>
      <w:rFonts w:ascii="Calibri" w:eastAsia="Times New Roman" w:hAnsi="Calibri" w:cs="Times New Roman"/>
      <w:lang w:eastAsia="en-US"/>
    </w:rPr>
  </w:style>
  <w:style w:type="paragraph" w:customStyle="1" w:styleId="EFA0A0155DC0405F94A3D56740F2F2B01">
    <w:name w:val="EFA0A0155DC0405F94A3D56740F2F2B01"/>
    <w:rsid w:val="00825E64"/>
    <w:rPr>
      <w:rFonts w:ascii="Calibri" w:eastAsia="Times New Roman" w:hAnsi="Calibri" w:cs="Times New Roman"/>
      <w:lang w:eastAsia="en-US"/>
    </w:rPr>
  </w:style>
  <w:style w:type="paragraph" w:customStyle="1" w:styleId="E6F54D12AF5D4553B4A8C714754BA1821">
    <w:name w:val="E6F54D12AF5D4553B4A8C714754BA1821"/>
    <w:rsid w:val="00825E64"/>
    <w:rPr>
      <w:rFonts w:ascii="Calibri" w:eastAsia="Times New Roman" w:hAnsi="Calibri" w:cs="Times New Roman"/>
      <w:lang w:eastAsia="en-US"/>
    </w:rPr>
  </w:style>
  <w:style w:type="paragraph" w:customStyle="1" w:styleId="12E7A1B53B35416390D2653D35CA0E0E1">
    <w:name w:val="12E7A1B53B35416390D2653D35CA0E0E1"/>
    <w:rsid w:val="00825E64"/>
    <w:rPr>
      <w:rFonts w:ascii="Calibri" w:eastAsia="Times New Roman" w:hAnsi="Calibri" w:cs="Times New Roman"/>
      <w:lang w:eastAsia="en-US"/>
    </w:rPr>
  </w:style>
  <w:style w:type="paragraph" w:customStyle="1" w:styleId="929756B5022D445A84EBD549F8D7ADA01">
    <w:name w:val="929756B5022D445A84EBD549F8D7ADA01"/>
    <w:rsid w:val="00825E64"/>
    <w:rPr>
      <w:rFonts w:ascii="Calibri" w:eastAsia="Times New Roman" w:hAnsi="Calibri" w:cs="Times New Roman"/>
      <w:lang w:eastAsia="en-US"/>
    </w:rPr>
  </w:style>
  <w:style w:type="paragraph" w:customStyle="1" w:styleId="CD6F09CEE2C446B58A7C92A4B9A37AC81">
    <w:name w:val="CD6F09CEE2C446B58A7C92A4B9A37AC81"/>
    <w:rsid w:val="00825E64"/>
    <w:rPr>
      <w:rFonts w:ascii="Calibri" w:eastAsia="Times New Roman" w:hAnsi="Calibri" w:cs="Times New Roman"/>
      <w:lang w:eastAsia="en-US"/>
    </w:rPr>
  </w:style>
  <w:style w:type="paragraph" w:customStyle="1" w:styleId="1BB97F65B37C489DB06C3FDDAF22FB081">
    <w:name w:val="1BB97F65B37C489DB06C3FDDAF22FB081"/>
    <w:rsid w:val="00825E64"/>
    <w:rPr>
      <w:rFonts w:ascii="Calibri" w:eastAsia="Times New Roman" w:hAnsi="Calibri" w:cs="Times New Roman"/>
      <w:lang w:eastAsia="en-US"/>
    </w:rPr>
  </w:style>
  <w:style w:type="paragraph" w:customStyle="1" w:styleId="C596AAC704BE47509DBDF523B394D68D1">
    <w:name w:val="C596AAC704BE47509DBDF523B394D68D1"/>
    <w:rsid w:val="00825E64"/>
    <w:rPr>
      <w:rFonts w:ascii="Calibri" w:eastAsia="Times New Roman" w:hAnsi="Calibri" w:cs="Times New Roman"/>
      <w:lang w:eastAsia="en-US"/>
    </w:rPr>
  </w:style>
  <w:style w:type="paragraph" w:customStyle="1" w:styleId="B323E56D41F3451FB4F3BDF7ADD22A181">
    <w:name w:val="B323E56D41F3451FB4F3BDF7ADD22A181"/>
    <w:rsid w:val="00825E64"/>
    <w:rPr>
      <w:rFonts w:ascii="Calibri" w:eastAsia="Times New Roman" w:hAnsi="Calibri" w:cs="Times New Roman"/>
      <w:lang w:eastAsia="en-US"/>
    </w:rPr>
  </w:style>
  <w:style w:type="paragraph" w:customStyle="1" w:styleId="CA6DC4E1B2DB4B95AFA8EFB6F69B9BD5">
    <w:name w:val="CA6DC4E1B2DB4B95AFA8EFB6F69B9BD5"/>
    <w:rsid w:val="00825E64"/>
    <w:rPr>
      <w:rFonts w:ascii="Calibri" w:eastAsia="Times New Roman" w:hAnsi="Calibri" w:cs="Times New Roman"/>
      <w:lang w:eastAsia="en-US"/>
    </w:rPr>
  </w:style>
  <w:style w:type="paragraph" w:customStyle="1" w:styleId="17CDC27211084933A845F3F70A061B36">
    <w:name w:val="17CDC27211084933A845F3F70A061B36"/>
    <w:rsid w:val="00825E64"/>
  </w:style>
  <w:style w:type="paragraph" w:customStyle="1" w:styleId="8659259B463B4771B68CB5BFE7DCE94F">
    <w:name w:val="8659259B463B4771B68CB5BFE7DCE94F"/>
    <w:rsid w:val="00825E64"/>
  </w:style>
  <w:style w:type="paragraph" w:customStyle="1" w:styleId="3CD93D11DBEB4C898B9FCCC7588B978C">
    <w:name w:val="3CD93D11DBEB4C898B9FCCC7588B978C"/>
    <w:rsid w:val="00825E64"/>
  </w:style>
  <w:style w:type="paragraph" w:customStyle="1" w:styleId="EB651457AEED4E0E92752D500446FCC5">
    <w:name w:val="EB651457AEED4E0E92752D500446FCC5"/>
    <w:rsid w:val="00825E64"/>
  </w:style>
  <w:style w:type="paragraph" w:customStyle="1" w:styleId="06A0884A1ED348038858D0E7C559C467">
    <w:name w:val="06A0884A1ED348038858D0E7C559C467"/>
    <w:rsid w:val="00825E64"/>
  </w:style>
  <w:style w:type="paragraph" w:customStyle="1" w:styleId="B3F0053280664658A6A2C9A82F61C509">
    <w:name w:val="B3F0053280664658A6A2C9A82F61C509"/>
    <w:rsid w:val="00825E64"/>
  </w:style>
  <w:style w:type="paragraph" w:customStyle="1" w:styleId="A3180CF3FF9646EBBFBCAC16B91D1968">
    <w:name w:val="A3180CF3FF9646EBBFBCAC16B91D1968"/>
    <w:rsid w:val="00825E64"/>
  </w:style>
  <w:style w:type="paragraph" w:customStyle="1" w:styleId="BAB1AF9BEC3F44B4AE305AF00715CA69">
    <w:name w:val="BAB1AF9BEC3F44B4AE305AF00715CA69"/>
    <w:rsid w:val="00825E64"/>
  </w:style>
  <w:style w:type="paragraph" w:customStyle="1" w:styleId="815A2230013C46A982B6CC7D30029F54">
    <w:name w:val="815A2230013C46A982B6CC7D30029F54"/>
    <w:rsid w:val="00825E64"/>
  </w:style>
  <w:style w:type="paragraph" w:customStyle="1" w:styleId="F3BB54AEA5FF41B5AE536271379A4EDE">
    <w:name w:val="F3BB54AEA5FF41B5AE536271379A4EDE"/>
    <w:rsid w:val="00825E64"/>
  </w:style>
  <w:style w:type="paragraph" w:customStyle="1" w:styleId="04165ABD4383421880D63104C665FEB5">
    <w:name w:val="04165ABD4383421880D63104C665FEB5"/>
    <w:rsid w:val="00825E64"/>
  </w:style>
  <w:style w:type="paragraph" w:customStyle="1" w:styleId="7D26373788164E1BADEF5E698D05A5A7">
    <w:name w:val="7D26373788164E1BADEF5E698D05A5A7"/>
    <w:rsid w:val="00825E64"/>
  </w:style>
  <w:style w:type="paragraph" w:customStyle="1" w:styleId="216021E93F8B42FA8446DED51DD070BC">
    <w:name w:val="216021E93F8B42FA8446DED51DD070BC"/>
    <w:rsid w:val="00825E64"/>
  </w:style>
  <w:style w:type="paragraph" w:customStyle="1" w:styleId="83266EE6ED25456EA6F487A0A311BBD3">
    <w:name w:val="83266EE6ED25456EA6F487A0A311BBD3"/>
    <w:rsid w:val="00825E64"/>
  </w:style>
  <w:style w:type="paragraph" w:customStyle="1" w:styleId="DA856197BA5446F38B50B76FDFD9A5FE">
    <w:name w:val="DA856197BA5446F38B50B76FDFD9A5FE"/>
    <w:rsid w:val="00825E64"/>
  </w:style>
  <w:style w:type="paragraph" w:customStyle="1" w:styleId="E28C8869F0A54ED390E179FA6EE3E0B7">
    <w:name w:val="E28C8869F0A54ED390E179FA6EE3E0B7"/>
    <w:rsid w:val="00825E64"/>
  </w:style>
  <w:style w:type="paragraph" w:customStyle="1" w:styleId="B5D2C016491F4646B510BAD2C108CC03">
    <w:name w:val="B5D2C016491F4646B510BAD2C108CC03"/>
    <w:rsid w:val="00825E64"/>
  </w:style>
  <w:style w:type="paragraph" w:customStyle="1" w:styleId="787231F02CA54BE9BCC07855EDB0B323">
    <w:name w:val="787231F02CA54BE9BCC07855EDB0B323"/>
    <w:rsid w:val="00825E64"/>
  </w:style>
  <w:style w:type="paragraph" w:customStyle="1" w:styleId="254ED357C094479CB83AB2CF628F56D3">
    <w:name w:val="254ED357C094479CB83AB2CF628F56D3"/>
    <w:rsid w:val="00825E64"/>
  </w:style>
  <w:style w:type="paragraph" w:customStyle="1" w:styleId="A4976E785D67494BB6597B1DB78471D3">
    <w:name w:val="A4976E785D67494BB6597B1DB78471D3"/>
    <w:rsid w:val="00F5771B"/>
  </w:style>
  <w:style w:type="paragraph" w:customStyle="1" w:styleId="8FE108379C7C4D379EA7F9C7BA8AD4C5">
    <w:name w:val="8FE108379C7C4D379EA7F9C7BA8AD4C5"/>
    <w:rsid w:val="00F5771B"/>
  </w:style>
  <w:style w:type="paragraph" w:customStyle="1" w:styleId="9DA2FE2E420B4F69B335DF964DE90A66">
    <w:name w:val="9DA2FE2E420B4F69B335DF964DE90A66"/>
    <w:rsid w:val="00F5771B"/>
  </w:style>
  <w:style w:type="paragraph" w:customStyle="1" w:styleId="ACFD0E4C6E344F46B492643EA4C79DBA">
    <w:name w:val="ACFD0E4C6E344F46B492643EA4C79DBA"/>
    <w:rsid w:val="00F5771B"/>
  </w:style>
  <w:style w:type="paragraph" w:customStyle="1" w:styleId="0482D7C5C89D4776AFF0D3117749316F">
    <w:name w:val="0482D7C5C89D4776AFF0D3117749316F"/>
    <w:rsid w:val="00F5771B"/>
  </w:style>
  <w:style w:type="paragraph" w:customStyle="1" w:styleId="F8F6F7F14CEF4D46B3FE8072B6EC2C4A">
    <w:name w:val="F8F6F7F14CEF4D46B3FE8072B6EC2C4A"/>
    <w:rsid w:val="00F5771B"/>
  </w:style>
  <w:style w:type="paragraph" w:customStyle="1" w:styleId="977F5AF92A2C4DAFA9A318472C65B8ED">
    <w:name w:val="977F5AF92A2C4DAFA9A318472C65B8ED"/>
    <w:rsid w:val="00F5771B"/>
  </w:style>
  <w:style w:type="paragraph" w:customStyle="1" w:styleId="E6A114CC58C94701B8996D8F63BDDC5E">
    <w:name w:val="E6A114CC58C94701B8996D8F63BDDC5E"/>
    <w:rsid w:val="00064BC6"/>
    <w:rPr>
      <w:rFonts w:ascii="Calibri" w:eastAsia="Times New Roman" w:hAnsi="Calibri" w:cs="Times New Roman"/>
      <w:lang w:eastAsia="en-US"/>
    </w:rPr>
  </w:style>
  <w:style w:type="paragraph" w:customStyle="1" w:styleId="ACFD0E4C6E344F46B492643EA4C79DBA1">
    <w:name w:val="ACFD0E4C6E344F46B492643EA4C79DBA1"/>
    <w:rsid w:val="00064BC6"/>
    <w:rPr>
      <w:rFonts w:ascii="Calibri" w:eastAsia="Times New Roman" w:hAnsi="Calibri" w:cs="Times New Roman"/>
      <w:lang w:eastAsia="en-US"/>
    </w:rPr>
  </w:style>
  <w:style w:type="paragraph" w:customStyle="1" w:styleId="0482D7C5C89D4776AFF0D3117749316F1">
    <w:name w:val="0482D7C5C89D4776AFF0D3117749316F1"/>
    <w:rsid w:val="00064BC6"/>
    <w:rPr>
      <w:rFonts w:ascii="Calibri" w:eastAsia="Times New Roman" w:hAnsi="Calibri" w:cs="Times New Roman"/>
      <w:lang w:eastAsia="en-US"/>
    </w:rPr>
  </w:style>
  <w:style w:type="paragraph" w:customStyle="1" w:styleId="F8F6F7F14CEF4D46B3FE8072B6EC2C4A1">
    <w:name w:val="F8F6F7F14CEF4D46B3FE8072B6EC2C4A1"/>
    <w:rsid w:val="00064BC6"/>
    <w:rPr>
      <w:rFonts w:ascii="Calibri" w:eastAsia="Times New Roman" w:hAnsi="Calibri" w:cs="Times New Roman"/>
      <w:lang w:eastAsia="en-US"/>
    </w:rPr>
  </w:style>
  <w:style w:type="paragraph" w:customStyle="1" w:styleId="977F5AF92A2C4DAFA9A318472C65B8ED1">
    <w:name w:val="977F5AF92A2C4DAFA9A318472C65B8ED1"/>
    <w:rsid w:val="00064BC6"/>
    <w:rPr>
      <w:rFonts w:ascii="Calibri" w:eastAsia="Times New Roman" w:hAnsi="Calibri" w:cs="Times New Roman"/>
      <w:lang w:eastAsia="en-US"/>
    </w:rPr>
  </w:style>
  <w:style w:type="paragraph" w:customStyle="1" w:styleId="E240FB3D18B54045B6C1CA351A1081102">
    <w:name w:val="E240FB3D18B54045B6C1CA351A1081102"/>
    <w:rsid w:val="00064BC6"/>
    <w:rPr>
      <w:rFonts w:ascii="Calibri" w:eastAsia="Times New Roman" w:hAnsi="Calibri" w:cs="Times New Roman"/>
      <w:lang w:eastAsia="en-US"/>
    </w:rPr>
  </w:style>
  <w:style w:type="paragraph" w:customStyle="1" w:styleId="FF8826CA9FE543598955F4F923A71C712">
    <w:name w:val="FF8826CA9FE543598955F4F923A71C712"/>
    <w:rsid w:val="00064BC6"/>
    <w:rPr>
      <w:rFonts w:ascii="Calibri" w:eastAsia="Times New Roman" w:hAnsi="Calibri" w:cs="Times New Roman"/>
      <w:lang w:eastAsia="en-US"/>
    </w:rPr>
  </w:style>
  <w:style w:type="paragraph" w:customStyle="1" w:styleId="4E8F4C9E07CC44638557AD79B4BC3D5E2">
    <w:name w:val="4E8F4C9E07CC44638557AD79B4BC3D5E2"/>
    <w:rsid w:val="00064BC6"/>
    <w:rPr>
      <w:rFonts w:ascii="Calibri" w:eastAsia="Times New Roman" w:hAnsi="Calibri" w:cs="Times New Roman"/>
      <w:lang w:eastAsia="en-US"/>
    </w:rPr>
  </w:style>
  <w:style w:type="paragraph" w:customStyle="1" w:styleId="D44A75506AC140ECAA092259A49A45372">
    <w:name w:val="D44A75506AC140ECAA092259A49A45372"/>
    <w:rsid w:val="00064BC6"/>
    <w:rPr>
      <w:rFonts w:ascii="Calibri" w:eastAsia="Times New Roman" w:hAnsi="Calibri" w:cs="Times New Roman"/>
      <w:lang w:eastAsia="en-US"/>
    </w:rPr>
  </w:style>
  <w:style w:type="paragraph" w:customStyle="1" w:styleId="0FCA569A81844AA1A59C6EB49128001F2">
    <w:name w:val="0FCA569A81844AA1A59C6EB49128001F2"/>
    <w:rsid w:val="00064BC6"/>
    <w:rPr>
      <w:rFonts w:ascii="Calibri" w:eastAsia="Times New Roman" w:hAnsi="Calibri" w:cs="Times New Roman"/>
      <w:lang w:eastAsia="en-US"/>
    </w:rPr>
  </w:style>
  <w:style w:type="paragraph" w:customStyle="1" w:styleId="72AE48B33B7A45C582F6843E34C806442">
    <w:name w:val="72AE48B33B7A45C582F6843E34C806442"/>
    <w:rsid w:val="00064BC6"/>
    <w:rPr>
      <w:rFonts w:ascii="Calibri" w:eastAsia="Times New Roman" w:hAnsi="Calibri" w:cs="Times New Roman"/>
      <w:lang w:eastAsia="en-US"/>
    </w:rPr>
  </w:style>
  <w:style w:type="paragraph" w:customStyle="1" w:styleId="F4938C34D65147C680448EA3279EB8942">
    <w:name w:val="F4938C34D65147C680448EA3279EB8942"/>
    <w:rsid w:val="00064BC6"/>
    <w:rPr>
      <w:rFonts w:ascii="Calibri" w:eastAsia="Times New Roman" w:hAnsi="Calibri" w:cs="Times New Roman"/>
      <w:lang w:eastAsia="en-US"/>
    </w:rPr>
  </w:style>
  <w:style w:type="paragraph" w:customStyle="1" w:styleId="35EC595D9AF04D04B0CCC3FAA54ABDD42">
    <w:name w:val="35EC595D9AF04D04B0CCC3FAA54ABDD42"/>
    <w:rsid w:val="00064BC6"/>
    <w:rPr>
      <w:rFonts w:ascii="Calibri" w:eastAsia="Times New Roman" w:hAnsi="Calibri" w:cs="Times New Roman"/>
      <w:lang w:eastAsia="en-US"/>
    </w:rPr>
  </w:style>
  <w:style w:type="paragraph" w:customStyle="1" w:styleId="18F899212F7A43E183EAEF0126842FCD2">
    <w:name w:val="18F899212F7A43E183EAEF0126842FCD2"/>
    <w:rsid w:val="00064BC6"/>
    <w:rPr>
      <w:rFonts w:ascii="Calibri" w:eastAsia="Times New Roman" w:hAnsi="Calibri" w:cs="Times New Roman"/>
      <w:lang w:eastAsia="en-US"/>
    </w:rPr>
  </w:style>
  <w:style w:type="paragraph" w:customStyle="1" w:styleId="DC2EBE2C1596404B83E29821F2B1EFAF2">
    <w:name w:val="DC2EBE2C1596404B83E29821F2B1EFAF2"/>
    <w:rsid w:val="00064BC6"/>
    <w:rPr>
      <w:rFonts w:ascii="Calibri" w:eastAsia="Times New Roman" w:hAnsi="Calibri" w:cs="Times New Roman"/>
      <w:lang w:eastAsia="en-US"/>
    </w:rPr>
  </w:style>
  <w:style w:type="paragraph" w:customStyle="1" w:styleId="EE2999FE38264D27989E3A4A913168C02">
    <w:name w:val="EE2999FE38264D27989E3A4A913168C02"/>
    <w:rsid w:val="00064BC6"/>
    <w:rPr>
      <w:rFonts w:ascii="Calibri" w:eastAsia="Times New Roman" w:hAnsi="Calibri" w:cs="Times New Roman"/>
      <w:lang w:eastAsia="en-US"/>
    </w:rPr>
  </w:style>
  <w:style w:type="paragraph" w:customStyle="1" w:styleId="B8A870BC86054539944E7ECC29A7E4A82">
    <w:name w:val="B8A870BC86054539944E7ECC29A7E4A82"/>
    <w:rsid w:val="00064BC6"/>
    <w:rPr>
      <w:rFonts w:ascii="Calibri" w:eastAsia="Times New Roman" w:hAnsi="Calibri" w:cs="Times New Roman"/>
      <w:lang w:eastAsia="en-US"/>
    </w:rPr>
  </w:style>
  <w:style w:type="paragraph" w:customStyle="1" w:styleId="3AD5F8712498452889035BBA33D25C1E2">
    <w:name w:val="3AD5F8712498452889035BBA33D25C1E2"/>
    <w:rsid w:val="00064BC6"/>
    <w:rPr>
      <w:rFonts w:ascii="Calibri" w:eastAsia="Times New Roman" w:hAnsi="Calibri" w:cs="Times New Roman"/>
      <w:lang w:eastAsia="en-US"/>
    </w:rPr>
  </w:style>
  <w:style w:type="paragraph" w:customStyle="1" w:styleId="EFA0A0155DC0405F94A3D56740F2F2B02">
    <w:name w:val="EFA0A0155DC0405F94A3D56740F2F2B02"/>
    <w:rsid w:val="00064BC6"/>
    <w:rPr>
      <w:rFonts w:ascii="Calibri" w:eastAsia="Times New Roman" w:hAnsi="Calibri" w:cs="Times New Roman"/>
      <w:lang w:eastAsia="en-US"/>
    </w:rPr>
  </w:style>
  <w:style w:type="paragraph" w:customStyle="1" w:styleId="E6F54D12AF5D4553B4A8C714754BA1822">
    <w:name w:val="E6F54D12AF5D4553B4A8C714754BA1822"/>
    <w:rsid w:val="00064BC6"/>
    <w:rPr>
      <w:rFonts w:ascii="Calibri" w:eastAsia="Times New Roman" w:hAnsi="Calibri" w:cs="Times New Roman"/>
      <w:lang w:eastAsia="en-US"/>
    </w:rPr>
  </w:style>
  <w:style w:type="paragraph" w:customStyle="1" w:styleId="12E7A1B53B35416390D2653D35CA0E0E2">
    <w:name w:val="12E7A1B53B35416390D2653D35CA0E0E2"/>
    <w:rsid w:val="00064BC6"/>
    <w:rPr>
      <w:rFonts w:ascii="Calibri" w:eastAsia="Times New Roman" w:hAnsi="Calibri" w:cs="Times New Roman"/>
      <w:lang w:eastAsia="en-US"/>
    </w:rPr>
  </w:style>
  <w:style w:type="paragraph" w:customStyle="1" w:styleId="929756B5022D445A84EBD549F8D7ADA02">
    <w:name w:val="929756B5022D445A84EBD549F8D7ADA02"/>
    <w:rsid w:val="00064BC6"/>
    <w:rPr>
      <w:rFonts w:ascii="Calibri" w:eastAsia="Times New Roman" w:hAnsi="Calibri" w:cs="Times New Roman"/>
      <w:lang w:eastAsia="en-US"/>
    </w:rPr>
  </w:style>
  <w:style w:type="paragraph" w:customStyle="1" w:styleId="CD6F09CEE2C446B58A7C92A4B9A37AC82">
    <w:name w:val="CD6F09CEE2C446B58A7C92A4B9A37AC82"/>
    <w:rsid w:val="00064BC6"/>
    <w:rPr>
      <w:rFonts w:ascii="Calibri" w:eastAsia="Times New Roman" w:hAnsi="Calibri" w:cs="Times New Roman"/>
      <w:lang w:eastAsia="en-US"/>
    </w:rPr>
  </w:style>
  <w:style w:type="paragraph" w:customStyle="1" w:styleId="1BB97F65B37C489DB06C3FDDAF22FB082">
    <w:name w:val="1BB97F65B37C489DB06C3FDDAF22FB082"/>
    <w:rsid w:val="00064BC6"/>
    <w:rPr>
      <w:rFonts w:ascii="Calibri" w:eastAsia="Times New Roman" w:hAnsi="Calibri" w:cs="Times New Roman"/>
      <w:lang w:eastAsia="en-US"/>
    </w:rPr>
  </w:style>
  <w:style w:type="paragraph" w:customStyle="1" w:styleId="C596AAC704BE47509DBDF523B394D68D2">
    <w:name w:val="C596AAC704BE47509DBDF523B394D68D2"/>
    <w:rsid w:val="00064BC6"/>
    <w:rPr>
      <w:rFonts w:ascii="Calibri" w:eastAsia="Times New Roman" w:hAnsi="Calibri" w:cs="Times New Roman"/>
      <w:lang w:eastAsia="en-US"/>
    </w:rPr>
  </w:style>
  <w:style w:type="paragraph" w:customStyle="1" w:styleId="815A2230013C46A982B6CC7D30029F541">
    <w:name w:val="815A2230013C46A982B6CC7D30029F541"/>
    <w:rsid w:val="00064BC6"/>
    <w:rPr>
      <w:rFonts w:ascii="Calibri" w:eastAsia="Times New Roman" w:hAnsi="Calibri" w:cs="Times New Roman"/>
      <w:lang w:eastAsia="en-US"/>
    </w:rPr>
  </w:style>
  <w:style w:type="paragraph" w:customStyle="1" w:styleId="F3BB54AEA5FF41B5AE536271379A4EDE1">
    <w:name w:val="F3BB54AEA5FF41B5AE536271379A4EDE1"/>
    <w:rsid w:val="00064BC6"/>
    <w:rPr>
      <w:rFonts w:ascii="Calibri" w:eastAsia="Times New Roman" w:hAnsi="Calibri" w:cs="Times New Roman"/>
      <w:lang w:eastAsia="en-US"/>
    </w:rPr>
  </w:style>
  <w:style w:type="paragraph" w:customStyle="1" w:styleId="04165ABD4383421880D63104C665FEB51">
    <w:name w:val="04165ABD4383421880D63104C665FEB51"/>
    <w:rsid w:val="00064BC6"/>
    <w:rPr>
      <w:rFonts w:ascii="Calibri" w:eastAsia="Times New Roman" w:hAnsi="Calibri" w:cs="Times New Roman"/>
      <w:lang w:eastAsia="en-US"/>
    </w:rPr>
  </w:style>
  <w:style w:type="paragraph" w:customStyle="1" w:styleId="83266EE6ED25456EA6F487A0A311BBD31">
    <w:name w:val="83266EE6ED25456EA6F487A0A311BBD31"/>
    <w:rsid w:val="00064BC6"/>
    <w:rPr>
      <w:rFonts w:ascii="Calibri" w:eastAsia="Times New Roman" w:hAnsi="Calibri" w:cs="Times New Roman"/>
      <w:lang w:eastAsia="en-US"/>
    </w:rPr>
  </w:style>
  <w:style w:type="paragraph" w:customStyle="1" w:styleId="B5D2C016491F4646B510BAD2C108CC031">
    <w:name w:val="B5D2C016491F4646B510BAD2C108CC031"/>
    <w:rsid w:val="00064BC6"/>
    <w:rPr>
      <w:rFonts w:ascii="Calibri" w:eastAsia="Times New Roman" w:hAnsi="Calibri" w:cs="Times New Roman"/>
      <w:lang w:eastAsia="en-US"/>
    </w:rPr>
  </w:style>
  <w:style w:type="paragraph" w:customStyle="1" w:styleId="7D26373788164E1BADEF5E698D05A5A71">
    <w:name w:val="7D26373788164E1BADEF5E698D05A5A71"/>
    <w:rsid w:val="00064BC6"/>
    <w:rPr>
      <w:rFonts w:ascii="Calibri" w:eastAsia="Times New Roman" w:hAnsi="Calibri" w:cs="Times New Roman"/>
      <w:lang w:eastAsia="en-US"/>
    </w:rPr>
  </w:style>
  <w:style w:type="paragraph" w:customStyle="1" w:styleId="DA856197BA5446F38B50B76FDFD9A5FE1">
    <w:name w:val="DA856197BA5446F38B50B76FDFD9A5FE1"/>
    <w:rsid w:val="00064BC6"/>
    <w:rPr>
      <w:rFonts w:ascii="Calibri" w:eastAsia="Times New Roman" w:hAnsi="Calibri" w:cs="Times New Roman"/>
      <w:lang w:eastAsia="en-US"/>
    </w:rPr>
  </w:style>
  <w:style w:type="paragraph" w:customStyle="1" w:styleId="787231F02CA54BE9BCC07855EDB0B3231">
    <w:name w:val="787231F02CA54BE9BCC07855EDB0B3231"/>
    <w:rsid w:val="00064BC6"/>
    <w:rPr>
      <w:rFonts w:ascii="Calibri" w:eastAsia="Times New Roman" w:hAnsi="Calibri" w:cs="Times New Roman"/>
      <w:lang w:eastAsia="en-US"/>
    </w:rPr>
  </w:style>
  <w:style w:type="paragraph" w:customStyle="1" w:styleId="216021E93F8B42FA8446DED51DD070BC1">
    <w:name w:val="216021E93F8B42FA8446DED51DD070BC1"/>
    <w:rsid w:val="00064BC6"/>
    <w:rPr>
      <w:rFonts w:ascii="Calibri" w:eastAsia="Times New Roman" w:hAnsi="Calibri" w:cs="Times New Roman"/>
      <w:lang w:eastAsia="en-US"/>
    </w:rPr>
  </w:style>
  <w:style w:type="paragraph" w:customStyle="1" w:styleId="E28C8869F0A54ED390E179FA6EE3E0B71">
    <w:name w:val="E28C8869F0A54ED390E179FA6EE3E0B71"/>
    <w:rsid w:val="00064BC6"/>
    <w:rPr>
      <w:rFonts w:ascii="Calibri" w:eastAsia="Times New Roman" w:hAnsi="Calibri" w:cs="Times New Roman"/>
      <w:lang w:eastAsia="en-US"/>
    </w:rPr>
  </w:style>
  <w:style w:type="paragraph" w:customStyle="1" w:styleId="254ED357C094479CB83AB2CF628F56D31">
    <w:name w:val="254ED357C094479CB83AB2CF628F56D31"/>
    <w:rsid w:val="00064BC6"/>
    <w:rPr>
      <w:rFonts w:ascii="Calibri" w:eastAsia="Times New Roman" w:hAnsi="Calibri" w:cs="Times New Roman"/>
      <w:lang w:eastAsia="en-US"/>
    </w:rPr>
  </w:style>
  <w:style w:type="paragraph" w:customStyle="1" w:styleId="12913131E18043A68F6FEDCCB941F85E">
    <w:name w:val="12913131E18043A68F6FEDCCB941F85E"/>
    <w:rsid w:val="00064BC6"/>
  </w:style>
  <w:style w:type="paragraph" w:customStyle="1" w:styleId="E0E977CB59EB41D292AE30E50ECC63CA">
    <w:name w:val="E0E977CB59EB41D292AE30E50ECC63CA"/>
    <w:rsid w:val="00064BC6"/>
  </w:style>
  <w:style w:type="paragraph" w:customStyle="1" w:styleId="B97DDDDA34E44F42AA4EF25EFB91FF8C">
    <w:name w:val="B97DDDDA34E44F42AA4EF25EFB91FF8C"/>
    <w:rsid w:val="00064BC6"/>
  </w:style>
  <w:style w:type="paragraph" w:customStyle="1" w:styleId="430DF6C0AFB24D0BB6D2BBA84D389701">
    <w:name w:val="430DF6C0AFB24D0BB6D2BBA84D389701"/>
    <w:rsid w:val="00064BC6"/>
  </w:style>
  <w:style w:type="paragraph" w:customStyle="1" w:styleId="188E1F3ED0034F12BC16F0AABFDB6890">
    <w:name w:val="188E1F3ED0034F12BC16F0AABFDB6890"/>
    <w:rsid w:val="00064BC6"/>
  </w:style>
  <w:style w:type="paragraph" w:customStyle="1" w:styleId="DE521626C49A4DD998A3DDE0B72038D8">
    <w:name w:val="DE521626C49A4DD998A3DDE0B72038D8"/>
    <w:rsid w:val="00064BC6"/>
  </w:style>
  <w:style w:type="paragraph" w:customStyle="1" w:styleId="7EA71D33B4844C82A1D06C3671F29798">
    <w:name w:val="7EA71D33B4844C82A1D06C3671F29798"/>
    <w:rsid w:val="00064BC6"/>
  </w:style>
  <w:style w:type="paragraph" w:customStyle="1" w:styleId="140288BE7D3E4DEE8331A366B457FF97">
    <w:name w:val="140288BE7D3E4DEE8331A366B457FF97"/>
    <w:rsid w:val="00064BC6"/>
  </w:style>
  <w:style w:type="paragraph" w:customStyle="1" w:styleId="B0A4DA2A185442AA98E001E587BAE270">
    <w:name w:val="B0A4DA2A185442AA98E001E587BAE270"/>
    <w:rsid w:val="00064BC6"/>
  </w:style>
  <w:style w:type="paragraph" w:customStyle="1" w:styleId="900A58915AB24B7FB599F43F95E33CE4">
    <w:name w:val="900A58915AB24B7FB599F43F95E33CE4"/>
    <w:rsid w:val="00064BC6"/>
  </w:style>
  <w:style w:type="paragraph" w:customStyle="1" w:styleId="D9A0E62271D04DAE8CDB7D329774D556">
    <w:name w:val="D9A0E62271D04DAE8CDB7D329774D556"/>
    <w:rsid w:val="00064BC6"/>
  </w:style>
  <w:style w:type="paragraph" w:customStyle="1" w:styleId="3C6A5863F3E24EB7BA4B85A6B3665615">
    <w:name w:val="3C6A5863F3E24EB7BA4B85A6B3665615"/>
    <w:rsid w:val="00064BC6"/>
  </w:style>
  <w:style w:type="paragraph" w:customStyle="1" w:styleId="CECF113F437448A1BD6668C400D398D4">
    <w:name w:val="CECF113F437448A1BD6668C400D398D4"/>
    <w:rsid w:val="00064BC6"/>
  </w:style>
  <w:style w:type="paragraph" w:customStyle="1" w:styleId="89A4E972E0594423AA6FBD15FC957A1B">
    <w:name w:val="89A4E972E0594423AA6FBD15FC957A1B"/>
    <w:rsid w:val="00064BC6"/>
  </w:style>
  <w:style w:type="paragraph" w:customStyle="1" w:styleId="F2B8D116F1144D9890403D49A56C028E">
    <w:name w:val="F2B8D116F1144D9890403D49A56C028E"/>
    <w:rsid w:val="00064BC6"/>
  </w:style>
  <w:style w:type="paragraph" w:customStyle="1" w:styleId="650B1110352E47F6B4164FFF2B4F6995">
    <w:name w:val="650B1110352E47F6B4164FFF2B4F6995"/>
    <w:rsid w:val="00064BC6"/>
  </w:style>
  <w:style w:type="paragraph" w:customStyle="1" w:styleId="7B2E39EEE30949E4BACC6156812D7D71">
    <w:name w:val="7B2E39EEE30949E4BACC6156812D7D71"/>
    <w:rsid w:val="00064BC6"/>
  </w:style>
  <w:style w:type="paragraph" w:customStyle="1" w:styleId="DA3691FCF813404DA4C2B4995840CA9D">
    <w:name w:val="DA3691FCF813404DA4C2B4995840CA9D"/>
    <w:rsid w:val="00064BC6"/>
  </w:style>
  <w:style w:type="paragraph" w:customStyle="1" w:styleId="8642BCF59DD04FBB90785C35F37B6D50">
    <w:name w:val="8642BCF59DD04FBB90785C35F37B6D50"/>
    <w:rsid w:val="00064BC6"/>
  </w:style>
  <w:style w:type="paragraph" w:customStyle="1" w:styleId="3B8FDEBBB58B488B9600A0434FA2BBA5">
    <w:name w:val="3B8FDEBBB58B488B9600A0434FA2BBA5"/>
    <w:rsid w:val="00064BC6"/>
  </w:style>
  <w:style w:type="paragraph" w:customStyle="1" w:styleId="A297EE8EAF504DA6B229F12CEEC5001A">
    <w:name w:val="A297EE8EAF504DA6B229F12CEEC5001A"/>
    <w:rsid w:val="00064BC6"/>
  </w:style>
  <w:style w:type="paragraph" w:customStyle="1" w:styleId="406F2218FE4D45E192837B2C024EBC62">
    <w:name w:val="406F2218FE4D45E192837B2C024EBC62"/>
    <w:rsid w:val="00064BC6"/>
  </w:style>
  <w:style w:type="paragraph" w:customStyle="1" w:styleId="151578A6C85A4FBE957042894826C458">
    <w:name w:val="151578A6C85A4FBE957042894826C458"/>
    <w:rsid w:val="00064BC6"/>
  </w:style>
  <w:style w:type="paragraph" w:customStyle="1" w:styleId="3B66420EF7B44386977BE38F3E70D233">
    <w:name w:val="3B66420EF7B44386977BE38F3E70D233"/>
    <w:rsid w:val="00064BC6"/>
  </w:style>
  <w:style w:type="paragraph" w:customStyle="1" w:styleId="F2229646DB5C4EE898F3F97946AE96C3">
    <w:name w:val="F2229646DB5C4EE898F3F97946AE96C3"/>
    <w:rsid w:val="00064BC6"/>
  </w:style>
  <w:style w:type="paragraph" w:customStyle="1" w:styleId="62D7AF48AB424699AD2184076B55F0D6">
    <w:name w:val="62D7AF48AB424699AD2184076B55F0D6"/>
    <w:rsid w:val="00064BC6"/>
  </w:style>
  <w:style w:type="paragraph" w:customStyle="1" w:styleId="183437B01ADE49DB8DDD7F9CE7D340FF">
    <w:name w:val="183437B01ADE49DB8DDD7F9CE7D340FF"/>
    <w:rsid w:val="00064BC6"/>
  </w:style>
  <w:style w:type="paragraph" w:customStyle="1" w:styleId="481A7FD1D9E3465B840AF8F370C0EF29">
    <w:name w:val="481A7FD1D9E3465B840AF8F370C0EF29"/>
    <w:rsid w:val="00064BC6"/>
  </w:style>
  <w:style w:type="paragraph" w:customStyle="1" w:styleId="662B7CB9E8384E2FB868F2F7BCF2A1C7">
    <w:name w:val="662B7CB9E8384E2FB868F2F7BCF2A1C7"/>
    <w:rsid w:val="00064BC6"/>
  </w:style>
  <w:style w:type="paragraph" w:customStyle="1" w:styleId="EF84CC79E819431BB22C580B35F6B615">
    <w:name w:val="EF84CC79E819431BB22C580B35F6B615"/>
    <w:rsid w:val="00064BC6"/>
  </w:style>
  <w:style w:type="paragraph" w:customStyle="1" w:styleId="2B0286B831A64BB28405665FD33FEFB9">
    <w:name w:val="2B0286B831A64BB28405665FD33FEFB9"/>
    <w:rsid w:val="00064BC6"/>
  </w:style>
  <w:style w:type="paragraph" w:customStyle="1" w:styleId="C5F6394B9B2642649EE8C3498A338FB1">
    <w:name w:val="C5F6394B9B2642649EE8C3498A338FB1"/>
    <w:rsid w:val="00064BC6"/>
  </w:style>
  <w:style w:type="paragraph" w:customStyle="1" w:styleId="3BC923EC3CEB4C178DCEC52D2ABB2132">
    <w:name w:val="3BC923EC3CEB4C178DCEC52D2ABB2132"/>
    <w:rsid w:val="00064BC6"/>
  </w:style>
  <w:style w:type="paragraph" w:customStyle="1" w:styleId="69ECB0C55DB94407BEEED56A164A2785">
    <w:name w:val="69ECB0C55DB94407BEEED56A164A2785"/>
    <w:rsid w:val="00064BC6"/>
  </w:style>
  <w:style w:type="paragraph" w:customStyle="1" w:styleId="385DF8BC26504D57800B922D8A7ECB79">
    <w:name w:val="385DF8BC26504D57800B922D8A7ECB79"/>
    <w:rsid w:val="00064BC6"/>
  </w:style>
  <w:style w:type="paragraph" w:customStyle="1" w:styleId="0C017E6DB36F4310AE8D3254649621B6">
    <w:name w:val="0C017E6DB36F4310AE8D3254649621B6"/>
    <w:rsid w:val="00064BC6"/>
  </w:style>
  <w:style w:type="paragraph" w:customStyle="1" w:styleId="9B392EAEC90149B5A959DDCC82F5526E">
    <w:name w:val="9B392EAEC90149B5A959DDCC82F5526E"/>
    <w:rsid w:val="00064BC6"/>
  </w:style>
  <w:style w:type="paragraph" w:customStyle="1" w:styleId="69C39BDA33E440A7B341B164FFAD4AD2">
    <w:name w:val="69C39BDA33E440A7B341B164FFAD4AD2"/>
    <w:rsid w:val="00064BC6"/>
  </w:style>
  <w:style w:type="paragraph" w:customStyle="1" w:styleId="2F6A1AF230104B8DBE1102BE3B2063A5">
    <w:name w:val="2F6A1AF230104B8DBE1102BE3B2063A5"/>
    <w:rsid w:val="00064BC6"/>
  </w:style>
  <w:style w:type="paragraph" w:customStyle="1" w:styleId="98D45ABD602A40E69CC8CE78F84C3F9A">
    <w:name w:val="98D45ABD602A40E69CC8CE78F84C3F9A"/>
    <w:rsid w:val="00064BC6"/>
  </w:style>
  <w:style w:type="paragraph" w:customStyle="1" w:styleId="6E44E272B1EE43BF94CF1AE6082A93E0">
    <w:name w:val="6E44E272B1EE43BF94CF1AE6082A93E0"/>
    <w:rsid w:val="00064BC6"/>
  </w:style>
  <w:style w:type="paragraph" w:customStyle="1" w:styleId="71386543710B4133BA2AAAB3AE2716F2">
    <w:name w:val="71386543710B4133BA2AAAB3AE2716F2"/>
    <w:rsid w:val="00064BC6"/>
  </w:style>
  <w:style w:type="paragraph" w:customStyle="1" w:styleId="2F01075499D74FCEBAA155D842AEB621">
    <w:name w:val="2F01075499D74FCEBAA155D842AEB621"/>
    <w:rsid w:val="00064BC6"/>
  </w:style>
  <w:style w:type="paragraph" w:customStyle="1" w:styleId="057F3ABD4D9546BB96BEB3E870AB6014">
    <w:name w:val="057F3ABD4D9546BB96BEB3E870AB6014"/>
    <w:rsid w:val="00064BC6"/>
  </w:style>
  <w:style w:type="paragraph" w:customStyle="1" w:styleId="FD3F176353CA4A2A88D713552CD0C89F">
    <w:name w:val="FD3F176353CA4A2A88D713552CD0C89F"/>
    <w:rsid w:val="00064BC6"/>
  </w:style>
  <w:style w:type="paragraph" w:customStyle="1" w:styleId="5C17CFD432FF4258B2197421574FE177">
    <w:name w:val="5C17CFD432FF4258B2197421574FE177"/>
    <w:rsid w:val="00064BC6"/>
  </w:style>
  <w:style w:type="paragraph" w:customStyle="1" w:styleId="658D0589B03447758A3350B137CE3527">
    <w:name w:val="658D0589B03447758A3350B137CE3527"/>
    <w:rsid w:val="00064BC6"/>
  </w:style>
  <w:style w:type="paragraph" w:customStyle="1" w:styleId="319AB54F359B4CA39D2E16CCA2AA0ACE">
    <w:name w:val="319AB54F359B4CA39D2E16CCA2AA0ACE"/>
    <w:rsid w:val="00064BC6"/>
  </w:style>
  <w:style w:type="paragraph" w:customStyle="1" w:styleId="4112B87FF1FC436D868A54FAA0DC06AC">
    <w:name w:val="4112B87FF1FC436D868A54FAA0DC06AC"/>
    <w:rsid w:val="00064BC6"/>
  </w:style>
  <w:style w:type="paragraph" w:customStyle="1" w:styleId="010D2A94DC3D466E81DB2BAA42997A60">
    <w:name w:val="010D2A94DC3D466E81DB2BAA42997A60"/>
    <w:rsid w:val="00064BC6"/>
  </w:style>
  <w:style w:type="paragraph" w:customStyle="1" w:styleId="21F851D7723C4512983D1F8607C90284">
    <w:name w:val="21F851D7723C4512983D1F8607C90284"/>
    <w:rsid w:val="00064BC6"/>
  </w:style>
  <w:style w:type="paragraph" w:customStyle="1" w:styleId="5597DFAD93FE475490D58C68646DCF82">
    <w:name w:val="5597DFAD93FE475490D58C68646DCF82"/>
    <w:rsid w:val="00064BC6"/>
  </w:style>
  <w:style w:type="paragraph" w:customStyle="1" w:styleId="4C1CD06CBB464D919B32C1821B447AD3">
    <w:name w:val="4C1CD06CBB464D919B32C1821B447AD3"/>
    <w:rsid w:val="00064BC6"/>
  </w:style>
  <w:style w:type="paragraph" w:customStyle="1" w:styleId="39C5480532F840599234CB0887526EE7">
    <w:name w:val="39C5480532F840599234CB0887526EE7"/>
    <w:rsid w:val="00064BC6"/>
  </w:style>
  <w:style w:type="paragraph" w:customStyle="1" w:styleId="F207EB87B9F74516839F09F2B91D1AEE">
    <w:name w:val="F207EB87B9F74516839F09F2B91D1AEE"/>
    <w:rsid w:val="00064BC6"/>
  </w:style>
  <w:style w:type="paragraph" w:customStyle="1" w:styleId="3C0FB051F02A477DA7AF02EC39B21417">
    <w:name w:val="3C0FB051F02A477DA7AF02EC39B21417"/>
    <w:rsid w:val="00064BC6"/>
  </w:style>
  <w:style w:type="paragraph" w:customStyle="1" w:styleId="86C9B7F38AD1410B9CBC80ADC42DBDED">
    <w:name w:val="86C9B7F38AD1410B9CBC80ADC42DBDED"/>
    <w:rsid w:val="00064BC6"/>
  </w:style>
  <w:style w:type="paragraph" w:customStyle="1" w:styleId="816A48A4758847EA9BAE136CEA36E4F2">
    <w:name w:val="816A48A4758847EA9BAE136CEA36E4F2"/>
    <w:rsid w:val="00064BC6"/>
  </w:style>
  <w:style w:type="paragraph" w:customStyle="1" w:styleId="9F0BA0AEA37B4499B566C233D83421EB">
    <w:name w:val="9F0BA0AEA37B4499B566C233D83421EB"/>
    <w:rsid w:val="00064BC6"/>
  </w:style>
  <w:style w:type="paragraph" w:customStyle="1" w:styleId="A8E2721D0D6D43C49E496739AE62F137">
    <w:name w:val="A8E2721D0D6D43C49E496739AE62F137"/>
    <w:rsid w:val="00064BC6"/>
  </w:style>
  <w:style w:type="paragraph" w:customStyle="1" w:styleId="571EEB88C19F4221A1C89C448240270A">
    <w:name w:val="571EEB88C19F4221A1C89C448240270A"/>
    <w:rsid w:val="00064BC6"/>
  </w:style>
  <w:style w:type="paragraph" w:customStyle="1" w:styleId="305501260E9B461FA5E3BF97F3F73797">
    <w:name w:val="305501260E9B461FA5E3BF97F3F73797"/>
    <w:rsid w:val="00064BC6"/>
  </w:style>
  <w:style w:type="paragraph" w:customStyle="1" w:styleId="2E905CAC59714D308768C1D4B415D724">
    <w:name w:val="2E905CAC59714D308768C1D4B415D724"/>
    <w:rsid w:val="00064BC6"/>
  </w:style>
  <w:style w:type="paragraph" w:customStyle="1" w:styleId="3544EDB2F8594C7FB6FFC2D84D5CB9AA">
    <w:name w:val="3544EDB2F8594C7FB6FFC2D84D5CB9AA"/>
    <w:rsid w:val="00064BC6"/>
  </w:style>
  <w:style w:type="paragraph" w:customStyle="1" w:styleId="7EB971F06782494FB5731F55AFE00027">
    <w:name w:val="7EB971F06782494FB5731F55AFE00027"/>
    <w:rsid w:val="00064BC6"/>
  </w:style>
  <w:style w:type="paragraph" w:customStyle="1" w:styleId="ED32E6064A194F56907804C1490C882A">
    <w:name w:val="ED32E6064A194F56907804C1490C882A"/>
    <w:rsid w:val="00064BC6"/>
  </w:style>
  <w:style w:type="paragraph" w:customStyle="1" w:styleId="52F24E2640DD4A1DB7EEC2D9DBEB85D7">
    <w:name w:val="52F24E2640DD4A1DB7EEC2D9DBEB85D7"/>
    <w:rsid w:val="00064BC6"/>
  </w:style>
  <w:style w:type="paragraph" w:customStyle="1" w:styleId="88A0ECE013974535B74CC3E7A15C5431">
    <w:name w:val="88A0ECE013974535B74CC3E7A15C5431"/>
    <w:rsid w:val="00064BC6"/>
  </w:style>
  <w:style w:type="paragraph" w:customStyle="1" w:styleId="211642CFFA7E484FBE989A12A8D7CEDB">
    <w:name w:val="211642CFFA7E484FBE989A12A8D7CEDB"/>
    <w:rsid w:val="00064BC6"/>
  </w:style>
  <w:style w:type="paragraph" w:customStyle="1" w:styleId="2D2442EE759246FCAC8266595F97D2A0">
    <w:name w:val="2D2442EE759246FCAC8266595F97D2A0"/>
    <w:rsid w:val="00064BC6"/>
  </w:style>
  <w:style w:type="paragraph" w:customStyle="1" w:styleId="DB1F1953C5364EECB89C7485F00285EA">
    <w:name w:val="DB1F1953C5364EECB89C7485F00285EA"/>
    <w:rsid w:val="00064BC6"/>
  </w:style>
  <w:style w:type="paragraph" w:customStyle="1" w:styleId="764B56B3E6F542EDB8E91BEAD2D2C573">
    <w:name w:val="764B56B3E6F542EDB8E91BEAD2D2C573"/>
    <w:rsid w:val="00064BC6"/>
  </w:style>
  <w:style w:type="paragraph" w:customStyle="1" w:styleId="B58B394BDC104E898CF8DB6BBF68F53F">
    <w:name w:val="B58B394BDC104E898CF8DB6BBF68F53F"/>
    <w:rsid w:val="00064BC6"/>
  </w:style>
  <w:style w:type="paragraph" w:customStyle="1" w:styleId="902CCAA56E4F49ACB7077B6AB4BA4644">
    <w:name w:val="902CCAA56E4F49ACB7077B6AB4BA4644"/>
    <w:rsid w:val="00064BC6"/>
  </w:style>
  <w:style w:type="paragraph" w:customStyle="1" w:styleId="17A4EFE3C1E44C1B919BBEF7B683326E">
    <w:name w:val="17A4EFE3C1E44C1B919BBEF7B683326E"/>
    <w:rsid w:val="00064BC6"/>
  </w:style>
  <w:style w:type="paragraph" w:customStyle="1" w:styleId="EEB1CD9F1E45425897A753C368057439">
    <w:name w:val="EEB1CD9F1E45425897A753C368057439"/>
    <w:rsid w:val="00064BC6"/>
  </w:style>
  <w:style w:type="paragraph" w:customStyle="1" w:styleId="E6A114CC58C94701B8996D8F63BDDC5E1">
    <w:name w:val="E6A114CC58C94701B8996D8F63BDDC5E1"/>
    <w:rsid w:val="00064BC6"/>
    <w:rPr>
      <w:rFonts w:ascii="Calibri" w:eastAsia="Times New Roman" w:hAnsi="Calibri" w:cs="Times New Roman"/>
      <w:lang w:eastAsia="en-US"/>
    </w:rPr>
  </w:style>
  <w:style w:type="paragraph" w:customStyle="1" w:styleId="ACFD0E4C6E344F46B492643EA4C79DBA2">
    <w:name w:val="ACFD0E4C6E344F46B492643EA4C79DBA2"/>
    <w:rsid w:val="00064BC6"/>
    <w:rPr>
      <w:rFonts w:ascii="Calibri" w:eastAsia="Times New Roman" w:hAnsi="Calibri" w:cs="Times New Roman"/>
      <w:lang w:eastAsia="en-US"/>
    </w:rPr>
  </w:style>
  <w:style w:type="paragraph" w:customStyle="1" w:styleId="0482D7C5C89D4776AFF0D3117749316F2">
    <w:name w:val="0482D7C5C89D4776AFF0D3117749316F2"/>
    <w:rsid w:val="00064BC6"/>
    <w:rPr>
      <w:rFonts w:ascii="Calibri" w:eastAsia="Times New Roman" w:hAnsi="Calibri" w:cs="Times New Roman"/>
      <w:lang w:eastAsia="en-US"/>
    </w:rPr>
  </w:style>
  <w:style w:type="paragraph" w:customStyle="1" w:styleId="F8F6F7F14CEF4D46B3FE8072B6EC2C4A2">
    <w:name w:val="F8F6F7F14CEF4D46B3FE8072B6EC2C4A2"/>
    <w:rsid w:val="00064BC6"/>
    <w:rPr>
      <w:rFonts w:ascii="Calibri" w:eastAsia="Times New Roman" w:hAnsi="Calibri" w:cs="Times New Roman"/>
      <w:lang w:eastAsia="en-US"/>
    </w:rPr>
  </w:style>
  <w:style w:type="paragraph" w:customStyle="1" w:styleId="977F5AF92A2C4DAFA9A318472C65B8ED2">
    <w:name w:val="977F5AF92A2C4DAFA9A318472C65B8ED2"/>
    <w:rsid w:val="00064BC6"/>
    <w:rPr>
      <w:rFonts w:ascii="Calibri" w:eastAsia="Times New Roman" w:hAnsi="Calibri" w:cs="Times New Roman"/>
      <w:lang w:eastAsia="en-US"/>
    </w:rPr>
  </w:style>
  <w:style w:type="paragraph" w:customStyle="1" w:styleId="A297EE8EAF504DA6B229F12CEEC5001A1">
    <w:name w:val="A297EE8EAF504DA6B229F12CEEC5001A1"/>
    <w:rsid w:val="00064BC6"/>
    <w:rPr>
      <w:rFonts w:ascii="Calibri" w:eastAsia="Times New Roman" w:hAnsi="Calibri" w:cs="Times New Roman"/>
      <w:lang w:eastAsia="en-US"/>
    </w:rPr>
  </w:style>
  <w:style w:type="paragraph" w:customStyle="1" w:styleId="406F2218FE4D45E192837B2C024EBC621">
    <w:name w:val="406F2218FE4D45E192837B2C024EBC621"/>
    <w:rsid w:val="00064BC6"/>
    <w:rPr>
      <w:rFonts w:ascii="Calibri" w:eastAsia="Times New Roman" w:hAnsi="Calibri" w:cs="Times New Roman"/>
      <w:lang w:eastAsia="en-US"/>
    </w:rPr>
  </w:style>
  <w:style w:type="paragraph" w:customStyle="1" w:styleId="151578A6C85A4FBE957042894826C4581">
    <w:name w:val="151578A6C85A4FBE957042894826C4581"/>
    <w:rsid w:val="00064BC6"/>
    <w:rPr>
      <w:rFonts w:ascii="Calibri" w:eastAsia="Times New Roman" w:hAnsi="Calibri" w:cs="Times New Roman"/>
      <w:lang w:eastAsia="en-US"/>
    </w:rPr>
  </w:style>
  <w:style w:type="paragraph" w:customStyle="1" w:styleId="3B66420EF7B44386977BE38F3E70D2331">
    <w:name w:val="3B66420EF7B44386977BE38F3E70D2331"/>
    <w:rsid w:val="00064BC6"/>
    <w:rPr>
      <w:rFonts w:ascii="Calibri" w:eastAsia="Times New Roman" w:hAnsi="Calibri" w:cs="Times New Roman"/>
      <w:lang w:eastAsia="en-US"/>
    </w:rPr>
  </w:style>
  <w:style w:type="paragraph" w:customStyle="1" w:styleId="F2229646DB5C4EE898F3F97946AE96C31">
    <w:name w:val="F2229646DB5C4EE898F3F97946AE96C31"/>
    <w:rsid w:val="00064BC6"/>
    <w:rPr>
      <w:rFonts w:ascii="Calibri" w:eastAsia="Times New Roman" w:hAnsi="Calibri" w:cs="Times New Roman"/>
      <w:lang w:eastAsia="en-US"/>
    </w:rPr>
  </w:style>
  <w:style w:type="paragraph" w:customStyle="1" w:styleId="62D7AF48AB424699AD2184076B55F0D61">
    <w:name w:val="62D7AF48AB424699AD2184076B55F0D61"/>
    <w:rsid w:val="00064BC6"/>
    <w:rPr>
      <w:rFonts w:ascii="Calibri" w:eastAsia="Times New Roman" w:hAnsi="Calibri" w:cs="Times New Roman"/>
      <w:lang w:eastAsia="en-US"/>
    </w:rPr>
  </w:style>
  <w:style w:type="paragraph" w:customStyle="1" w:styleId="183437B01ADE49DB8DDD7F9CE7D340FF1">
    <w:name w:val="183437B01ADE49DB8DDD7F9CE7D340FF1"/>
    <w:rsid w:val="00064BC6"/>
    <w:rPr>
      <w:rFonts w:ascii="Calibri" w:eastAsia="Times New Roman" w:hAnsi="Calibri" w:cs="Times New Roman"/>
      <w:lang w:eastAsia="en-US"/>
    </w:rPr>
  </w:style>
  <w:style w:type="paragraph" w:customStyle="1" w:styleId="481A7FD1D9E3465B840AF8F370C0EF291">
    <w:name w:val="481A7FD1D9E3465B840AF8F370C0EF291"/>
    <w:rsid w:val="00064BC6"/>
    <w:rPr>
      <w:rFonts w:ascii="Calibri" w:eastAsia="Times New Roman" w:hAnsi="Calibri" w:cs="Times New Roman"/>
      <w:lang w:eastAsia="en-US"/>
    </w:rPr>
  </w:style>
  <w:style w:type="paragraph" w:customStyle="1" w:styleId="662B7CB9E8384E2FB868F2F7BCF2A1C71">
    <w:name w:val="662B7CB9E8384E2FB868F2F7BCF2A1C71"/>
    <w:rsid w:val="00064BC6"/>
    <w:rPr>
      <w:rFonts w:ascii="Calibri" w:eastAsia="Times New Roman" w:hAnsi="Calibri" w:cs="Times New Roman"/>
      <w:lang w:eastAsia="en-US"/>
    </w:rPr>
  </w:style>
  <w:style w:type="paragraph" w:customStyle="1" w:styleId="EF84CC79E819431BB22C580B35F6B6151">
    <w:name w:val="EF84CC79E819431BB22C580B35F6B6151"/>
    <w:rsid w:val="00064BC6"/>
    <w:rPr>
      <w:rFonts w:ascii="Calibri" w:eastAsia="Times New Roman" w:hAnsi="Calibri" w:cs="Times New Roman"/>
      <w:lang w:eastAsia="en-US"/>
    </w:rPr>
  </w:style>
  <w:style w:type="paragraph" w:customStyle="1" w:styleId="2B0286B831A64BB28405665FD33FEFB91">
    <w:name w:val="2B0286B831A64BB28405665FD33FEFB91"/>
    <w:rsid w:val="00064BC6"/>
    <w:rPr>
      <w:rFonts w:ascii="Calibri" w:eastAsia="Times New Roman" w:hAnsi="Calibri" w:cs="Times New Roman"/>
      <w:lang w:eastAsia="en-US"/>
    </w:rPr>
  </w:style>
  <w:style w:type="paragraph" w:customStyle="1" w:styleId="C5F6394B9B2642649EE8C3498A338FB11">
    <w:name w:val="C5F6394B9B2642649EE8C3498A338FB11"/>
    <w:rsid w:val="00064BC6"/>
    <w:rPr>
      <w:rFonts w:ascii="Calibri" w:eastAsia="Times New Roman" w:hAnsi="Calibri" w:cs="Times New Roman"/>
      <w:lang w:eastAsia="en-US"/>
    </w:rPr>
  </w:style>
  <w:style w:type="paragraph" w:customStyle="1" w:styleId="12913131E18043A68F6FEDCCB941F85E1">
    <w:name w:val="12913131E18043A68F6FEDCCB941F85E1"/>
    <w:rsid w:val="00064BC6"/>
    <w:rPr>
      <w:rFonts w:ascii="Calibri" w:eastAsia="Times New Roman" w:hAnsi="Calibri" w:cs="Times New Roman"/>
      <w:lang w:eastAsia="en-US"/>
    </w:rPr>
  </w:style>
  <w:style w:type="paragraph" w:customStyle="1" w:styleId="E0E977CB59EB41D292AE30E50ECC63CA1">
    <w:name w:val="E0E977CB59EB41D292AE30E50ECC63CA1"/>
    <w:rsid w:val="00064BC6"/>
    <w:rPr>
      <w:rFonts w:ascii="Calibri" w:eastAsia="Times New Roman" w:hAnsi="Calibri" w:cs="Times New Roman"/>
      <w:lang w:eastAsia="en-US"/>
    </w:rPr>
  </w:style>
  <w:style w:type="paragraph" w:customStyle="1" w:styleId="B97DDDDA34E44F42AA4EF25EFB91FF8C1">
    <w:name w:val="B97DDDDA34E44F42AA4EF25EFB91FF8C1"/>
    <w:rsid w:val="00064BC6"/>
    <w:rPr>
      <w:rFonts w:ascii="Calibri" w:eastAsia="Times New Roman" w:hAnsi="Calibri" w:cs="Times New Roman"/>
      <w:lang w:eastAsia="en-US"/>
    </w:rPr>
  </w:style>
  <w:style w:type="paragraph" w:customStyle="1" w:styleId="430DF6C0AFB24D0BB6D2BBA84D3897011">
    <w:name w:val="430DF6C0AFB24D0BB6D2BBA84D3897011"/>
    <w:rsid w:val="00064BC6"/>
    <w:rPr>
      <w:rFonts w:ascii="Calibri" w:eastAsia="Times New Roman" w:hAnsi="Calibri" w:cs="Times New Roman"/>
      <w:lang w:eastAsia="en-US"/>
    </w:rPr>
  </w:style>
  <w:style w:type="paragraph" w:customStyle="1" w:styleId="188E1F3ED0034F12BC16F0AABFDB68901">
    <w:name w:val="188E1F3ED0034F12BC16F0AABFDB68901"/>
    <w:rsid w:val="00064BC6"/>
    <w:rPr>
      <w:rFonts w:ascii="Calibri" w:eastAsia="Times New Roman" w:hAnsi="Calibri" w:cs="Times New Roman"/>
      <w:lang w:eastAsia="en-US"/>
    </w:rPr>
  </w:style>
  <w:style w:type="paragraph" w:customStyle="1" w:styleId="DE521626C49A4DD998A3DDE0B72038D81">
    <w:name w:val="DE521626C49A4DD998A3DDE0B72038D81"/>
    <w:rsid w:val="00064BC6"/>
    <w:rPr>
      <w:rFonts w:ascii="Calibri" w:eastAsia="Times New Roman" w:hAnsi="Calibri" w:cs="Times New Roman"/>
      <w:lang w:eastAsia="en-US"/>
    </w:rPr>
  </w:style>
  <w:style w:type="paragraph" w:customStyle="1" w:styleId="7EA71D33B4844C82A1D06C3671F297981">
    <w:name w:val="7EA71D33B4844C82A1D06C3671F297981"/>
    <w:rsid w:val="00064BC6"/>
    <w:rPr>
      <w:rFonts w:ascii="Calibri" w:eastAsia="Times New Roman" w:hAnsi="Calibri" w:cs="Times New Roman"/>
      <w:lang w:eastAsia="en-US"/>
    </w:rPr>
  </w:style>
  <w:style w:type="paragraph" w:customStyle="1" w:styleId="140288BE7D3E4DEE8331A366B457FF971">
    <w:name w:val="140288BE7D3E4DEE8331A366B457FF971"/>
    <w:rsid w:val="00064BC6"/>
    <w:rPr>
      <w:rFonts w:ascii="Calibri" w:eastAsia="Times New Roman" w:hAnsi="Calibri" w:cs="Times New Roman"/>
      <w:lang w:eastAsia="en-US"/>
    </w:rPr>
  </w:style>
  <w:style w:type="paragraph" w:customStyle="1" w:styleId="ED32E6064A194F56907804C1490C882A1">
    <w:name w:val="ED32E6064A194F56907804C1490C882A1"/>
    <w:rsid w:val="00064BC6"/>
    <w:rPr>
      <w:rFonts w:ascii="Calibri" w:eastAsia="Times New Roman" w:hAnsi="Calibri" w:cs="Times New Roman"/>
      <w:lang w:eastAsia="en-US"/>
    </w:rPr>
  </w:style>
  <w:style w:type="paragraph" w:customStyle="1" w:styleId="52F24E2640DD4A1DB7EEC2D9DBEB85D71">
    <w:name w:val="52F24E2640DD4A1DB7EEC2D9DBEB85D71"/>
    <w:rsid w:val="00064BC6"/>
    <w:rPr>
      <w:rFonts w:ascii="Calibri" w:eastAsia="Times New Roman" w:hAnsi="Calibri" w:cs="Times New Roman"/>
      <w:lang w:eastAsia="en-US"/>
    </w:rPr>
  </w:style>
  <w:style w:type="paragraph" w:customStyle="1" w:styleId="88A0ECE013974535B74CC3E7A15C54311">
    <w:name w:val="88A0ECE013974535B74CC3E7A15C54311"/>
    <w:rsid w:val="00064BC6"/>
    <w:rPr>
      <w:rFonts w:ascii="Calibri" w:eastAsia="Times New Roman" w:hAnsi="Calibri" w:cs="Times New Roman"/>
      <w:lang w:eastAsia="en-US"/>
    </w:rPr>
  </w:style>
  <w:style w:type="paragraph" w:customStyle="1" w:styleId="211642CFFA7E484FBE989A12A8D7CEDB1">
    <w:name w:val="211642CFFA7E484FBE989A12A8D7CEDB1"/>
    <w:rsid w:val="00064BC6"/>
    <w:rPr>
      <w:rFonts w:ascii="Calibri" w:eastAsia="Times New Roman" w:hAnsi="Calibri" w:cs="Times New Roman"/>
      <w:lang w:eastAsia="en-US"/>
    </w:rPr>
  </w:style>
  <w:style w:type="paragraph" w:customStyle="1" w:styleId="2D2442EE759246FCAC8266595F97D2A01">
    <w:name w:val="2D2442EE759246FCAC8266595F97D2A01"/>
    <w:rsid w:val="00064BC6"/>
    <w:rPr>
      <w:rFonts w:ascii="Calibri" w:eastAsia="Times New Roman" w:hAnsi="Calibri" w:cs="Times New Roman"/>
      <w:lang w:eastAsia="en-US"/>
    </w:rPr>
  </w:style>
  <w:style w:type="paragraph" w:customStyle="1" w:styleId="DB1F1953C5364EECB89C7485F00285EA1">
    <w:name w:val="DB1F1953C5364EECB89C7485F00285EA1"/>
    <w:rsid w:val="00064BC6"/>
    <w:rPr>
      <w:rFonts w:ascii="Calibri" w:eastAsia="Times New Roman" w:hAnsi="Calibri" w:cs="Times New Roman"/>
      <w:lang w:eastAsia="en-US"/>
    </w:rPr>
  </w:style>
  <w:style w:type="paragraph" w:customStyle="1" w:styleId="764B56B3E6F542EDB8E91BEAD2D2C5731">
    <w:name w:val="764B56B3E6F542EDB8E91BEAD2D2C5731"/>
    <w:rsid w:val="00064BC6"/>
    <w:rPr>
      <w:rFonts w:ascii="Calibri" w:eastAsia="Times New Roman" w:hAnsi="Calibri" w:cs="Times New Roman"/>
      <w:lang w:eastAsia="en-US"/>
    </w:rPr>
  </w:style>
  <w:style w:type="paragraph" w:customStyle="1" w:styleId="B58B394BDC104E898CF8DB6BBF68F53F1">
    <w:name w:val="B58B394BDC104E898CF8DB6BBF68F53F1"/>
    <w:rsid w:val="00064BC6"/>
    <w:rPr>
      <w:rFonts w:ascii="Calibri" w:eastAsia="Times New Roman" w:hAnsi="Calibri" w:cs="Times New Roman"/>
      <w:lang w:eastAsia="en-US"/>
    </w:rPr>
  </w:style>
  <w:style w:type="paragraph" w:customStyle="1" w:styleId="902CCAA56E4F49ACB7077B6AB4BA46441">
    <w:name w:val="902CCAA56E4F49ACB7077B6AB4BA46441"/>
    <w:rsid w:val="00064BC6"/>
    <w:rPr>
      <w:rFonts w:ascii="Calibri" w:eastAsia="Times New Roman" w:hAnsi="Calibri" w:cs="Times New Roman"/>
      <w:lang w:eastAsia="en-US"/>
    </w:rPr>
  </w:style>
  <w:style w:type="paragraph" w:customStyle="1" w:styleId="17A4EFE3C1E44C1B919BBEF7B683326E1">
    <w:name w:val="17A4EFE3C1E44C1B919BBEF7B683326E1"/>
    <w:rsid w:val="00064BC6"/>
    <w:rPr>
      <w:rFonts w:ascii="Calibri" w:eastAsia="Times New Roman" w:hAnsi="Calibri" w:cs="Times New Roman"/>
      <w:lang w:eastAsia="en-US"/>
    </w:rPr>
  </w:style>
  <w:style w:type="paragraph" w:customStyle="1" w:styleId="EEB1CD9F1E45425897A753C3680574391">
    <w:name w:val="EEB1CD9F1E45425897A753C3680574391"/>
    <w:rsid w:val="00064BC6"/>
    <w:rPr>
      <w:rFonts w:ascii="Calibri" w:eastAsia="Times New Roman" w:hAnsi="Calibri" w:cs="Times New Roman"/>
      <w:lang w:eastAsia="en-US"/>
    </w:rPr>
  </w:style>
  <w:style w:type="paragraph" w:customStyle="1" w:styleId="E6A114CC58C94701B8996D8F63BDDC5E2">
    <w:name w:val="E6A114CC58C94701B8996D8F63BDDC5E2"/>
    <w:rsid w:val="00064BC6"/>
    <w:rPr>
      <w:rFonts w:ascii="Calibri" w:eastAsia="Times New Roman" w:hAnsi="Calibri" w:cs="Times New Roman"/>
      <w:lang w:eastAsia="en-US"/>
    </w:rPr>
  </w:style>
  <w:style w:type="paragraph" w:customStyle="1" w:styleId="ACFD0E4C6E344F46B492643EA4C79DBA3">
    <w:name w:val="ACFD0E4C6E344F46B492643EA4C79DBA3"/>
    <w:rsid w:val="00064BC6"/>
    <w:rPr>
      <w:rFonts w:ascii="Calibri" w:eastAsia="Times New Roman" w:hAnsi="Calibri" w:cs="Times New Roman"/>
      <w:lang w:eastAsia="en-US"/>
    </w:rPr>
  </w:style>
  <w:style w:type="paragraph" w:customStyle="1" w:styleId="0482D7C5C89D4776AFF0D3117749316F3">
    <w:name w:val="0482D7C5C89D4776AFF0D3117749316F3"/>
    <w:rsid w:val="00064BC6"/>
    <w:rPr>
      <w:rFonts w:ascii="Calibri" w:eastAsia="Times New Roman" w:hAnsi="Calibri" w:cs="Times New Roman"/>
      <w:lang w:eastAsia="en-US"/>
    </w:rPr>
  </w:style>
  <w:style w:type="paragraph" w:customStyle="1" w:styleId="F8F6F7F14CEF4D46B3FE8072B6EC2C4A3">
    <w:name w:val="F8F6F7F14CEF4D46B3FE8072B6EC2C4A3"/>
    <w:rsid w:val="00064BC6"/>
    <w:rPr>
      <w:rFonts w:ascii="Calibri" w:eastAsia="Times New Roman" w:hAnsi="Calibri" w:cs="Times New Roman"/>
      <w:lang w:eastAsia="en-US"/>
    </w:rPr>
  </w:style>
  <w:style w:type="paragraph" w:customStyle="1" w:styleId="977F5AF92A2C4DAFA9A318472C65B8ED3">
    <w:name w:val="977F5AF92A2C4DAFA9A318472C65B8ED3"/>
    <w:rsid w:val="00064BC6"/>
    <w:rPr>
      <w:rFonts w:ascii="Calibri" w:eastAsia="Times New Roman" w:hAnsi="Calibri" w:cs="Times New Roman"/>
      <w:lang w:eastAsia="en-US"/>
    </w:rPr>
  </w:style>
  <w:style w:type="paragraph" w:customStyle="1" w:styleId="A297EE8EAF504DA6B229F12CEEC5001A2">
    <w:name w:val="A297EE8EAF504DA6B229F12CEEC5001A2"/>
    <w:rsid w:val="00064BC6"/>
    <w:rPr>
      <w:rFonts w:ascii="Calibri" w:eastAsia="Times New Roman" w:hAnsi="Calibri" w:cs="Times New Roman"/>
      <w:lang w:eastAsia="en-US"/>
    </w:rPr>
  </w:style>
  <w:style w:type="paragraph" w:customStyle="1" w:styleId="406F2218FE4D45E192837B2C024EBC622">
    <w:name w:val="406F2218FE4D45E192837B2C024EBC622"/>
    <w:rsid w:val="00064BC6"/>
    <w:rPr>
      <w:rFonts w:ascii="Calibri" w:eastAsia="Times New Roman" w:hAnsi="Calibri" w:cs="Times New Roman"/>
      <w:lang w:eastAsia="en-US"/>
    </w:rPr>
  </w:style>
  <w:style w:type="paragraph" w:customStyle="1" w:styleId="151578A6C85A4FBE957042894826C4582">
    <w:name w:val="151578A6C85A4FBE957042894826C4582"/>
    <w:rsid w:val="00064BC6"/>
    <w:rPr>
      <w:rFonts w:ascii="Calibri" w:eastAsia="Times New Roman" w:hAnsi="Calibri" w:cs="Times New Roman"/>
      <w:lang w:eastAsia="en-US"/>
    </w:rPr>
  </w:style>
  <w:style w:type="paragraph" w:customStyle="1" w:styleId="3B66420EF7B44386977BE38F3E70D2332">
    <w:name w:val="3B66420EF7B44386977BE38F3E70D2332"/>
    <w:rsid w:val="00064BC6"/>
    <w:rPr>
      <w:rFonts w:ascii="Calibri" w:eastAsia="Times New Roman" w:hAnsi="Calibri" w:cs="Times New Roman"/>
      <w:lang w:eastAsia="en-US"/>
    </w:rPr>
  </w:style>
  <w:style w:type="paragraph" w:customStyle="1" w:styleId="F2229646DB5C4EE898F3F97946AE96C32">
    <w:name w:val="F2229646DB5C4EE898F3F97946AE96C32"/>
    <w:rsid w:val="00064BC6"/>
    <w:rPr>
      <w:rFonts w:ascii="Calibri" w:eastAsia="Times New Roman" w:hAnsi="Calibri" w:cs="Times New Roman"/>
      <w:lang w:eastAsia="en-US"/>
    </w:rPr>
  </w:style>
  <w:style w:type="paragraph" w:customStyle="1" w:styleId="62D7AF48AB424699AD2184076B55F0D62">
    <w:name w:val="62D7AF48AB424699AD2184076B55F0D62"/>
    <w:rsid w:val="00064BC6"/>
    <w:rPr>
      <w:rFonts w:ascii="Calibri" w:eastAsia="Times New Roman" w:hAnsi="Calibri" w:cs="Times New Roman"/>
      <w:lang w:eastAsia="en-US"/>
    </w:rPr>
  </w:style>
  <w:style w:type="paragraph" w:customStyle="1" w:styleId="183437B01ADE49DB8DDD7F9CE7D340FF2">
    <w:name w:val="183437B01ADE49DB8DDD7F9CE7D340FF2"/>
    <w:rsid w:val="00064BC6"/>
    <w:rPr>
      <w:rFonts w:ascii="Calibri" w:eastAsia="Times New Roman" w:hAnsi="Calibri" w:cs="Times New Roman"/>
      <w:lang w:eastAsia="en-US"/>
    </w:rPr>
  </w:style>
  <w:style w:type="paragraph" w:customStyle="1" w:styleId="481A7FD1D9E3465B840AF8F370C0EF292">
    <w:name w:val="481A7FD1D9E3465B840AF8F370C0EF292"/>
    <w:rsid w:val="00064BC6"/>
    <w:rPr>
      <w:rFonts w:ascii="Calibri" w:eastAsia="Times New Roman" w:hAnsi="Calibri" w:cs="Times New Roman"/>
      <w:lang w:eastAsia="en-US"/>
    </w:rPr>
  </w:style>
  <w:style w:type="paragraph" w:customStyle="1" w:styleId="662B7CB9E8384E2FB868F2F7BCF2A1C72">
    <w:name w:val="662B7CB9E8384E2FB868F2F7BCF2A1C72"/>
    <w:rsid w:val="00064BC6"/>
    <w:rPr>
      <w:rFonts w:ascii="Calibri" w:eastAsia="Times New Roman" w:hAnsi="Calibri" w:cs="Times New Roman"/>
      <w:lang w:eastAsia="en-US"/>
    </w:rPr>
  </w:style>
  <w:style w:type="paragraph" w:customStyle="1" w:styleId="EF84CC79E819431BB22C580B35F6B6152">
    <w:name w:val="EF84CC79E819431BB22C580B35F6B6152"/>
    <w:rsid w:val="00064BC6"/>
    <w:rPr>
      <w:rFonts w:ascii="Calibri" w:eastAsia="Times New Roman" w:hAnsi="Calibri" w:cs="Times New Roman"/>
      <w:lang w:eastAsia="en-US"/>
    </w:rPr>
  </w:style>
  <w:style w:type="paragraph" w:customStyle="1" w:styleId="2B0286B831A64BB28405665FD33FEFB92">
    <w:name w:val="2B0286B831A64BB28405665FD33FEFB92"/>
    <w:rsid w:val="00064BC6"/>
    <w:rPr>
      <w:rFonts w:ascii="Calibri" w:eastAsia="Times New Roman" w:hAnsi="Calibri" w:cs="Times New Roman"/>
      <w:lang w:eastAsia="en-US"/>
    </w:rPr>
  </w:style>
  <w:style w:type="paragraph" w:customStyle="1" w:styleId="C5F6394B9B2642649EE8C3498A338FB12">
    <w:name w:val="C5F6394B9B2642649EE8C3498A338FB12"/>
    <w:rsid w:val="00064BC6"/>
    <w:rPr>
      <w:rFonts w:ascii="Calibri" w:eastAsia="Times New Roman" w:hAnsi="Calibri" w:cs="Times New Roman"/>
      <w:lang w:eastAsia="en-US"/>
    </w:rPr>
  </w:style>
  <w:style w:type="paragraph" w:customStyle="1" w:styleId="12913131E18043A68F6FEDCCB941F85E2">
    <w:name w:val="12913131E18043A68F6FEDCCB941F85E2"/>
    <w:rsid w:val="00064BC6"/>
    <w:rPr>
      <w:rFonts w:ascii="Calibri" w:eastAsia="Times New Roman" w:hAnsi="Calibri" w:cs="Times New Roman"/>
      <w:lang w:eastAsia="en-US"/>
    </w:rPr>
  </w:style>
  <w:style w:type="paragraph" w:customStyle="1" w:styleId="E0E977CB59EB41D292AE30E50ECC63CA2">
    <w:name w:val="E0E977CB59EB41D292AE30E50ECC63CA2"/>
    <w:rsid w:val="00064BC6"/>
    <w:rPr>
      <w:rFonts w:ascii="Calibri" w:eastAsia="Times New Roman" w:hAnsi="Calibri" w:cs="Times New Roman"/>
      <w:lang w:eastAsia="en-US"/>
    </w:rPr>
  </w:style>
  <w:style w:type="paragraph" w:customStyle="1" w:styleId="B97DDDDA34E44F42AA4EF25EFB91FF8C2">
    <w:name w:val="B97DDDDA34E44F42AA4EF25EFB91FF8C2"/>
    <w:rsid w:val="00064BC6"/>
    <w:rPr>
      <w:rFonts w:ascii="Calibri" w:eastAsia="Times New Roman" w:hAnsi="Calibri" w:cs="Times New Roman"/>
      <w:lang w:eastAsia="en-US"/>
    </w:rPr>
  </w:style>
  <w:style w:type="paragraph" w:customStyle="1" w:styleId="430DF6C0AFB24D0BB6D2BBA84D3897012">
    <w:name w:val="430DF6C0AFB24D0BB6D2BBA84D3897012"/>
    <w:rsid w:val="00064BC6"/>
    <w:rPr>
      <w:rFonts w:ascii="Calibri" w:eastAsia="Times New Roman" w:hAnsi="Calibri" w:cs="Times New Roman"/>
      <w:lang w:eastAsia="en-US"/>
    </w:rPr>
  </w:style>
  <w:style w:type="paragraph" w:customStyle="1" w:styleId="188E1F3ED0034F12BC16F0AABFDB68902">
    <w:name w:val="188E1F3ED0034F12BC16F0AABFDB68902"/>
    <w:rsid w:val="00064BC6"/>
    <w:rPr>
      <w:rFonts w:ascii="Calibri" w:eastAsia="Times New Roman" w:hAnsi="Calibri" w:cs="Times New Roman"/>
      <w:lang w:eastAsia="en-US"/>
    </w:rPr>
  </w:style>
  <w:style w:type="paragraph" w:customStyle="1" w:styleId="DE521626C49A4DD998A3DDE0B72038D82">
    <w:name w:val="DE521626C49A4DD998A3DDE0B72038D82"/>
    <w:rsid w:val="00064BC6"/>
    <w:rPr>
      <w:rFonts w:ascii="Calibri" w:eastAsia="Times New Roman" w:hAnsi="Calibri" w:cs="Times New Roman"/>
      <w:lang w:eastAsia="en-US"/>
    </w:rPr>
  </w:style>
  <w:style w:type="paragraph" w:customStyle="1" w:styleId="7EA71D33B4844C82A1D06C3671F297982">
    <w:name w:val="7EA71D33B4844C82A1D06C3671F297982"/>
    <w:rsid w:val="00064BC6"/>
    <w:rPr>
      <w:rFonts w:ascii="Calibri" w:eastAsia="Times New Roman" w:hAnsi="Calibri" w:cs="Times New Roman"/>
      <w:lang w:eastAsia="en-US"/>
    </w:rPr>
  </w:style>
  <w:style w:type="paragraph" w:customStyle="1" w:styleId="140288BE7D3E4DEE8331A366B457FF972">
    <w:name w:val="140288BE7D3E4DEE8331A366B457FF972"/>
    <w:rsid w:val="00064BC6"/>
    <w:rPr>
      <w:rFonts w:ascii="Calibri" w:eastAsia="Times New Roman" w:hAnsi="Calibri" w:cs="Times New Roman"/>
      <w:lang w:eastAsia="en-US"/>
    </w:rPr>
  </w:style>
  <w:style w:type="paragraph" w:customStyle="1" w:styleId="ED32E6064A194F56907804C1490C882A2">
    <w:name w:val="ED32E6064A194F56907804C1490C882A2"/>
    <w:rsid w:val="00064BC6"/>
    <w:rPr>
      <w:rFonts w:ascii="Calibri" w:eastAsia="Times New Roman" w:hAnsi="Calibri" w:cs="Times New Roman"/>
      <w:lang w:eastAsia="en-US"/>
    </w:rPr>
  </w:style>
  <w:style w:type="paragraph" w:customStyle="1" w:styleId="52F24E2640DD4A1DB7EEC2D9DBEB85D72">
    <w:name w:val="52F24E2640DD4A1DB7EEC2D9DBEB85D72"/>
    <w:rsid w:val="00064BC6"/>
    <w:rPr>
      <w:rFonts w:ascii="Calibri" w:eastAsia="Times New Roman" w:hAnsi="Calibri" w:cs="Times New Roman"/>
      <w:lang w:eastAsia="en-US"/>
    </w:rPr>
  </w:style>
  <w:style w:type="paragraph" w:customStyle="1" w:styleId="88A0ECE013974535B74CC3E7A15C54312">
    <w:name w:val="88A0ECE013974535B74CC3E7A15C54312"/>
    <w:rsid w:val="00064BC6"/>
    <w:rPr>
      <w:rFonts w:ascii="Calibri" w:eastAsia="Times New Roman" w:hAnsi="Calibri" w:cs="Times New Roman"/>
      <w:lang w:eastAsia="en-US"/>
    </w:rPr>
  </w:style>
  <w:style w:type="paragraph" w:customStyle="1" w:styleId="211642CFFA7E484FBE989A12A8D7CEDB2">
    <w:name w:val="211642CFFA7E484FBE989A12A8D7CEDB2"/>
    <w:rsid w:val="00064BC6"/>
    <w:rPr>
      <w:rFonts w:ascii="Calibri" w:eastAsia="Times New Roman" w:hAnsi="Calibri" w:cs="Times New Roman"/>
      <w:lang w:eastAsia="en-US"/>
    </w:rPr>
  </w:style>
  <w:style w:type="paragraph" w:customStyle="1" w:styleId="2D2442EE759246FCAC8266595F97D2A02">
    <w:name w:val="2D2442EE759246FCAC8266595F97D2A02"/>
    <w:rsid w:val="00064BC6"/>
    <w:rPr>
      <w:rFonts w:ascii="Calibri" w:eastAsia="Times New Roman" w:hAnsi="Calibri" w:cs="Times New Roman"/>
      <w:lang w:eastAsia="en-US"/>
    </w:rPr>
  </w:style>
  <w:style w:type="paragraph" w:customStyle="1" w:styleId="DB1F1953C5364EECB89C7485F00285EA2">
    <w:name w:val="DB1F1953C5364EECB89C7485F00285EA2"/>
    <w:rsid w:val="00064BC6"/>
    <w:rPr>
      <w:rFonts w:ascii="Calibri" w:eastAsia="Times New Roman" w:hAnsi="Calibri" w:cs="Times New Roman"/>
      <w:lang w:eastAsia="en-US"/>
    </w:rPr>
  </w:style>
  <w:style w:type="paragraph" w:customStyle="1" w:styleId="764B56B3E6F542EDB8E91BEAD2D2C5732">
    <w:name w:val="764B56B3E6F542EDB8E91BEAD2D2C5732"/>
    <w:rsid w:val="00064BC6"/>
    <w:rPr>
      <w:rFonts w:ascii="Calibri" w:eastAsia="Times New Roman" w:hAnsi="Calibri" w:cs="Times New Roman"/>
      <w:lang w:eastAsia="en-US"/>
    </w:rPr>
  </w:style>
  <w:style w:type="paragraph" w:customStyle="1" w:styleId="B58B394BDC104E898CF8DB6BBF68F53F2">
    <w:name w:val="B58B394BDC104E898CF8DB6BBF68F53F2"/>
    <w:rsid w:val="00064BC6"/>
    <w:rPr>
      <w:rFonts w:ascii="Calibri" w:eastAsia="Times New Roman" w:hAnsi="Calibri" w:cs="Times New Roman"/>
      <w:lang w:eastAsia="en-US"/>
    </w:rPr>
  </w:style>
  <w:style w:type="paragraph" w:customStyle="1" w:styleId="902CCAA56E4F49ACB7077B6AB4BA46442">
    <w:name w:val="902CCAA56E4F49ACB7077B6AB4BA46442"/>
    <w:rsid w:val="00064BC6"/>
    <w:rPr>
      <w:rFonts w:ascii="Calibri" w:eastAsia="Times New Roman" w:hAnsi="Calibri" w:cs="Times New Roman"/>
      <w:lang w:eastAsia="en-US"/>
    </w:rPr>
  </w:style>
  <w:style w:type="paragraph" w:customStyle="1" w:styleId="17A4EFE3C1E44C1B919BBEF7B683326E2">
    <w:name w:val="17A4EFE3C1E44C1B919BBEF7B683326E2"/>
    <w:rsid w:val="00064BC6"/>
    <w:rPr>
      <w:rFonts w:ascii="Calibri" w:eastAsia="Times New Roman" w:hAnsi="Calibri" w:cs="Times New Roman"/>
      <w:lang w:eastAsia="en-US"/>
    </w:rPr>
  </w:style>
  <w:style w:type="paragraph" w:customStyle="1" w:styleId="EEB1CD9F1E45425897A753C3680574392">
    <w:name w:val="EEB1CD9F1E45425897A753C3680574392"/>
    <w:rsid w:val="00064BC6"/>
    <w:rPr>
      <w:rFonts w:ascii="Calibri" w:eastAsia="Times New Roman" w:hAnsi="Calibri" w:cs="Times New Roman"/>
      <w:lang w:eastAsia="en-US"/>
    </w:rPr>
  </w:style>
  <w:style w:type="paragraph" w:customStyle="1" w:styleId="3B0BDF2955064AAAAC5D7350043B85AB">
    <w:name w:val="3B0BDF2955064AAAAC5D7350043B85AB"/>
    <w:rsid w:val="00FE09AE"/>
  </w:style>
  <w:style w:type="paragraph" w:customStyle="1" w:styleId="CC623D11F8934ECDA430455F34BC794C">
    <w:name w:val="CC623D11F8934ECDA430455F34BC794C"/>
    <w:rsid w:val="00FE09AE"/>
  </w:style>
  <w:style w:type="paragraph" w:customStyle="1" w:styleId="C1B90B0214254CDD88B80AC6FBEDBC6D">
    <w:name w:val="C1B90B0214254CDD88B80AC6FBEDBC6D"/>
    <w:rsid w:val="00FE09AE"/>
  </w:style>
  <w:style w:type="paragraph" w:customStyle="1" w:styleId="E6A114CC58C94701B8996D8F63BDDC5E3">
    <w:name w:val="E6A114CC58C94701B8996D8F63BDDC5E3"/>
    <w:rsid w:val="00862555"/>
    <w:rPr>
      <w:rFonts w:ascii="Calibri" w:eastAsia="Times New Roman" w:hAnsi="Calibri" w:cs="Times New Roman"/>
      <w:lang w:eastAsia="en-US"/>
    </w:rPr>
  </w:style>
  <w:style w:type="paragraph" w:customStyle="1" w:styleId="ACFD0E4C6E344F46B492643EA4C79DBA4">
    <w:name w:val="ACFD0E4C6E344F46B492643EA4C79DBA4"/>
    <w:rsid w:val="00862555"/>
    <w:rPr>
      <w:rFonts w:ascii="Calibri" w:eastAsia="Times New Roman" w:hAnsi="Calibri" w:cs="Times New Roman"/>
      <w:lang w:eastAsia="en-US"/>
    </w:rPr>
  </w:style>
  <w:style w:type="paragraph" w:customStyle="1" w:styleId="3B0BDF2955064AAAAC5D7350043B85AB1">
    <w:name w:val="3B0BDF2955064AAAAC5D7350043B85AB1"/>
    <w:rsid w:val="00862555"/>
    <w:rPr>
      <w:rFonts w:ascii="Calibri" w:eastAsia="Times New Roman" w:hAnsi="Calibri" w:cs="Times New Roman"/>
      <w:lang w:eastAsia="en-US"/>
    </w:rPr>
  </w:style>
  <w:style w:type="paragraph" w:customStyle="1" w:styleId="CC623D11F8934ECDA430455F34BC794C1">
    <w:name w:val="CC623D11F8934ECDA430455F34BC794C1"/>
    <w:rsid w:val="00862555"/>
    <w:rPr>
      <w:rFonts w:ascii="Calibri" w:eastAsia="Times New Roman" w:hAnsi="Calibri" w:cs="Times New Roman"/>
      <w:lang w:eastAsia="en-US"/>
    </w:rPr>
  </w:style>
  <w:style w:type="paragraph" w:customStyle="1" w:styleId="C1B90B0214254CDD88B80AC6FBEDBC6D1">
    <w:name w:val="C1B90B0214254CDD88B80AC6FBEDBC6D1"/>
    <w:rsid w:val="00862555"/>
    <w:rPr>
      <w:rFonts w:ascii="Calibri" w:eastAsia="Times New Roman" w:hAnsi="Calibri" w:cs="Times New Roman"/>
      <w:lang w:eastAsia="en-US"/>
    </w:rPr>
  </w:style>
  <w:style w:type="paragraph" w:customStyle="1" w:styleId="A297EE8EAF504DA6B229F12CEEC5001A3">
    <w:name w:val="A297EE8EAF504DA6B229F12CEEC5001A3"/>
    <w:rsid w:val="00862555"/>
    <w:rPr>
      <w:rFonts w:ascii="Calibri" w:eastAsia="Times New Roman" w:hAnsi="Calibri" w:cs="Times New Roman"/>
      <w:lang w:eastAsia="en-US"/>
    </w:rPr>
  </w:style>
  <w:style w:type="paragraph" w:customStyle="1" w:styleId="406F2218FE4D45E192837B2C024EBC623">
    <w:name w:val="406F2218FE4D45E192837B2C024EBC623"/>
    <w:rsid w:val="00862555"/>
    <w:rPr>
      <w:rFonts w:ascii="Calibri" w:eastAsia="Times New Roman" w:hAnsi="Calibri" w:cs="Times New Roman"/>
      <w:lang w:eastAsia="en-US"/>
    </w:rPr>
  </w:style>
  <w:style w:type="paragraph" w:customStyle="1" w:styleId="151578A6C85A4FBE957042894826C4583">
    <w:name w:val="151578A6C85A4FBE957042894826C4583"/>
    <w:rsid w:val="00862555"/>
    <w:rPr>
      <w:rFonts w:ascii="Calibri" w:eastAsia="Times New Roman" w:hAnsi="Calibri" w:cs="Times New Roman"/>
      <w:lang w:eastAsia="en-US"/>
    </w:rPr>
  </w:style>
  <w:style w:type="paragraph" w:customStyle="1" w:styleId="3B66420EF7B44386977BE38F3E70D2333">
    <w:name w:val="3B66420EF7B44386977BE38F3E70D2333"/>
    <w:rsid w:val="00862555"/>
    <w:rPr>
      <w:rFonts w:ascii="Calibri" w:eastAsia="Times New Roman" w:hAnsi="Calibri" w:cs="Times New Roman"/>
      <w:lang w:eastAsia="en-US"/>
    </w:rPr>
  </w:style>
  <w:style w:type="paragraph" w:customStyle="1" w:styleId="F2229646DB5C4EE898F3F97946AE96C33">
    <w:name w:val="F2229646DB5C4EE898F3F97946AE96C33"/>
    <w:rsid w:val="00862555"/>
    <w:rPr>
      <w:rFonts w:ascii="Calibri" w:eastAsia="Times New Roman" w:hAnsi="Calibri" w:cs="Times New Roman"/>
      <w:lang w:eastAsia="en-US"/>
    </w:rPr>
  </w:style>
  <w:style w:type="paragraph" w:customStyle="1" w:styleId="62D7AF48AB424699AD2184076B55F0D63">
    <w:name w:val="62D7AF48AB424699AD2184076B55F0D63"/>
    <w:rsid w:val="00862555"/>
    <w:rPr>
      <w:rFonts w:ascii="Calibri" w:eastAsia="Times New Roman" w:hAnsi="Calibri" w:cs="Times New Roman"/>
      <w:lang w:eastAsia="en-US"/>
    </w:rPr>
  </w:style>
  <w:style w:type="paragraph" w:customStyle="1" w:styleId="183437B01ADE49DB8DDD7F9CE7D340FF3">
    <w:name w:val="183437B01ADE49DB8DDD7F9CE7D340FF3"/>
    <w:rsid w:val="00862555"/>
    <w:rPr>
      <w:rFonts w:ascii="Calibri" w:eastAsia="Times New Roman" w:hAnsi="Calibri" w:cs="Times New Roman"/>
      <w:lang w:eastAsia="en-US"/>
    </w:rPr>
  </w:style>
  <w:style w:type="paragraph" w:customStyle="1" w:styleId="481A7FD1D9E3465B840AF8F370C0EF293">
    <w:name w:val="481A7FD1D9E3465B840AF8F370C0EF293"/>
    <w:rsid w:val="00862555"/>
    <w:rPr>
      <w:rFonts w:ascii="Calibri" w:eastAsia="Times New Roman" w:hAnsi="Calibri" w:cs="Times New Roman"/>
      <w:lang w:eastAsia="en-US"/>
    </w:rPr>
  </w:style>
  <w:style w:type="paragraph" w:customStyle="1" w:styleId="662B7CB9E8384E2FB868F2F7BCF2A1C73">
    <w:name w:val="662B7CB9E8384E2FB868F2F7BCF2A1C73"/>
    <w:rsid w:val="00862555"/>
    <w:rPr>
      <w:rFonts w:ascii="Calibri" w:eastAsia="Times New Roman" w:hAnsi="Calibri" w:cs="Times New Roman"/>
      <w:lang w:eastAsia="en-US"/>
    </w:rPr>
  </w:style>
  <w:style w:type="paragraph" w:customStyle="1" w:styleId="EF84CC79E819431BB22C580B35F6B6153">
    <w:name w:val="EF84CC79E819431BB22C580B35F6B6153"/>
    <w:rsid w:val="00862555"/>
    <w:rPr>
      <w:rFonts w:ascii="Calibri" w:eastAsia="Times New Roman" w:hAnsi="Calibri" w:cs="Times New Roman"/>
      <w:lang w:eastAsia="en-US"/>
    </w:rPr>
  </w:style>
  <w:style w:type="paragraph" w:customStyle="1" w:styleId="2B0286B831A64BB28405665FD33FEFB93">
    <w:name w:val="2B0286B831A64BB28405665FD33FEFB93"/>
    <w:rsid w:val="00862555"/>
    <w:rPr>
      <w:rFonts w:ascii="Calibri" w:eastAsia="Times New Roman" w:hAnsi="Calibri" w:cs="Times New Roman"/>
      <w:lang w:eastAsia="en-US"/>
    </w:rPr>
  </w:style>
  <w:style w:type="paragraph" w:customStyle="1" w:styleId="C5F6394B9B2642649EE8C3498A338FB13">
    <w:name w:val="C5F6394B9B2642649EE8C3498A338FB13"/>
    <w:rsid w:val="00862555"/>
    <w:rPr>
      <w:rFonts w:ascii="Calibri" w:eastAsia="Times New Roman" w:hAnsi="Calibri" w:cs="Times New Roman"/>
      <w:lang w:eastAsia="en-US"/>
    </w:rPr>
  </w:style>
  <w:style w:type="paragraph" w:customStyle="1" w:styleId="12913131E18043A68F6FEDCCB941F85E3">
    <w:name w:val="12913131E18043A68F6FEDCCB941F85E3"/>
    <w:rsid w:val="00862555"/>
    <w:rPr>
      <w:rFonts w:ascii="Calibri" w:eastAsia="Times New Roman" w:hAnsi="Calibri" w:cs="Times New Roman"/>
      <w:lang w:eastAsia="en-US"/>
    </w:rPr>
  </w:style>
  <w:style w:type="paragraph" w:customStyle="1" w:styleId="E0E977CB59EB41D292AE30E50ECC63CA3">
    <w:name w:val="E0E977CB59EB41D292AE30E50ECC63CA3"/>
    <w:rsid w:val="00862555"/>
    <w:rPr>
      <w:rFonts w:ascii="Calibri" w:eastAsia="Times New Roman" w:hAnsi="Calibri" w:cs="Times New Roman"/>
      <w:lang w:eastAsia="en-US"/>
    </w:rPr>
  </w:style>
  <w:style w:type="paragraph" w:customStyle="1" w:styleId="B97DDDDA34E44F42AA4EF25EFB91FF8C3">
    <w:name w:val="B97DDDDA34E44F42AA4EF25EFB91FF8C3"/>
    <w:rsid w:val="00862555"/>
    <w:rPr>
      <w:rFonts w:ascii="Calibri" w:eastAsia="Times New Roman" w:hAnsi="Calibri" w:cs="Times New Roman"/>
      <w:lang w:eastAsia="en-US"/>
    </w:rPr>
  </w:style>
  <w:style w:type="paragraph" w:customStyle="1" w:styleId="430DF6C0AFB24D0BB6D2BBA84D3897013">
    <w:name w:val="430DF6C0AFB24D0BB6D2BBA84D3897013"/>
    <w:rsid w:val="00862555"/>
    <w:rPr>
      <w:rFonts w:ascii="Calibri" w:eastAsia="Times New Roman" w:hAnsi="Calibri" w:cs="Times New Roman"/>
      <w:lang w:eastAsia="en-US"/>
    </w:rPr>
  </w:style>
  <w:style w:type="paragraph" w:customStyle="1" w:styleId="188E1F3ED0034F12BC16F0AABFDB68903">
    <w:name w:val="188E1F3ED0034F12BC16F0AABFDB68903"/>
    <w:rsid w:val="00862555"/>
    <w:rPr>
      <w:rFonts w:ascii="Calibri" w:eastAsia="Times New Roman" w:hAnsi="Calibri" w:cs="Times New Roman"/>
      <w:lang w:eastAsia="en-US"/>
    </w:rPr>
  </w:style>
  <w:style w:type="paragraph" w:customStyle="1" w:styleId="DE521626C49A4DD998A3DDE0B72038D83">
    <w:name w:val="DE521626C49A4DD998A3DDE0B72038D83"/>
    <w:rsid w:val="00862555"/>
    <w:rPr>
      <w:rFonts w:ascii="Calibri" w:eastAsia="Times New Roman" w:hAnsi="Calibri" w:cs="Times New Roman"/>
      <w:lang w:eastAsia="en-US"/>
    </w:rPr>
  </w:style>
  <w:style w:type="paragraph" w:customStyle="1" w:styleId="7EA71D33B4844C82A1D06C3671F297983">
    <w:name w:val="7EA71D33B4844C82A1D06C3671F297983"/>
    <w:rsid w:val="00862555"/>
    <w:rPr>
      <w:rFonts w:ascii="Calibri" w:eastAsia="Times New Roman" w:hAnsi="Calibri" w:cs="Times New Roman"/>
      <w:lang w:eastAsia="en-US"/>
    </w:rPr>
  </w:style>
  <w:style w:type="paragraph" w:customStyle="1" w:styleId="140288BE7D3E4DEE8331A366B457FF973">
    <w:name w:val="140288BE7D3E4DEE8331A366B457FF973"/>
    <w:rsid w:val="00862555"/>
    <w:rPr>
      <w:rFonts w:ascii="Calibri" w:eastAsia="Times New Roman" w:hAnsi="Calibri" w:cs="Times New Roman"/>
      <w:lang w:eastAsia="en-US"/>
    </w:rPr>
  </w:style>
  <w:style w:type="paragraph" w:customStyle="1" w:styleId="ED32E6064A194F56907804C1490C882A3">
    <w:name w:val="ED32E6064A194F56907804C1490C882A3"/>
    <w:rsid w:val="00862555"/>
    <w:rPr>
      <w:rFonts w:ascii="Calibri" w:eastAsia="Times New Roman" w:hAnsi="Calibri" w:cs="Times New Roman"/>
      <w:lang w:eastAsia="en-US"/>
    </w:rPr>
  </w:style>
  <w:style w:type="paragraph" w:customStyle="1" w:styleId="52F24E2640DD4A1DB7EEC2D9DBEB85D73">
    <w:name w:val="52F24E2640DD4A1DB7EEC2D9DBEB85D73"/>
    <w:rsid w:val="00862555"/>
    <w:rPr>
      <w:rFonts w:ascii="Calibri" w:eastAsia="Times New Roman" w:hAnsi="Calibri" w:cs="Times New Roman"/>
      <w:lang w:eastAsia="en-US"/>
    </w:rPr>
  </w:style>
  <w:style w:type="paragraph" w:customStyle="1" w:styleId="88A0ECE013974535B74CC3E7A15C54313">
    <w:name w:val="88A0ECE013974535B74CC3E7A15C54313"/>
    <w:rsid w:val="00862555"/>
    <w:rPr>
      <w:rFonts w:ascii="Calibri" w:eastAsia="Times New Roman" w:hAnsi="Calibri" w:cs="Times New Roman"/>
      <w:lang w:eastAsia="en-US"/>
    </w:rPr>
  </w:style>
  <w:style w:type="paragraph" w:customStyle="1" w:styleId="211642CFFA7E484FBE989A12A8D7CEDB3">
    <w:name w:val="211642CFFA7E484FBE989A12A8D7CEDB3"/>
    <w:rsid w:val="00862555"/>
    <w:rPr>
      <w:rFonts w:ascii="Calibri" w:eastAsia="Times New Roman" w:hAnsi="Calibri" w:cs="Times New Roman"/>
      <w:lang w:eastAsia="en-US"/>
    </w:rPr>
  </w:style>
  <w:style w:type="paragraph" w:customStyle="1" w:styleId="2D2442EE759246FCAC8266595F97D2A03">
    <w:name w:val="2D2442EE759246FCAC8266595F97D2A03"/>
    <w:rsid w:val="00862555"/>
    <w:rPr>
      <w:rFonts w:ascii="Calibri" w:eastAsia="Times New Roman" w:hAnsi="Calibri" w:cs="Times New Roman"/>
      <w:lang w:eastAsia="en-US"/>
    </w:rPr>
  </w:style>
  <w:style w:type="paragraph" w:customStyle="1" w:styleId="DB1F1953C5364EECB89C7485F00285EA3">
    <w:name w:val="DB1F1953C5364EECB89C7485F00285EA3"/>
    <w:rsid w:val="00862555"/>
    <w:rPr>
      <w:rFonts w:ascii="Calibri" w:eastAsia="Times New Roman" w:hAnsi="Calibri" w:cs="Times New Roman"/>
      <w:lang w:eastAsia="en-US"/>
    </w:rPr>
  </w:style>
  <w:style w:type="paragraph" w:customStyle="1" w:styleId="764B56B3E6F542EDB8E91BEAD2D2C5733">
    <w:name w:val="764B56B3E6F542EDB8E91BEAD2D2C5733"/>
    <w:rsid w:val="00862555"/>
    <w:rPr>
      <w:rFonts w:ascii="Calibri" w:eastAsia="Times New Roman" w:hAnsi="Calibri" w:cs="Times New Roman"/>
      <w:lang w:eastAsia="en-US"/>
    </w:rPr>
  </w:style>
  <w:style w:type="paragraph" w:customStyle="1" w:styleId="B58B394BDC104E898CF8DB6BBF68F53F3">
    <w:name w:val="B58B394BDC104E898CF8DB6BBF68F53F3"/>
    <w:rsid w:val="00862555"/>
    <w:rPr>
      <w:rFonts w:ascii="Calibri" w:eastAsia="Times New Roman" w:hAnsi="Calibri" w:cs="Times New Roman"/>
      <w:lang w:eastAsia="en-US"/>
    </w:rPr>
  </w:style>
  <w:style w:type="paragraph" w:customStyle="1" w:styleId="902CCAA56E4F49ACB7077B6AB4BA46443">
    <w:name w:val="902CCAA56E4F49ACB7077B6AB4BA46443"/>
    <w:rsid w:val="00862555"/>
    <w:rPr>
      <w:rFonts w:ascii="Calibri" w:eastAsia="Times New Roman" w:hAnsi="Calibri" w:cs="Times New Roman"/>
      <w:lang w:eastAsia="en-US"/>
    </w:rPr>
  </w:style>
  <w:style w:type="paragraph" w:customStyle="1" w:styleId="17A4EFE3C1E44C1B919BBEF7B683326E3">
    <w:name w:val="17A4EFE3C1E44C1B919BBEF7B683326E3"/>
    <w:rsid w:val="00862555"/>
    <w:rPr>
      <w:rFonts w:ascii="Calibri" w:eastAsia="Times New Roman" w:hAnsi="Calibri" w:cs="Times New Roman"/>
      <w:lang w:eastAsia="en-US"/>
    </w:rPr>
  </w:style>
  <w:style w:type="paragraph" w:customStyle="1" w:styleId="EEB1CD9F1E45425897A753C3680574393">
    <w:name w:val="EEB1CD9F1E45425897A753C3680574393"/>
    <w:rsid w:val="00862555"/>
    <w:rPr>
      <w:rFonts w:ascii="Calibri" w:eastAsia="Times New Roman" w:hAnsi="Calibri" w:cs="Times New Roman"/>
      <w:lang w:eastAsia="en-US"/>
    </w:rPr>
  </w:style>
  <w:style w:type="paragraph" w:customStyle="1" w:styleId="E6A114CC58C94701B8996D8F63BDDC5E4">
    <w:name w:val="E6A114CC58C94701B8996D8F63BDDC5E4"/>
    <w:rsid w:val="00862555"/>
    <w:rPr>
      <w:rFonts w:ascii="Calibri" w:eastAsia="Times New Roman" w:hAnsi="Calibri" w:cs="Times New Roman"/>
      <w:lang w:eastAsia="en-US"/>
    </w:rPr>
  </w:style>
  <w:style w:type="paragraph" w:customStyle="1" w:styleId="ACFD0E4C6E344F46B492643EA4C79DBA5">
    <w:name w:val="ACFD0E4C6E344F46B492643EA4C79DBA5"/>
    <w:rsid w:val="00862555"/>
    <w:rPr>
      <w:rFonts w:ascii="Calibri" w:eastAsia="Times New Roman" w:hAnsi="Calibri" w:cs="Times New Roman"/>
      <w:lang w:eastAsia="en-US"/>
    </w:rPr>
  </w:style>
  <w:style w:type="paragraph" w:customStyle="1" w:styleId="3B0BDF2955064AAAAC5D7350043B85AB2">
    <w:name w:val="3B0BDF2955064AAAAC5D7350043B85AB2"/>
    <w:rsid w:val="00862555"/>
    <w:rPr>
      <w:rFonts w:ascii="Calibri" w:eastAsia="Times New Roman" w:hAnsi="Calibri" w:cs="Times New Roman"/>
      <w:lang w:eastAsia="en-US"/>
    </w:rPr>
  </w:style>
  <w:style w:type="paragraph" w:customStyle="1" w:styleId="CC623D11F8934ECDA430455F34BC794C2">
    <w:name w:val="CC623D11F8934ECDA430455F34BC794C2"/>
    <w:rsid w:val="00862555"/>
    <w:rPr>
      <w:rFonts w:ascii="Calibri" w:eastAsia="Times New Roman" w:hAnsi="Calibri" w:cs="Times New Roman"/>
      <w:lang w:eastAsia="en-US"/>
    </w:rPr>
  </w:style>
  <w:style w:type="paragraph" w:customStyle="1" w:styleId="C1B90B0214254CDD88B80AC6FBEDBC6D2">
    <w:name w:val="C1B90B0214254CDD88B80AC6FBEDBC6D2"/>
    <w:rsid w:val="00862555"/>
    <w:rPr>
      <w:rFonts w:ascii="Calibri" w:eastAsia="Times New Roman" w:hAnsi="Calibri" w:cs="Times New Roman"/>
      <w:lang w:eastAsia="en-US"/>
    </w:rPr>
  </w:style>
  <w:style w:type="paragraph" w:customStyle="1" w:styleId="A297EE8EAF504DA6B229F12CEEC5001A4">
    <w:name w:val="A297EE8EAF504DA6B229F12CEEC5001A4"/>
    <w:rsid w:val="00862555"/>
    <w:rPr>
      <w:rFonts w:ascii="Calibri" w:eastAsia="Times New Roman" w:hAnsi="Calibri" w:cs="Times New Roman"/>
      <w:lang w:eastAsia="en-US"/>
    </w:rPr>
  </w:style>
  <w:style w:type="paragraph" w:customStyle="1" w:styleId="406F2218FE4D45E192837B2C024EBC624">
    <w:name w:val="406F2218FE4D45E192837B2C024EBC624"/>
    <w:rsid w:val="00862555"/>
    <w:rPr>
      <w:rFonts w:ascii="Calibri" w:eastAsia="Times New Roman" w:hAnsi="Calibri" w:cs="Times New Roman"/>
      <w:lang w:eastAsia="en-US"/>
    </w:rPr>
  </w:style>
  <w:style w:type="paragraph" w:customStyle="1" w:styleId="151578A6C85A4FBE957042894826C4584">
    <w:name w:val="151578A6C85A4FBE957042894826C4584"/>
    <w:rsid w:val="00862555"/>
    <w:rPr>
      <w:rFonts w:ascii="Calibri" w:eastAsia="Times New Roman" w:hAnsi="Calibri" w:cs="Times New Roman"/>
      <w:lang w:eastAsia="en-US"/>
    </w:rPr>
  </w:style>
  <w:style w:type="paragraph" w:customStyle="1" w:styleId="3B66420EF7B44386977BE38F3E70D2334">
    <w:name w:val="3B66420EF7B44386977BE38F3E70D2334"/>
    <w:rsid w:val="00862555"/>
    <w:rPr>
      <w:rFonts w:ascii="Calibri" w:eastAsia="Times New Roman" w:hAnsi="Calibri" w:cs="Times New Roman"/>
      <w:lang w:eastAsia="en-US"/>
    </w:rPr>
  </w:style>
  <w:style w:type="paragraph" w:customStyle="1" w:styleId="F2229646DB5C4EE898F3F97946AE96C34">
    <w:name w:val="F2229646DB5C4EE898F3F97946AE96C34"/>
    <w:rsid w:val="00862555"/>
    <w:rPr>
      <w:rFonts w:ascii="Calibri" w:eastAsia="Times New Roman" w:hAnsi="Calibri" w:cs="Times New Roman"/>
      <w:lang w:eastAsia="en-US"/>
    </w:rPr>
  </w:style>
  <w:style w:type="paragraph" w:customStyle="1" w:styleId="62D7AF48AB424699AD2184076B55F0D64">
    <w:name w:val="62D7AF48AB424699AD2184076B55F0D64"/>
    <w:rsid w:val="00862555"/>
    <w:rPr>
      <w:rFonts w:ascii="Calibri" w:eastAsia="Times New Roman" w:hAnsi="Calibri" w:cs="Times New Roman"/>
      <w:lang w:eastAsia="en-US"/>
    </w:rPr>
  </w:style>
  <w:style w:type="paragraph" w:customStyle="1" w:styleId="183437B01ADE49DB8DDD7F9CE7D340FF4">
    <w:name w:val="183437B01ADE49DB8DDD7F9CE7D340FF4"/>
    <w:rsid w:val="00862555"/>
    <w:rPr>
      <w:rFonts w:ascii="Calibri" w:eastAsia="Times New Roman" w:hAnsi="Calibri" w:cs="Times New Roman"/>
      <w:lang w:eastAsia="en-US"/>
    </w:rPr>
  </w:style>
  <w:style w:type="paragraph" w:customStyle="1" w:styleId="481A7FD1D9E3465B840AF8F370C0EF294">
    <w:name w:val="481A7FD1D9E3465B840AF8F370C0EF294"/>
    <w:rsid w:val="00862555"/>
    <w:rPr>
      <w:rFonts w:ascii="Calibri" w:eastAsia="Times New Roman" w:hAnsi="Calibri" w:cs="Times New Roman"/>
      <w:lang w:eastAsia="en-US"/>
    </w:rPr>
  </w:style>
  <w:style w:type="paragraph" w:customStyle="1" w:styleId="662B7CB9E8384E2FB868F2F7BCF2A1C74">
    <w:name w:val="662B7CB9E8384E2FB868F2F7BCF2A1C74"/>
    <w:rsid w:val="00862555"/>
    <w:rPr>
      <w:rFonts w:ascii="Calibri" w:eastAsia="Times New Roman" w:hAnsi="Calibri" w:cs="Times New Roman"/>
      <w:lang w:eastAsia="en-US"/>
    </w:rPr>
  </w:style>
  <w:style w:type="paragraph" w:customStyle="1" w:styleId="EF84CC79E819431BB22C580B35F6B6154">
    <w:name w:val="EF84CC79E819431BB22C580B35F6B6154"/>
    <w:rsid w:val="00862555"/>
    <w:rPr>
      <w:rFonts w:ascii="Calibri" w:eastAsia="Times New Roman" w:hAnsi="Calibri" w:cs="Times New Roman"/>
      <w:lang w:eastAsia="en-US"/>
    </w:rPr>
  </w:style>
  <w:style w:type="paragraph" w:customStyle="1" w:styleId="2B0286B831A64BB28405665FD33FEFB94">
    <w:name w:val="2B0286B831A64BB28405665FD33FEFB94"/>
    <w:rsid w:val="00862555"/>
    <w:rPr>
      <w:rFonts w:ascii="Calibri" w:eastAsia="Times New Roman" w:hAnsi="Calibri" w:cs="Times New Roman"/>
      <w:lang w:eastAsia="en-US"/>
    </w:rPr>
  </w:style>
  <w:style w:type="paragraph" w:customStyle="1" w:styleId="C5F6394B9B2642649EE8C3498A338FB14">
    <w:name w:val="C5F6394B9B2642649EE8C3498A338FB14"/>
    <w:rsid w:val="00862555"/>
    <w:rPr>
      <w:rFonts w:ascii="Calibri" w:eastAsia="Times New Roman" w:hAnsi="Calibri" w:cs="Times New Roman"/>
      <w:lang w:eastAsia="en-US"/>
    </w:rPr>
  </w:style>
  <w:style w:type="paragraph" w:customStyle="1" w:styleId="12913131E18043A68F6FEDCCB941F85E4">
    <w:name w:val="12913131E18043A68F6FEDCCB941F85E4"/>
    <w:rsid w:val="00862555"/>
    <w:rPr>
      <w:rFonts w:ascii="Calibri" w:eastAsia="Times New Roman" w:hAnsi="Calibri" w:cs="Times New Roman"/>
      <w:lang w:eastAsia="en-US"/>
    </w:rPr>
  </w:style>
  <w:style w:type="paragraph" w:customStyle="1" w:styleId="E0E977CB59EB41D292AE30E50ECC63CA4">
    <w:name w:val="E0E977CB59EB41D292AE30E50ECC63CA4"/>
    <w:rsid w:val="00862555"/>
    <w:rPr>
      <w:rFonts w:ascii="Calibri" w:eastAsia="Times New Roman" w:hAnsi="Calibri" w:cs="Times New Roman"/>
      <w:lang w:eastAsia="en-US"/>
    </w:rPr>
  </w:style>
  <w:style w:type="paragraph" w:customStyle="1" w:styleId="B97DDDDA34E44F42AA4EF25EFB91FF8C4">
    <w:name w:val="B97DDDDA34E44F42AA4EF25EFB91FF8C4"/>
    <w:rsid w:val="00862555"/>
    <w:rPr>
      <w:rFonts w:ascii="Calibri" w:eastAsia="Times New Roman" w:hAnsi="Calibri" w:cs="Times New Roman"/>
      <w:lang w:eastAsia="en-US"/>
    </w:rPr>
  </w:style>
  <w:style w:type="paragraph" w:customStyle="1" w:styleId="430DF6C0AFB24D0BB6D2BBA84D3897014">
    <w:name w:val="430DF6C0AFB24D0BB6D2BBA84D3897014"/>
    <w:rsid w:val="00862555"/>
    <w:rPr>
      <w:rFonts w:ascii="Calibri" w:eastAsia="Times New Roman" w:hAnsi="Calibri" w:cs="Times New Roman"/>
      <w:lang w:eastAsia="en-US"/>
    </w:rPr>
  </w:style>
  <w:style w:type="paragraph" w:customStyle="1" w:styleId="188E1F3ED0034F12BC16F0AABFDB68904">
    <w:name w:val="188E1F3ED0034F12BC16F0AABFDB68904"/>
    <w:rsid w:val="00862555"/>
    <w:rPr>
      <w:rFonts w:ascii="Calibri" w:eastAsia="Times New Roman" w:hAnsi="Calibri" w:cs="Times New Roman"/>
      <w:lang w:eastAsia="en-US"/>
    </w:rPr>
  </w:style>
  <w:style w:type="paragraph" w:customStyle="1" w:styleId="DE521626C49A4DD998A3DDE0B72038D84">
    <w:name w:val="DE521626C49A4DD998A3DDE0B72038D84"/>
    <w:rsid w:val="00862555"/>
    <w:rPr>
      <w:rFonts w:ascii="Calibri" w:eastAsia="Times New Roman" w:hAnsi="Calibri" w:cs="Times New Roman"/>
      <w:lang w:eastAsia="en-US"/>
    </w:rPr>
  </w:style>
  <w:style w:type="paragraph" w:customStyle="1" w:styleId="7EA71D33B4844C82A1D06C3671F297984">
    <w:name w:val="7EA71D33B4844C82A1D06C3671F297984"/>
    <w:rsid w:val="00862555"/>
    <w:rPr>
      <w:rFonts w:ascii="Calibri" w:eastAsia="Times New Roman" w:hAnsi="Calibri" w:cs="Times New Roman"/>
      <w:lang w:eastAsia="en-US"/>
    </w:rPr>
  </w:style>
  <w:style w:type="paragraph" w:customStyle="1" w:styleId="140288BE7D3E4DEE8331A366B457FF974">
    <w:name w:val="140288BE7D3E4DEE8331A366B457FF974"/>
    <w:rsid w:val="00862555"/>
    <w:rPr>
      <w:rFonts w:ascii="Calibri" w:eastAsia="Times New Roman" w:hAnsi="Calibri" w:cs="Times New Roman"/>
      <w:lang w:eastAsia="en-US"/>
    </w:rPr>
  </w:style>
  <w:style w:type="paragraph" w:customStyle="1" w:styleId="ED32E6064A194F56907804C1490C882A4">
    <w:name w:val="ED32E6064A194F56907804C1490C882A4"/>
    <w:rsid w:val="00862555"/>
    <w:rPr>
      <w:rFonts w:ascii="Calibri" w:eastAsia="Times New Roman" w:hAnsi="Calibri" w:cs="Times New Roman"/>
      <w:lang w:eastAsia="en-US"/>
    </w:rPr>
  </w:style>
  <w:style w:type="paragraph" w:customStyle="1" w:styleId="52F24E2640DD4A1DB7EEC2D9DBEB85D74">
    <w:name w:val="52F24E2640DD4A1DB7EEC2D9DBEB85D74"/>
    <w:rsid w:val="00862555"/>
    <w:rPr>
      <w:rFonts w:ascii="Calibri" w:eastAsia="Times New Roman" w:hAnsi="Calibri" w:cs="Times New Roman"/>
      <w:lang w:eastAsia="en-US"/>
    </w:rPr>
  </w:style>
  <w:style w:type="paragraph" w:customStyle="1" w:styleId="88A0ECE013974535B74CC3E7A15C54314">
    <w:name w:val="88A0ECE013974535B74CC3E7A15C54314"/>
    <w:rsid w:val="00862555"/>
    <w:rPr>
      <w:rFonts w:ascii="Calibri" w:eastAsia="Times New Roman" w:hAnsi="Calibri" w:cs="Times New Roman"/>
      <w:lang w:eastAsia="en-US"/>
    </w:rPr>
  </w:style>
  <w:style w:type="paragraph" w:customStyle="1" w:styleId="211642CFFA7E484FBE989A12A8D7CEDB4">
    <w:name w:val="211642CFFA7E484FBE989A12A8D7CEDB4"/>
    <w:rsid w:val="00862555"/>
    <w:rPr>
      <w:rFonts w:ascii="Calibri" w:eastAsia="Times New Roman" w:hAnsi="Calibri" w:cs="Times New Roman"/>
      <w:lang w:eastAsia="en-US"/>
    </w:rPr>
  </w:style>
  <w:style w:type="paragraph" w:customStyle="1" w:styleId="2D2442EE759246FCAC8266595F97D2A04">
    <w:name w:val="2D2442EE759246FCAC8266595F97D2A04"/>
    <w:rsid w:val="00862555"/>
    <w:rPr>
      <w:rFonts w:ascii="Calibri" w:eastAsia="Times New Roman" w:hAnsi="Calibri" w:cs="Times New Roman"/>
      <w:lang w:eastAsia="en-US"/>
    </w:rPr>
  </w:style>
  <w:style w:type="paragraph" w:customStyle="1" w:styleId="DB1F1953C5364EECB89C7485F00285EA4">
    <w:name w:val="DB1F1953C5364EECB89C7485F00285EA4"/>
    <w:rsid w:val="00862555"/>
    <w:rPr>
      <w:rFonts w:ascii="Calibri" w:eastAsia="Times New Roman" w:hAnsi="Calibri" w:cs="Times New Roman"/>
      <w:lang w:eastAsia="en-US"/>
    </w:rPr>
  </w:style>
  <w:style w:type="paragraph" w:customStyle="1" w:styleId="764B56B3E6F542EDB8E91BEAD2D2C5734">
    <w:name w:val="764B56B3E6F542EDB8E91BEAD2D2C5734"/>
    <w:rsid w:val="00862555"/>
    <w:rPr>
      <w:rFonts w:ascii="Calibri" w:eastAsia="Times New Roman" w:hAnsi="Calibri" w:cs="Times New Roman"/>
      <w:lang w:eastAsia="en-US"/>
    </w:rPr>
  </w:style>
  <w:style w:type="paragraph" w:customStyle="1" w:styleId="B58B394BDC104E898CF8DB6BBF68F53F4">
    <w:name w:val="B58B394BDC104E898CF8DB6BBF68F53F4"/>
    <w:rsid w:val="00862555"/>
    <w:rPr>
      <w:rFonts w:ascii="Calibri" w:eastAsia="Times New Roman" w:hAnsi="Calibri" w:cs="Times New Roman"/>
      <w:lang w:eastAsia="en-US"/>
    </w:rPr>
  </w:style>
  <w:style w:type="paragraph" w:customStyle="1" w:styleId="902CCAA56E4F49ACB7077B6AB4BA46444">
    <w:name w:val="902CCAA56E4F49ACB7077B6AB4BA46444"/>
    <w:rsid w:val="00862555"/>
    <w:rPr>
      <w:rFonts w:ascii="Calibri" w:eastAsia="Times New Roman" w:hAnsi="Calibri" w:cs="Times New Roman"/>
      <w:lang w:eastAsia="en-US"/>
    </w:rPr>
  </w:style>
  <w:style w:type="paragraph" w:customStyle="1" w:styleId="17A4EFE3C1E44C1B919BBEF7B683326E4">
    <w:name w:val="17A4EFE3C1E44C1B919BBEF7B683326E4"/>
    <w:rsid w:val="00862555"/>
    <w:rPr>
      <w:rFonts w:ascii="Calibri" w:eastAsia="Times New Roman" w:hAnsi="Calibri" w:cs="Times New Roman"/>
      <w:lang w:eastAsia="en-US"/>
    </w:rPr>
  </w:style>
  <w:style w:type="paragraph" w:customStyle="1" w:styleId="EEB1CD9F1E45425897A753C3680574394">
    <w:name w:val="EEB1CD9F1E45425897A753C3680574394"/>
    <w:rsid w:val="00862555"/>
    <w:rPr>
      <w:rFonts w:ascii="Calibri" w:eastAsia="Times New Roman" w:hAnsi="Calibri" w:cs="Times New Roman"/>
      <w:lang w:eastAsia="en-US"/>
    </w:rPr>
  </w:style>
  <w:style w:type="paragraph" w:customStyle="1" w:styleId="67DF84426CF941BA84F477F57EA918AE">
    <w:name w:val="67DF84426CF941BA84F477F57EA918AE"/>
    <w:rsid w:val="00696526"/>
  </w:style>
  <w:style w:type="paragraph" w:customStyle="1" w:styleId="E6A114CC58C94701B8996D8F63BDDC5E5">
    <w:name w:val="E6A114CC58C94701B8996D8F63BDDC5E5"/>
    <w:rsid w:val="00696526"/>
    <w:rPr>
      <w:rFonts w:ascii="Calibri" w:eastAsia="Times New Roman" w:hAnsi="Calibri" w:cs="Times New Roman"/>
      <w:lang w:eastAsia="en-US"/>
    </w:rPr>
  </w:style>
  <w:style w:type="paragraph" w:customStyle="1" w:styleId="ACFD0E4C6E344F46B492643EA4C79DBA6">
    <w:name w:val="ACFD0E4C6E344F46B492643EA4C79DBA6"/>
    <w:rsid w:val="00696526"/>
    <w:rPr>
      <w:rFonts w:ascii="Calibri" w:eastAsia="Times New Roman" w:hAnsi="Calibri" w:cs="Times New Roman"/>
      <w:lang w:eastAsia="en-US"/>
    </w:rPr>
  </w:style>
  <w:style w:type="paragraph" w:customStyle="1" w:styleId="3B0BDF2955064AAAAC5D7350043B85AB3">
    <w:name w:val="3B0BDF2955064AAAAC5D7350043B85AB3"/>
    <w:rsid w:val="00696526"/>
    <w:rPr>
      <w:rFonts w:ascii="Calibri" w:eastAsia="Times New Roman" w:hAnsi="Calibri" w:cs="Times New Roman"/>
      <w:lang w:eastAsia="en-US"/>
    </w:rPr>
  </w:style>
  <w:style w:type="paragraph" w:customStyle="1" w:styleId="CC623D11F8934ECDA430455F34BC794C3">
    <w:name w:val="CC623D11F8934ECDA430455F34BC794C3"/>
    <w:rsid w:val="00696526"/>
    <w:rPr>
      <w:rFonts w:ascii="Calibri" w:eastAsia="Times New Roman" w:hAnsi="Calibri" w:cs="Times New Roman"/>
      <w:lang w:eastAsia="en-US"/>
    </w:rPr>
  </w:style>
  <w:style w:type="paragraph" w:customStyle="1" w:styleId="C1B90B0214254CDD88B80AC6FBEDBC6D3">
    <w:name w:val="C1B90B0214254CDD88B80AC6FBEDBC6D3"/>
    <w:rsid w:val="00696526"/>
    <w:rPr>
      <w:rFonts w:ascii="Calibri" w:eastAsia="Times New Roman" w:hAnsi="Calibri" w:cs="Times New Roman"/>
      <w:lang w:eastAsia="en-US"/>
    </w:rPr>
  </w:style>
  <w:style w:type="paragraph" w:customStyle="1" w:styleId="A297EE8EAF504DA6B229F12CEEC5001A5">
    <w:name w:val="A297EE8EAF504DA6B229F12CEEC5001A5"/>
    <w:rsid w:val="00696526"/>
    <w:rPr>
      <w:rFonts w:ascii="Calibri" w:eastAsia="Times New Roman" w:hAnsi="Calibri" w:cs="Times New Roman"/>
      <w:lang w:eastAsia="en-US"/>
    </w:rPr>
  </w:style>
  <w:style w:type="paragraph" w:customStyle="1" w:styleId="406F2218FE4D45E192837B2C024EBC625">
    <w:name w:val="406F2218FE4D45E192837B2C024EBC625"/>
    <w:rsid w:val="00696526"/>
    <w:rPr>
      <w:rFonts w:ascii="Calibri" w:eastAsia="Times New Roman" w:hAnsi="Calibri" w:cs="Times New Roman"/>
      <w:lang w:eastAsia="en-US"/>
    </w:rPr>
  </w:style>
  <w:style w:type="paragraph" w:customStyle="1" w:styleId="151578A6C85A4FBE957042894826C4585">
    <w:name w:val="151578A6C85A4FBE957042894826C4585"/>
    <w:rsid w:val="00696526"/>
    <w:rPr>
      <w:rFonts w:ascii="Calibri" w:eastAsia="Times New Roman" w:hAnsi="Calibri" w:cs="Times New Roman"/>
      <w:lang w:eastAsia="en-US"/>
    </w:rPr>
  </w:style>
  <w:style w:type="paragraph" w:customStyle="1" w:styleId="3B66420EF7B44386977BE38F3E70D2335">
    <w:name w:val="3B66420EF7B44386977BE38F3E70D2335"/>
    <w:rsid w:val="00696526"/>
    <w:rPr>
      <w:rFonts w:ascii="Calibri" w:eastAsia="Times New Roman" w:hAnsi="Calibri" w:cs="Times New Roman"/>
      <w:lang w:eastAsia="en-US"/>
    </w:rPr>
  </w:style>
  <w:style w:type="paragraph" w:customStyle="1" w:styleId="F2229646DB5C4EE898F3F97946AE96C35">
    <w:name w:val="F2229646DB5C4EE898F3F97946AE96C35"/>
    <w:rsid w:val="00696526"/>
    <w:rPr>
      <w:rFonts w:ascii="Calibri" w:eastAsia="Times New Roman" w:hAnsi="Calibri" w:cs="Times New Roman"/>
      <w:lang w:eastAsia="en-US"/>
    </w:rPr>
  </w:style>
  <w:style w:type="paragraph" w:customStyle="1" w:styleId="62D7AF48AB424699AD2184076B55F0D65">
    <w:name w:val="62D7AF48AB424699AD2184076B55F0D65"/>
    <w:rsid w:val="00696526"/>
    <w:rPr>
      <w:rFonts w:ascii="Calibri" w:eastAsia="Times New Roman" w:hAnsi="Calibri" w:cs="Times New Roman"/>
      <w:lang w:eastAsia="en-US"/>
    </w:rPr>
  </w:style>
  <w:style w:type="paragraph" w:customStyle="1" w:styleId="183437B01ADE49DB8DDD7F9CE7D340FF5">
    <w:name w:val="183437B01ADE49DB8DDD7F9CE7D340FF5"/>
    <w:rsid w:val="00696526"/>
    <w:rPr>
      <w:rFonts w:ascii="Calibri" w:eastAsia="Times New Roman" w:hAnsi="Calibri" w:cs="Times New Roman"/>
      <w:lang w:eastAsia="en-US"/>
    </w:rPr>
  </w:style>
  <w:style w:type="paragraph" w:customStyle="1" w:styleId="481A7FD1D9E3465B840AF8F370C0EF295">
    <w:name w:val="481A7FD1D9E3465B840AF8F370C0EF295"/>
    <w:rsid w:val="00696526"/>
    <w:rPr>
      <w:rFonts w:ascii="Calibri" w:eastAsia="Times New Roman" w:hAnsi="Calibri" w:cs="Times New Roman"/>
      <w:lang w:eastAsia="en-US"/>
    </w:rPr>
  </w:style>
  <w:style w:type="paragraph" w:customStyle="1" w:styleId="662B7CB9E8384E2FB868F2F7BCF2A1C75">
    <w:name w:val="662B7CB9E8384E2FB868F2F7BCF2A1C75"/>
    <w:rsid w:val="00696526"/>
    <w:rPr>
      <w:rFonts w:ascii="Calibri" w:eastAsia="Times New Roman" w:hAnsi="Calibri" w:cs="Times New Roman"/>
      <w:lang w:eastAsia="en-US"/>
    </w:rPr>
  </w:style>
  <w:style w:type="paragraph" w:customStyle="1" w:styleId="EF84CC79E819431BB22C580B35F6B6155">
    <w:name w:val="EF84CC79E819431BB22C580B35F6B6155"/>
    <w:rsid w:val="00696526"/>
    <w:rPr>
      <w:rFonts w:ascii="Calibri" w:eastAsia="Times New Roman" w:hAnsi="Calibri" w:cs="Times New Roman"/>
      <w:lang w:eastAsia="en-US"/>
    </w:rPr>
  </w:style>
  <w:style w:type="paragraph" w:customStyle="1" w:styleId="2B0286B831A64BB28405665FD33FEFB95">
    <w:name w:val="2B0286B831A64BB28405665FD33FEFB95"/>
    <w:rsid w:val="00696526"/>
    <w:rPr>
      <w:rFonts w:ascii="Calibri" w:eastAsia="Times New Roman" w:hAnsi="Calibri" w:cs="Times New Roman"/>
      <w:lang w:eastAsia="en-US"/>
    </w:rPr>
  </w:style>
  <w:style w:type="paragraph" w:customStyle="1" w:styleId="C5F6394B9B2642649EE8C3498A338FB15">
    <w:name w:val="C5F6394B9B2642649EE8C3498A338FB15"/>
    <w:rsid w:val="00696526"/>
    <w:rPr>
      <w:rFonts w:ascii="Calibri" w:eastAsia="Times New Roman" w:hAnsi="Calibri" w:cs="Times New Roman"/>
      <w:lang w:eastAsia="en-US"/>
    </w:rPr>
  </w:style>
  <w:style w:type="paragraph" w:customStyle="1" w:styleId="12913131E18043A68F6FEDCCB941F85E5">
    <w:name w:val="12913131E18043A68F6FEDCCB941F85E5"/>
    <w:rsid w:val="00696526"/>
    <w:rPr>
      <w:rFonts w:ascii="Calibri" w:eastAsia="Times New Roman" w:hAnsi="Calibri" w:cs="Times New Roman"/>
      <w:lang w:eastAsia="en-US"/>
    </w:rPr>
  </w:style>
  <w:style w:type="paragraph" w:customStyle="1" w:styleId="E0E977CB59EB41D292AE30E50ECC63CA5">
    <w:name w:val="E0E977CB59EB41D292AE30E50ECC63CA5"/>
    <w:rsid w:val="00696526"/>
    <w:rPr>
      <w:rFonts w:ascii="Calibri" w:eastAsia="Times New Roman" w:hAnsi="Calibri" w:cs="Times New Roman"/>
      <w:lang w:eastAsia="en-US"/>
    </w:rPr>
  </w:style>
  <w:style w:type="paragraph" w:customStyle="1" w:styleId="B97DDDDA34E44F42AA4EF25EFB91FF8C5">
    <w:name w:val="B97DDDDA34E44F42AA4EF25EFB91FF8C5"/>
    <w:rsid w:val="00696526"/>
    <w:rPr>
      <w:rFonts w:ascii="Calibri" w:eastAsia="Times New Roman" w:hAnsi="Calibri" w:cs="Times New Roman"/>
      <w:lang w:eastAsia="en-US"/>
    </w:rPr>
  </w:style>
  <w:style w:type="paragraph" w:customStyle="1" w:styleId="430DF6C0AFB24D0BB6D2BBA84D3897015">
    <w:name w:val="430DF6C0AFB24D0BB6D2BBA84D3897015"/>
    <w:rsid w:val="00696526"/>
    <w:rPr>
      <w:rFonts w:ascii="Calibri" w:eastAsia="Times New Roman" w:hAnsi="Calibri" w:cs="Times New Roman"/>
      <w:lang w:eastAsia="en-US"/>
    </w:rPr>
  </w:style>
  <w:style w:type="paragraph" w:customStyle="1" w:styleId="188E1F3ED0034F12BC16F0AABFDB68905">
    <w:name w:val="188E1F3ED0034F12BC16F0AABFDB68905"/>
    <w:rsid w:val="00696526"/>
    <w:rPr>
      <w:rFonts w:ascii="Calibri" w:eastAsia="Times New Roman" w:hAnsi="Calibri" w:cs="Times New Roman"/>
      <w:lang w:eastAsia="en-US"/>
    </w:rPr>
  </w:style>
  <w:style w:type="paragraph" w:customStyle="1" w:styleId="DE521626C49A4DD998A3DDE0B72038D85">
    <w:name w:val="DE521626C49A4DD998A3DDE0B72038D85"/>
    <w:rsid w:val="00696526"/>
    <w:rPr>
      <w:rFonts w:ascii="Calibri" w:eastAsia="Times New Roman" w:hAnsi="Calibri" w:cs="Times New Roman"/>
      <w:lang w:eastAsia="en-US"/>
    </w:rPr>
  </w:style>
  <w:style w:type="paragraph" w:customStyle="1" w:styleId="7EA71D33B4844C82A1D06C3671F297985">
    <w:name w:val="7EA71D33B4844C82A1D06C3671F297985"/>
    <w:rsid w:val="00696526"/>
    <w:rPr>
      <w:rFonts w:ascii="Calibri" w:eastAsia="Times New Roman" w:hAnsi="Calibri" w:cs="Times New Roman"/>
      <w:lang w:eastAsia="en-US"/>
    </w:rPr>
  </w:style>
  <w:style w:type="paragraph" w:customStyle="1" w:styleId="140288BE7D3E4DEE8331A366B457FF975">
    <w:name w:val="140288BE7D3E4DEE8331A366B457FF975"/>
    <w:rsid w:val="00696526"/>
    <w:rPr>
      <w:rFonts w:ascii="Calibri" w:eastAsia="Times New Roman" w:hAnsi="Calibri" w:cs="Times New Roman"/>
      <w:lang w:eastAsia="en-US"/>
    </w:rPr>
  </w:style>
  <w:style w:type="paragraph" w:customStyle="1" w:styleId="ED32E6064A194F56907804C1490C882A5">
    <w:name w:val="ED32E6064A194F56907804C1490C882A5"/>
    <w:rsid w:val="00696526"/>
    <w:rPr>
      <w:rFonts w:ascii="Calibri" w:eastAsia="Times New Roman" w:hAnsi="Calibri" w:cs="Times New Roman"/>
      <w:lang w:eastAsia="en-US"/>
    </w:rPr>
  </w:style>
  <w:style w:type="paragraph" w:customStyle="1" w:styleId="52F24E2640DD4A1DB7EEC2D9DBEB85D75">
    <w:name w:val="52F24E2640DD4A1DB7EEC2D9DBEB85D75"/>
    <w:rsid w:val="00696526"/>
    <w:rPr>
      <w:rFonts w:ascii="Calibri" w:eastAsia="Times New Roman" w:hAnsi="Calibri" w:cs="Times New Roman"/>
      <w:lang w:eastAsia="en-US"/>
    </w:rPr>
  </w:style>
  <w:style w:type="paragraph" w:customStyle="1" w:styleId="88A0ECE013974535B74CC3E7A15C54315">
    <w:name w:val="88A0ECE013974535B74CC3E7A15C54315"/>
    <w:rsid w:val="00696526"/>
    <w:rPr>
      <w:rFonts w:ascii="Calibri" w:eastAsia="Times New Roman" w:hAnsi="Calibri" w:cs="Times New Roman"/>
      <w:lang w:eastAsia="en-US"/>
    </w:rPr>
  </w:style>
  <w:style w:type="paragraph" w:customStyle="1" w:styleId="211642CFFA7E484FBE989A12A8D7CEDB5">
    <w:name w:val="211642CFFA7E484FBE989A12A8D7CEDB5"/>
    <w:rsid w:val="00696526"/>
    <w:rPr>
      <w:rFonts w:ascii="Calibri" w:eastAsia="Times New Roman" w:hAnsi="Calibri" w:cs="Times New Roman"/>
      <w:lang w:eastAsia="en-US"/>
    </w:rPr>
  </w:style>
  <w:style w:type="paragraph" w:customStyle="1" w:styleId="2D2442EE759246FCAC8266595F97D2A05">
    <w:name w:val="2D2442EE759246FCAC8266595F97D2A05"/>
    <w:rsid w:val="00696526"/>
    <w:rPr>
      <w:rFonts w:ascii="Calibri" w:eastAsia="Times New Roman" w:hAnsi="Calibri" w:cs="Times New Roman"/>
      <w:lang w:eastAsia="en-US"/>
    </w:rPr>
  </w:style>
  <w:style w:type="paragraph" w:customStyle="1" w:styleId="DB1F1953C5364EECB89C7485F00285EA5">
    <w:name w:val="DB1F1953C5364EECB89C7485F00285EA5"/>
    <w:rsid w:val="00696526"/>
    <w:rPr>
      <w:rFonts w:ascii="Calibri" w:eastAsia="Times New Roman" w:hAnsi="Calibri" w:cs="Times New Roman"/>
      <w:lang w:eastAsia="en-US"/>
    </w:rPr>
  </w:style>
  <w:style w:type="paragraph" w:customStyle="1" w:styleId="764B56B3E6F542EDB8E91BEAD2D2C5735">
    <w:name w:val="764B56B3E6F542EDB8E91BEAD2D2C5735"/>
    <w:rsid w:val="00696526"/>
    <w:rPr>
      <w:rFonts w:ascii="Calibri" w:eastAsia="Times New Roman" w:hAnsi="Calibri" w:cs="Times New Roman"/>
      <w:lang w:eastAsia="en-US"/>
    </w:rPr>
  </w:style>
  <w:style w:type="paragraph" w:customStyle="1" w:styleId="B58B394BDC104E898CF8DB6BBF68F53F5">
    <w:name w:val="B58B394BDC104E898CF8DB6BBF68F53F5"/>
    <w:rsid w:val="00696526"/>
    <w:rPr>
      <w:rFonts w:ascii="Calibri" w:eastAsia="Times New Roman" w:hAnsi="Calibri" w:cs="Times New Roman"/>
      <w:lang w:eastAsia="en-US"/>
    </w:rPr>
  </w:style>
  <w:style w:type="paragraph" w:customStyle="1" w:styleId="902CCAA56E4F49ACB7077B6AB4BA46445">
    <w:name w:val="902CCAA56E4F49ACB7077B6AB4BA46445"/>
    <w:rsid w:val="00696526"/>
    <w:rPr>
      <w:rFonts w:ascii="Calibri" w:eastAsia="Times New Roman" w:hAnsi="Calibri" w:cs="Times New Roman"/>
      <w:lang w:eastAsia="en-US"/>
    </w:rPr>
  </w:style>
  <w:style w:type="paragraph" w:customStyle="1" w:styleId="17A4EFE3C1E44C1B919BBEF7B683326E5">
    <w:name w:val="17A4EFE3C1E44C1B919BBEF7B683326E5"/>
    <w:rsid w:val="00696526"/>
    <w:rPr>
      <w:rFonts w:ascii="Calibri" w:eastAsia="Times New Roman" w:hAnsi="Calibri" w:cs="Times New Roman"/>
      <w:lang w:eastAsia="en-US"/>
    </w:rPr>
  </w:style>
  <w:style w:type="paragraph" w:customStyle="1" w:styleId="EEB1CD9F1E45425897A753C3680574395">
    <w:name w:val="EEB1CD9F1E45425897A753C3680574395"/>
    <w:rsid w:val="00696526"/>
    <w:rPr>
      <w:rFonts w:ascii="Calibri" w:eastAsia="Times New Roman" w:hAnsi="Calibri" w:cs="Times New Roman"/>
      <w:lang w:eastAsia="en-US"/>
    </w:rPr>
  </w:style>
  <w:style w:type="paragraph" w:customStyle="1" w:styleId="89CD7A0C80A0468FAEEF7CC6DBB489B8">
    <w:name w:val="89CD7A0C80A0468FAEEF7CC6DBB489B8"/>
    <w:rsid w:val="00696526"/>
  </w:style>
  <w:style w:type="paragraph" w:customStyle="1" w:styleId="A45C930563FA458AAE4E91D3FCB2535B">
    <w:name w:val="A45C930563FA458AAE4E91D3FCB2535B"/>
    <w:rsid w:val="00696526"/>
  </w:style>
  <w:style w:type="paragraph" w:customStyle="1" w:styleId="E6A114CC58C94701B8996D8F63BDDC5E6">
    <w:name w:val="E6A114CC58C94701B8996D8F63BDDC5E6"/>
    <w:rsid w:val="00696526"/>
    <w:rPr>
      <w:rFonts w:ascii="Calibri" w:eastAsia="Times New Roman" w:hAnsi="Calibri" w:cs="Times New Roman"/>
      <w:lang w:eastAsia="en-US"/>
    </w:rPr>
  </w:style>
  <w:style w:type="paragraph" w:customStyle="1" w:styleId="ACFD0E4C6E344F46B492643EA4C79DBA7">
    <w:name w:val="ACFD0E4C6E344F46B492643EA4C79DBA7"/>
    <w:rsid w:val="00696526"/>
    <w:rPr>
      <w:rFonts w:ascii="Calibri" w:eastAsia="Times New Roman" w:hAnsi="Calibri" w:cs="Times New Roman"/>
      <w:lang w:eastAsia="en-US"/>
    </w:rPr>
  </w:style>
  <w:style w:type="paragraph" w:customStyle="1" w:styleId="3B0BDF2955064AAAAC5D7350043B85AB4">
    <w:name w:val="3B0BDF2955064AAAAC5D7350043B85AB4"/>
    <w:rsid w:val="00696526"/>
    <w:rPr>
      <w:rFonts w:ascii="Calibri" w:eastAsia="Times New Roman" w:hAnsi="Calibri" w:cs="Times New Roman"/>
      <w:lang w:eastAsia="en-US"/>
    </w:rPr>
  </w:style>
  <w:style w:type="paragraph" w:customStyle="1" w:styleId="CC623D11F8934ECDA430455F34BC794C4">
    <w:name w:val="CC623D11F8934ECDA430455F34BC794C4"/>
    <w:rsid w:val="00696526"/>
    <w:rPr>
      <w:rFonts w:ascii="Calibri" w:eastAsia="Times New Roman" w:hAnsi="Calibri" w:cs="Times New Roman"/>
      <w:lang w:eastAsia="en-US"/>
    </w:rPr>
  </w:style>
  <w:style w:type="paragraph" w:customStyle="1" w:styleId="C1B90B0214254CDD88B80AC6FBEDBC6D4">
    <w:name w:val="C1B90B0214254CDD88B80AC6FBEDBC6D4"/>
    <w:rsid w:val="00696526"/>
    <w:rPr>
      <w:rFonts w:ascii="Calibri" w:eastAsia="Times New Roman" w:hAnsi="Calibri" w:cs="Times New Roman"/>
      <w:lang w:eastAsia="en-US"/>
    </w:rPr>
  </w:style>
  <w:style w:type="paragraph" w:customStyle="1" w:styleId="A297EE8EAF504DA6B229F12CEEC5001A6">
    <w:name w:val="A297EE8EAF504DA6B229F12CEEC5001A6"/>
    <w:rsid w:val="00696526"/>
    <w:rPr>
      <w:rFonts w:ascii="Calibri" w:eastAsia="Times New Roman" w:hAnsi="Calibri" w:cs="Times New Roman"/>
      <w:lang w:eastAsia="en-US"/>
    </w:rPr>
  </w:style>
  <w:style w:type="paragraph" w:customStyle="1" w:styleId="406F2218FE4D45E192837B2C024EBC626">
    <w:name w:val="406F2218FE4D45E192837B2C024EBC626"/>
    <w:rsid w:val="00696526"/>
    <w:rPr>
      <w:rFonts w:ascii="Calibri" w:eastAsia="Times New Roman" w:hAnsi="Calibri" w:cs="Times New Roman"/>
      <w:lang w:eastAsia="en-US"/>
    </w:rPr>
  </w:style>
  <w:style w:type="paragraph" w:customStyle="1" w:styleId="151578A6C85A4FBE957042894826C4586">
    <w:name w:val="151578A6C85A4FBE957042894826C4586"/>
    <w:rsid w:val="00696526"/>
    <w:rPr>
      <w:rFonts w:ascii="Calibri" w:eastAsia="Times New Roman" w:hAnsi="Calibri" w:cs="Times New Roman"/>
      <w:lang w:eastAsia="en-US"/>
    </w:rPr>
  </w:style>
  <w:style w:type="paragraph" w:customStyle="1" w:styleId="89CD7A0C80A0468FAEEF7CC6DBB489B81">
    <w:name w:val="89CD7A0C80A0468FAEEF7CC6DBB489B81"/>
    <w:rsid w:val="00696526"/>
    <w:rPr>
      <w:rFonts w:ascii="Calibri" w:eastAsia="Times New Roman" w:hAnsi="Calibri" w:cs="Times New Roman"/>
      <w:lang w:eastAsia="en-US"/>
    </w:rPr>
  </w:style>
  <w:style w:type="paragraph" w:customStyle="1" w:styleId="F2229646DB5C4EE898F3F97946AE96C36">
    <w:name w:val="F2229646DB5C4EE898F3F97946AE96C36"/>
    <w:rsid w:val="00696526"/>
    <w:rPr>
      <w:rFonts w:ascii="Calibri" w:eastAsia="Times New Roman" w:hAnsi="Calibri" w:cs="Times New Roman"/>
      <w:lang w:eastAsia="en-US"/>
    </w:rPr>
  </w:style>
  <w:style w:type="paragraph" w:customStyle="1" w:styleId="62D7AF48AB424699AD2184076B55F0D66">
    <w:name w:val="62D7AF48AB424699AD2184076B55F0D66"/>
    <w:rsid w:val="00696526"/>
    <w:rPr>
      <w:rFonts w:ascii="Calibri" w:eastAsia="Times New Roman" w:hAnsi="Calibri" w:cs="Times New Roman"/>
      <w:lang w:eastAsia="en-US"/>
    </w:rPr>
  </w:style>
  <w:style w:type="paragraph" w:customStyle="1" w:styleId="A45C930563FA458AAE4E91D3FCB2535B1">
    <w:name w:val="A45C930563FA458AAE4E91D3FCB2535B1"/>
    <w:rsid w:val="00696526"/>
    <w:rPr>
      <w:rFonts w:ascii="Calibri" w:eastAsia="Times New Roman" w:hAnsi="Calibri" w:cs="Times New Roman"/>
      <w:lang w:eastAsia="en-US"/>
    </w:rPr>
  </w:style>
  <w:style w:type="paragraph" w:customStyle="1" w:styleId="481A7FD1D9E3465B840AF8F370C0EF296">
    <w:name w:val="481A7FD1D9E3465B840AF8F370C0EF296"/>
    <w:rsid w:val="00696526"/>
    <w:rPr>
      <w:rFonts w:ascii="Calibri" w:eastAsia="Times New Roman" w:hAnsi="Calibri" w:cs="Times New Roman"/>
      <w:lang w:eastAsia="en-US"/>
    </w:rPr>
  </w:style>
  <w:style w:type="paragraph" w:customStyle="1" w:styleId="662B7CB9E8384E2FB868F2F7BCF2A1C76">
    <w:name w:val="662B7CB9E8384E2FB868F2F7BCF2A1C76"/>
    <w:rsid w:val="00696526"/>
    <w:rPr>
      <w:rFonts w:ascii="Calibri" w:eastAsia="Times New Roman" w:hAnsi="Calibri" w:cs="Times New Roman"/>
      <w:lang w:eastAsia="en-US"/>
    </w:rPr>
  </w:style>
  <w:style w:type="paragraph" w:customStyle="1" w:styleId="EF84CC79E819431BB22C580B35F6B6156">
    <w:name w:val="EF84CC79E819431BB22C580B35F6B6156"/>
    <w:rsid w:val="00696526"/>
    <w:rPr>
      <w:rFonts w:ascii="Calibri" w:eastAsia="Times New Roman" w:hAnsi="Calibri" w:cs="Times New Roman"/>
      <w:lang w:eastAsia="en-US"/>
    </w:rPr>
  </w:style>
  <w:style w:type="paragraph" w:customStyle="1" w:styleId="2B0286B831A64BB28405665FD33FEFB96">
    <w:name w:val="2B0286B831A64BB28405665FD33FEFB96"/>
    <w:rsid w:val="00696526"/>
    <w:rPr>
      <w:rFonts w:ascii="Calibri" w:eastAsia="Times New Roman" w:hAnsi="Calibri" w:cs="Times New Roman"/>
      <w:lang w:eastAsia="en-US"/>
    </w:rPr>
  </w:style>
  <w:style w:type="paragraph" w:customStyle="1" w:styleId="C5F6394B9B2642649EE8C3498A338FB16">
    <w:name w:val="C5F6394B9B2642649EE8C3498A338FB16"/>
    <w:rsid w:val="00696526"/>
    <w:rPr>
      <w:rFonts w:ascii="Calibri" w:eastAsia="Times New Roman" w:hAnsi="Calibri" w:cs="Times New Roman"/>
      <w:lang w:eastAsia="en-US"/>
    </w:rPr>
  </w:style>
  <w:style w:type="paragraph" w:customStyle="1" w:styleId="12913131E18043A68F6FEDCCB941F85E6">
    <w:name w:val="12913131E18043A68F6FEDCCB941F85E6"/>
    <w:rsid w:val="00696526"/>
    <w:rPr>
      <w:rFonts w:ascii="Calibri" w:eastAsia="Times New Roman" w:hAnsi="Calibri" w:cs="Times New Roman"/>
      <w:lang w:eastAsia="en-US"/>
    </w:rPr>
  </w:style>
  <w:style w:type="paragraph" w:customStyle="1" w:styleId="E0E977CB59EB41D292AE30E50ECC63CA6">
    <w:name w:val="E0E977CB59EB41D292AE30E50ECC63CA6"/>
    <w:rsid w:val="00696526"/>
    <w:rPr>
      <w:rFonts w:ascii="Calibri" w:eastAsia="Times New Roman" w:hAnsi="Calibri" w:cs="Times New Roman"/>
      <w:lang w:eastAsia="en-US"/>
    </w:rPr>
  </w:style>
  <w:style w:type="paragraph" w:customStyle="1" w:styleId="B97DDDDA34E44F42AA4EF25EFB91FF8C6">
    <w:name w:val="B97DDDDA34E44F42AA4EF25EFB91FF8C6"/>
    <w:rsid w:val="00696526"/>
    <w:rPr>
      <w:rFonts w:ascii="Calibri" w:eastAsia="Times New Roman" w:hAnsi="Calibri" w:cs="Times New Roman"/>
      <w:lang w:eastAsia="en-US"/>
    </w:rPr>
  </w:style>
  <w:style w:type="paragraph" w:customStyle="1" w:styleId="430DF6C0AFB24D0BB6D2BBA84D3897016">
    <w:name w:val="430DF6C0AFB24D0BB6D2BBA84D3897016"/>
    <w:rsid w:val="00696526"/>
    <w:rPr>
      <w:rFonts w:ascii="Calibri" w:eastAsia="Times New Roman" w:hAnsi="Calibri" w:cs="Times New Roman"/>
      <w:lang w:eastAsia="en-US"/>
    </w:rPr>
  </w:style>
  <w:style w:type="paragraph" w:customStyle="1" w:styleId="188E1F3ED0034F12BC16F0AABFDB68906">
    <w:name w:val="188E1F3ED0034F12BC16F0AABFDB68906"/>
    <w:rsid w:val="00696526"/>
    <w:rPr>
      <w:rFonts w:ascii="Calibri" w:eastAsia="Times New Roman" w:hAnsi="Calibri" w:cs="Times New Roman"/>
      <w:lang w:eastAsia="en-US"/>
    </w:rPr>
  </w:style>
  <w:style w:type="paragraph" w:customStyle="1" w:styleId="DE521626C49A4DD998A3DDE0B72038D86">
    <w:name w:val="DE521626C49A4DD998A3DDE0B72038D86"/>
    <w:rsid w:val="00696526"/>
    <w:rPr>
      <w:rFonts w:ascii="Calibri" w:eastAsia="Times New Roman" w:hAnsi="Calibri" w:cs="Times New Roman"/>
      <w:lang w:eastAsia="en-US"/>
    </w:rPr>
  </w:style>
  <w:style w:type="paragraph" w:customStyle="1" w:styleId="7EA71D33B4844C82A1D06C3671F297986">
    <w:name w:val="7EA71D33B4844C82A1D06C3671F297986"/>
    <w:rsid w:val="00696526"/>
    <w:rPr>
      <w:rFonts w:ascii="Calibri" w:eastAsia="Times New Roman" w:hAnsi="Calibri" w:cs="Times New Roman"/>
      <w:lang w:eastAsia="en-US"/>
    </w:rPr>
  </w:style>
  <w:style w:type="paragraph" w:customStyle="1" w:styleId="140288BE7D3E4DEE8331A366B457FF976">
    <w:name w:val="140288BE7D3E4DEE8331A366B457FF976"/>
    <w:rsid w:val="00696526"/>
    <w:rPr>
      <w:rFonts w:ascii="Calibri" w:eastAsia="Times New Roman" w:hAnsi="Calibri" w:cs="Times New Roman"/>
      <w:lang w:eastAsia="en-US"/>
    </w:rPr>
  </w:style>
  <w:style w:type="paragraph" w:customStyle="1" w:styleId="ED32E6064A194F56907804C1490C882A6">
    <w:name w:val="ED32E6064A194F56907804C1490C882A6"/>
    <w:rsid w:val="00696526"/>
    <w:rPr>
      <w:rFonts w:ascii="Calibri" w:eastAsia="Times New Roman" w:hAnsi="Calibri" w:cs="Times New Roman"/>
      <w:lang w:eastAsia="en-US"/>
    </w:rPr>
  </w:style>
  <w:style w:type="paragraph" w:customStyle="1" w:styleId="52F24E2640DD4A1DB7EEC2D9DBEB85D76">
    <w:name w:val="52F24E2640DD4A1DB7EEC2D9DBEB85D76"/>
    <w:rsid w:val="00696526"/>
    <w:rPr>
      <w:rFonts w:ascii="Calibri" w:eastAsia="Times New Roman" w:hAnsi="Calibri" w:cs="Times New Roman"/>
      <w:lang w:eastAsia="en-US"/>
    </w:rPr>
  </w:style>
  <w:style w:type="paragraph" w:customStyle="1" w:styleId="88A0ECE013974535B74CC3E7A15C54316">
    <w:name w:val="88A0ECE013974535B74CC3E7A15C54316"/>
    <w:rsid w:val="00696526"/>
    <w:rPr>
      <w:rFonts w:ascii="Calibri" w:eastAsia="Times New Roman" w:hAnsi="Calibri" w:cs="Times New Roman"/>
      <w:lang w:eastAsia="en-US"/>
    </w:rPr>
  </w:style>
  <w:style w:type="paragraph" w:customStyle="1" w:styleId="211642CFFA7E484FBE989A12A8D7CEDB6">
    <w:name w:val="211642CFFA7E484FBE989A12A8D7CEDB6"/>
    <w:rsid w:val="00696526"/>
    <w:rPr>
      <w:rFonts w:ascii="Calibri" w:eastAsia="Times New Roman" w:hAnsi="Calibri" w:cs="Times New Roman"/>
      <w:lang w:eastAsia="en-US"/>
    </w:rPr>
  </w:style>
  <w:style w:type="paragraph" w:customStyle="1" w:styleId="2D2442EE759246FCAC8266595F97D2A06">
    <w:name w:val="2D2442EE759246FCAC8266595F97D2A06"/>
    <w:rsid w:val="00696526"/>
    <w:rPr>
      <w:rFonts w:ascii="Calibri" w:eastAsia="Times New Roman" w:hAnsi="Calibri" w:cs="Times New Roman"/>
      <w:lang w:eastAsia="en-US"/>
    </w:rPr>
  </w:style>
  <w:style w:type="paragraph" w:customStyle="1" w:styleId="DB1F1953C5364EECB89C7485F00285EA6">
    <w:name w:val="DB1F1953C5364EECB89C7485F00285EA6"/>
    <w:rsid w:val="00696526"/>
    <w:rPr>
      <w:rFonts w:ascii="Calibri" w:eastAsia="Times New Roman" w:hAnsi="Calibri" w:cs="Times New Roman"/>
      <w:lang w:eastAsia="en-US"/>
    </w:rPr>
  </w:style>
  <w:style w:type="paragraph" w:customStyle="1" w:styleId="764B56B3E6F542EDB8E91BEAD2D2C5736">
    <w:name w:val="764B56B3E6F542EDB8E91BEAD2D2C5736"/>
    <w:rsid w:val="00696526"/>
    <w:rPr>
      <w:rFonts w:ascii="Calibri" w:eastAsia="Times New Roman" w:hAnsi="Calibri" w:cs="Times New Roman"/>
      <w:lang w:eastAsia="en-US"/>
    </w:rPr>
  </w:style>
  <w:style w:type="paragraph" w:customStyle="1" w:styleId="B58B394BDC104E898CF8DB6BBF68F53F6">
    <w:name w:val="B58B394BDC104E898CF8DB6BBF68F53F6"/>
    <w:rsid w:val="00696526"/>
    <w:rPr>
      <w:rFonts w:ascii="Calibri" w:eastAsia="Times New Roman" w:hAnsi="Calibri" w:cs="Times New Roman"/>
      <w:lang w:eastAsia="en-US"/>
    </w:rPr>
  </w:style>
  <w:style w:type="paragraph" w:customStyle="1" w:styleId="902CCAA56E4F49ACB7077B6AB4BA46446">
    <w:name w:val="902CCAA56E4F49ACB7077B6AB4BA46446"/>
    <w:rsid w:val="00696526"/>
    <w:rPr>
      <w:rFonts w:ascii="Calibri" w:eastAsia="Times New Roman" w:hAnsi="Calibri" w:cs="Times New Roman"/>
      <w:lang w:eastAsia="en-US"/>
    </w:rPr>
  </w:style>
  <w:style w:type="paragraph" w:customStyle="1" w:styleId="17A4EFE3C1E44C1B919BBEF7B683326E6">
    <w:name w:val="17A4EFE3C1E44C1B919BBEF7B683326E6"/>
    <w:rsid w:val="00696526"/>
    <w:rPr>
      <w:rFonts w:ascii="Calibri" w:eastAsia="Times New Roman" w:hAnsi="Calibri" w:cs="Times New Roman"/>
      <w:lang w:eastAsia="en-US"/>
    </w:rPr>
  </w:style>
  <w:style w:type="paragraph" w:customStyle="1" w:styleId="EEB1CD9F1E45425897A753C3680574396">
    <w:name w:val="EEB1CD9F1E45425897A753C3680574396"/>
    <w:rsid w:val="00696526"/>
    <w:rPr>
      <w:rFonts w:ascii="Calibri" w:eastAsia="Times New Roman" w:hAnsi="Calibri" w:cs="Times New Roman"/>
      <w:lang w:eastAsia="en-US"/>
    </w:rPr>
  </w:style>
  <w:style w:type="paragraph" w:customStyle="1" w:styleId="35398B1ED2B144CB8141F2CFBF363A2D">
    <w:name w:val="35398B1ED2B144CB8141F2CFBF363A2D"/>
    <w:rsid w:val="00696526"/>
  </w:style>
  <w:style w:type="paragraph" w:customStyle="1" w:styleId="7F04D470D6FC49ABA5489E9434190D91">
    <w:name w:val="7F04D470D6FC49ABA5489E9434190D91"/>
    <w:rsid w:val="00696526"/>
  </w:style>
  <w:style w:type="paragraph" w:customStyle="1" w:styleId="E6A114CC58C94701B8996D8F63BDDC5E7">
    <w:name w:val="E6A114CC58C94701B8996D8F63BDDC5E7"/>
    <w:rsid w:val="00696526"/>
    <w:rPr>
      <w:rFonts w:ascii="Calibri" w:eastAsia="Times New Roman" w:hAnsi="Calibri" w:cs="Times New Roman"/>
      <w:lang w:eastAsia="en-US"/>
    </w:rPr>
  </w:style>
  <w:style w:type="paragraph" w:customStyle="1" w:styleId="ACFD0E4C6E344F46B492643EA4C79DBA8">
    <w:name w:val="ACFD0E4C6E344F46B492643EA4C79DBA8"/>
    <w:rsid w:val="00696526"/>
    <w:rPr>
      <w:rFonts w:ascii="Calibri" w:eastAsia="Times New Roman" w:hAnsi="Calibri" w:cs="Times New Roman"/>
      <w:lang w:eastAsia="en-US"/>
    </w:rPr>
  </w:style>
  <w:style w:type="paragraph" w:customStyle="1" w:styleId="3B0BDF2955064AAAAC5D7350043B85AB5">
    <w:name w:val="3B0BDF2955064AAAAC5D7350043B85AB5"/>
    <w:rsid w:val="00696526"/>
    <w:rPr>
      <w:rFonts w:ascii="Calibri" w:eastAsia="Times New Roman" w:hAnsi="Calibri" w:cs="Times New Roman"/>
      <w:lang w:eastAsia="en-US"/>
    </w:rPr>
  </w:style>
  <w:style w:type="paragraph" w:customStyle="1" w:styleId="CC623D11F8934ECDA430455F34BC794C5">
    <w:name w:val="CC623D11F8934ECDA430455F34BC794C5"/>
    <w:rsid w:val="00696526"/>
    <w:rPr>
      <w:rFonts w:ascii="Calibri" w:eastAsia="Times New Roman" w:hAnsi="Calibri" w:cs="Times New Roman"/>
      <w:lang w:eastAsia="en-US"/>
    </w:rPr>
  </w:style>
  <w:style w:type="paragraph" w:customStyle="1" w:styleId="C1B90B0214254CDD88B80AC6FBEDBC6D5">
    <w:name w:val="C1B90B0214254CDD88B80AC6FBEDBC6D5"/>
    <w:rsid w:val="00696526"/>
    <w:rPr>
      <w:rFonts w:ascii="Calibri" w:eastAsia="Times New Roman" w:hAnsi="Calibri" w:cs="Times New Roman"/>
      <w:lang w:eastAsia="en-US"/>
    </w:rPr>
  </w:style>
  <w:style w:type="paragraph" w:customStyle="1" w:styleId="A297EE8EAF504DA6B229F12CEEC5001A7">
    <w:name w:val="A297EE8EAF504DA6B229F12CEEC5001A7"/>
    <w:rsid w:val="00696526"/>
    <w:rPr>
      <w:rFonts w:ascii="Calibri" w:eastAsia="Times New Roman" w:hAnsi="Calibri" w:cs="Times New Roman"/>
      <w:lang w:eastAsia="en-US"/>
    </w:rPr>
  </w:style>
  <w:style w:type="paragraph" w:customStyle="1" w:styleId="406F2218FE4D45E192837B2C024EBC627">
    <w:name w:val="406F2218FE4D45E192837B2C024EBC627"/>
    <w:rsid w:val="00696526"/>
    <w:rPr>
      <w:rFonts w:ascii="Calibri" w:eastAsia="Times New Roman" w:hAnsi="Calibri" w:cs="Times New Roman"/>
      <w:lang w:eastAsia="en-US"/>
    </w:rPr>
  </w:style>
  <w:style w:type="paragraph" w:customStyle="1" w:styleId="151578A6C85A4FBE957042894826C4587">
    <w:name w:val="151578A6C85A4FBE957042894826C4587"/>
    <w:rsid w:val="00696526"/>
    <w:rPr>
      <w:rFonts w:ascii="Calibri" w:eastAsia="Times New Roman" w:hAnsi="Calibri" w:cs="Times New Roman"/>
      <w:lang w:eastAsia="en-US"/>
    </w:rPr>
  </w:style>
  <w:style w:type="paragraph" w:customStyle="1" w:styleId="F2229646DB5C4EE898F3F97946AE96C37">
    <w:name w:val="F2229646DB5C4EE898F3F97946AE96C37"/>
    <w:rsid w:val="00696526"/>
    <w:rPr>
      <w:rFonts w:ascii="Calibri" w:eastAsia="Times New Roman" w:hAnsi="Calibri" w:cs="Times New Roman"/>
      <w:lang w:eastAsia="en-US"/>
    </w:rPr>
  </w:style>
  <w:style w:type="paragraph" w:customStyle="1" w:styleId="62D7AF48AB424699AD2184076B55F0D67">
    <w:name w:val="62D7AF48AB424699AD2184076B55F0D67"/>
    <w:rsid w:val="00696526"/>
    <w:rPr>
      <w:rFonts w:ascii="Calibri" w:eastAsia="Times New Roman" w:hAnsi="Calibri" w:cs="Times New Roman"/>
      <w:lang w:eastAsia="en-US"/>
    </w:rPr>
  </w:style>
  <w:style w:type="paragraph" w:customStyle="1" w:styleId="481A7FD1D9E3465B840AF8F370C0EF297">
    <w:name w:val="481A7FD1D9E3465B840AF8F370C0EF297"/>
    <w:rsid w:val="00696526"/>
    <w:rPr>
      <w:rFonts w:ascii="Calibri" w:eastAsia="Times New Roman" w:hAnsi="Calibri" w:cs="Times New Roman"/>
      <w:lang w:eastAsia="en-US"/>
    </w:rPr>
  </w:style>
  <w:style w:type="paragraph" w:customStyle="1" w:styleId="662B7CB9E8384E2FB868F2F7BCF2A1C77">
    <w:name w:val="662B7CB9E8384E2FB868F2F7BCF2A1C77"/>
    <w:rsid w:val="00696526"/>
    <w:rPr>
      <w:rFonts w:ascii="Calibri" w:eastAsia="Times New Roman" w:hAnsi="Calibri" w:cs="Times New Roman"/>
      <w:lang w:eastAsia="en-US"/>
    </w:rPr>
  </w:style>
  <w:style w:type="paragraph" w:customStyle="1" w:styleId="EF84CC79E819431BB22C580B35F6B6157">
    <w:name w:val="EF84CC79E819431BB22C580B35F6B6157"/>
    <w:rsid w:val="00696526"/>
    <w:rPr>
      <w:rFonts w:ascii="Calibri" w:eastAsia="Times New Roman" w:hAnsi="Calibri" w:cs="Times New Roman"/>
      <w:lang w:eastAsia="en-US"/>
    </w:rPr>
  </w:style>
  <w:style w:type="paragraph" w:customStyle="1" w:styleId="2B0286B831A64BB28405665FD33FEFB97">
    <w:name w:val="2B0286B831A64BB28405665FD33FEFB97"/>
    <w:rsid w:val="00696526"/>
    <w:rPr>
      <w:rFonts w:ascii="Calibri" w:eastAsia="Times New Roman" w:hAnsi="Calibri" w:cs="Times New Roman"/>
      <w:lang w:eastAsia="en-US"/>
    </w:rPr>
  </w:style>
  <w:style w:type="paragraph" w:customStyle="1" w:styleId="C5F6394B9B2642649EE8C3498A338FB17">
    <w:name w:val="C5F6394B9B2642649EE8C3498A338FB17"/>
    <w:rsid w:val="00696526"/>
    <w:rPr>
      <w:rFonts w:ascii="Calibri" w:eastAsia="Times New Roman" w:hAnsi="Calibri" w:cs="Times New Roman"/>
      <w:lang w:eastAsia="en-US"/>
    </w:rPr>
  </w:style>
  <w:style w:type="paragraph" w:customStyle="1" w:styleId="12913131E18043A68F6FEDCCB941F85E7">
    <w:name w:val="12913131E18043A68F6FEDCCB941F85E7"/>
    <w:rsid w:val="00696526"/>
    <w:rPr>
      <w:rFonts w:ascii="Calibri" w:eastAsia="Times New Roman" w:hAnsi="Calibri" w:cs="Times New Roman"/>
      <w:lang w:eastAsia="en-US"/>
    </w:rPr>
  </w:style>
  <w:style w:type="paragraph" w:customStyle="1" w:styleId="E0E977CB59EB41D292AE30E50ECC63CA7">
    <w:name w:val="E0E977CB59EB41D292AE30E50ECC63CA7"/>
    <w:rsid w:val="00696526"/>
    <w:rPr>
      <w:rFonts w:ascii="Calibri" w:eastAsia="Times New Roman" w:hAnsi="Calibri" w:cs="Times New Roman"/>
      <w:lang w:eastAsia="en-US"/>
    </w:rPr>
  </w:style>
  <w:style w:type="paragraph" w:customStyle="1" w:styleId="B97DDDDA34E44F42AA4EF25EFB91FF8C7">
    <w:name w:val="B97DDDDA34E44F42AA4EF25EFB91FF8C7"/>
    <w:rsid w:val="00696526"/>
    <w:rPr>
      <w:rFonts w:ascii="Calibri" w:eastAsia="Times New Roman" w:hAnsi="Calibri" w:cs="Times New Roman"/>
      <w:lang w:eastAsia="en-US"/>
    </w:rPr>
  </w:style>
  <w:style w:type="paragraph" w:customStyle="1" w:styleId="430DF6C0AFB24D0BB6D2BBA84D3897017">
    <w:name w:val="430DF6C0AFB24D0BB6D2BBA84D3897017"/>
    <w:rsid w:val="00696526"/>
    <w:rPr>
      <w:rFonts w:ascii="Calibri" w:eastAsia="Times New Roman" w:hAnsi="Calibri" w:cs="Times New Roman"/>
      <w:lang w:eastAsia="en-US"/>
    </w:rPr>
  </w:style>
  <w:style w:type="paragraph" w:customStyle="1" w:styleId="188E1F3ED0034F12BC16F0AABFDB68907">
    <w:name w:val="188E1F3ED0034F12BC16F0AABFDB68907"/>
    <w:rsid w:val="00696526"/>
    <w:rPr>
      <w:rFonts w:ascii="Calibri" w:eastAsia="Times New Roman" w:hAnsi="Calibri" w:cs="Times New Roman"/>
      <w:lang w:eastAsia="en-US"/>
    </w:rPr>
  </w:style>
  <w:style w:type="paragraph" w:customStyle="1" w:styleId="DE521626C49A4DD998A3DDE0B72038D87">
    <w:name w:val="DE521626C49A4DD998A3DDE0B72038D87"/>
    <w:rsid w:val="00696526"/>
    <w:rPr>
      <w:rFonts w:ascii="Calibri" w:eastAsia="Times New Roman" w:hAnsi="Calibri" w:cs="Times New Roman"/>
      <w:lang w:eastAsia="en-US"/>
    </w:rPr>
  </w:style>
  <w:style w:type="paragraph" w:customStyle="1" w:styleId="7EA71D33B4844C82A1D06C3671F297987">
    <w:name w:val="7EA71D33B4844C82A1D06C3671F297987"/>
    <w:rsid w:val="00696526"/>
    <w:rPr>
      <w:rFonts w:ascii="Calibri" w:eastAsia="Times New Roman" w:hAnsi="Calibri" w:cs="Times New Roman"/>
      <w:lang w:eastAsia="en-US"/>
    </w:rPr>
  </w:style>
  <w:style w:type="paragraph" w:customStyle="1" w:styleId="140288BE7D3E4DEE8331A366B457FF977">
    <w:name w:val="140288BE7D3E4DEE8331A366B457FF977"/>
    <w:rsid w:val="00696526"/>
    <w:rPr>
      <w:rFonts w:ascii="Calibri" w:eastAsia="Times New Roman" w:hAnsi="Calibri" w:cs="Times New Roman"/>
      <w:lang w:eastAsia="en-US"/>
    </w:rPr>
  </w:style>
  <w:style w:type="paragraph" w:customStyle="1" w:styleId="ED32E6064A194F56907804C1490C882A7">
    <w:name w:val="ED32E6064A194F56907804C1490C882A7"/>
    <w:rsid w:val="00696526"/>
    <w:rPr>
      <w:rFonts w:ascii="Calibri" w:eastAsia="Times New Roman" w:hAnsi="Calibri" w:cs="Times New Roman"/>
      <w:lang w:eastAsia="en-US"/>
    </w:rPr>
  </w:style>
  <w:style w:type="paragraph" w:customStyle="1" w:styleId="52F24E2640DD4A1DB7EEC2D9DBEB85D77">
    <w:name w:val="52F24E2640DD4A1DB7EEC2D9DBEB85D77"/>
    <w:rsid w:val="00696526"/>
    <w:rPr>
      <w:rFonts w:ascii="Calibri" w:eastAsia="Times New Roman" w:hAnsi="Calibri" w:cs="Times New Roman"/>
      <w:lang w:eastAsia="en-US"/>
    </w:rPr>
  </w:style>
  <w:style w:type="paragraph" w:customStyle="1" w:styleId="88A0ECE013974535B74CC3E7A15C54317">
    <w:name w:val="88A0ECE013974535B74CC3E7A15C54317"/>
    <w:rsid w:val="00696526"/>
    <w:rPr>
      <w:rFonts w:ascii="Calibri" w:eastAsia="Times New Roman" w:hAnsi="Calibri" w:cs="Times New Roman"/>
      <w:lang w:eastAsia="en-US"/>
    </w:rPr>
  </w:style>
  <w:style w:type="paragraph" w:customStyle="1" w:styleId="211642CFFA7E484FBE989A12A8D7CEDB7">
    <w:name w:val="211642CFFA7E484FBE989A12A8D7CEDB7"/>
    <w:rsid w:val="00696526"/>
    <w:rPr>
      <w:rFonts w:ascii="Calibri" w:eastAsia="Times New Roman" w:hAnsi="Calibri" w:cs="Times New Roman"/>
      <w:lang w:eastAsia="en-US"/>
    </w:rPr>
  </w:style>
  <w:style w:type="paragraph" w:customStyle="1" w:styleId="2D2442EE759246FCAC8266595F97D2A07">
    <w:name w:val="2D2442EE759246FCAC8266595F97D2A07"/>
    <w:rsid w:val="00696526"/>
    <w:rPr>
      <w:rFonts w:ascii="Calibri" w:eastAsia="Times New Roman" w:hAnsi="Calibri" w:cs="Times New Roman"/>
      <w:lang w:eastAsia="en-US"/>
    </w:rPr>
  </w:style>
  <w:style w:type="paragraph" w:customStyle="1" w:styleId="DB1F1953C5364EECB89C7485F00285EA7">
    <w:name w:val="DB1F1953C5364EECB89C7485F00285EA7"/>
    <w:rsid w:val="00696526"/>
    <w:rPr>
      <w:rFonts w:ascii="Calibri" w:eastAsia="Times New Roman" w:hAnsi="Calibri" w:cs="Times New Roman"/>
      <w:lang w:eastAsia="en-US"/>
    </w:rPr>
  </w:style>
  <w:style w:type="paragraph" w:customStyle="1" w:styleId="764B56B3E6F542EDB8E91BEAD2D2C5737">
    <w:name w:val="764B56B3E6F542EDB8E91BEAD2D2C5737"/>
    <w:rsid w:val="00696526"/>
    <w:rPr>
      <w:rFonts w:ascii="Calibri" w:eastAsia="Times New Roman" w:hAnsi="Calibri" w:cs="Times New Roman"/>
      <w:lang w:eastAsia="en-US"/>
    </w:rPr>
  </w:style>
  <w:style w:type="paragraph" w:customStyle="1" w:styleId="B58B394BDC104E898CF8DB6BBF68F53F7">
    <w:name w:val="B58B394BDC104E898CF8DB6BBF68F53F7"/>
    <w:rsid w:val="00696526"/>
    <w:rPr>
      <w:rFonts w:ascii="Calibri" w:eastAsia="Times New Roman" w:hAnsi="Calibri" w:cs="Times New Roman"/>
      <w:lang w:eastAsia="en-US"/>
    </w:rPr>
  </w:style>
  <w:style w:type="paragraph" w:customStyle="1" w:styleId="902CCAA56E4F49ACB7077B6AB4BA46447">
    <w:name w:val="902CCAA56E4F49ACB7077B6AB4BA46447"/>
    <w:rsid w:val="00696526"/>
    <w:rPr>
      <w:rFonts w:ascii="Calibri" w:eastAsia="Times New Roman" w:hAnsi="Calibri" w:cs="Times New Roman"/>
      <w:lang w:eastAsia="en-US"/>
    </w:rPr>
  </w:style>
  <w:style w:type="paragraph" w:customStyle="1" w:styleId="17A4EFE3C1E44C1B919BBEF7B683326E7">
    <w:name w:val="17A4EFE3C1E44C1B919BBEF7B683326E7"/>
    <w:rsid w:val="00696526"/>
    <w:rPr>
      <w:rFonts w:ascii="Calibri" w:eastAsia="Times New Roman" w:hAnsi="Calibri" w:cs="Times New Roman"/>
      <w:lang w:eastAsia="en-US"/>
    </w:rPr>
  </w:style>
  <w:style w:type="paragraph" w:customStyle="1" w:styleId="EEB1CD9F1E45425897A753C3680574397">
    <w:name w:val="EEB1CD9F1E45425897A753C3680574397"/>
    <w:rsid w:val="00696526"/>
    <w:rPr>
      <w:rFonts w:ascii="Calibri" w:eastAsia="Times New Roman" w:hAnsi="Calibri" w:cs="Times New Roman"/>
      <w:lang w:eastAsia="en-US"/>
    </w:rPr>
  </w:style>
  <w:style w:type="paragraph" w:customStyle="1" w:styleId="BAEADFB41876435A9BE13A53D55039B2">
    <w:name w:val="BAEADFB41876435A9BE13A53D55039B2"/>
    <w:rsid w:val="00696526"/>
  </w:style>
  <w:style w:type="paragraph" w:customStyle="1" w:styleId="631F3359B293496DA97B3111C5C6A413">
    <w:name w:val="631F3359B293496DA97B3111C5C6A413"/>
    <w:rsid w:val="00696526"/>
  </w:style>
  <w:style w:type="paragraph" w:customStyle="1" w:styleId="B9F84A92AC394C519781012F66636916">
    <w:name w:val="B9F84A92AC394C519781012F66636916"/>
    <w:rsid w:val="00696526"/>
  </w:style>
  <w:style w:type="paragraph" w:customStyle="1" w:styleId="8CF17FF8E4904B658DAB120CB9D89525">
    <w:name w:val="8CF17FF8E4904B658DAB120CB9D89525"/>
    <w:rsid w:val="00696526"/>
  </w:style>
  <w:style w:type="paragraph" w:customStyle="1" w:styleId="C5F1F740444543BCB0F7792C55F64B75">
    <w:name w:val="C5F1F740444543BCB0F7792C55F64B75"/>
    <w:rsid w:val="00696526"/>
  </w:style>
  <w:style w:type="paragraph" w:customStyle="1" w:styleId="3DF3654831624165B5EE347758E9C27D">
    <w:name w:val="3DF3654831624165B5EE347758E9C27D"/>
    <w:rsid w:val="00696526"/>
  </w:style>
  <w:style w:type="paragraph" w:customStyle="1" w:styleId="8F1D58765C8D4942B157542ABD907310">
    <w:name w:val="8F1D58765C8D4942B157542ABD907310"/>
    <w:rsid w:val="00696526"/>
  </w:style>
  <w:style w:type="paragraph" w:customStyle="1" w:styleId="76727B13D6BE4F4FBC3CD39228DB6F5C">
    <w:name w:val="76727B13D6BE4F4FBC3CD39228DB6F5C"/>
    <w:rsid w:val="00696526"/>
  </w:style>
  <w:style w:type="paragraph" w:customStyle="1" w:styleId="E6A114CC58C94701B8996D8F63BDDC5E8">
    <w:name w:val="E6A114CC58C94701B8996D8F63BDDC5E8"/>
    <w:rsid w:val="00696526"/>
    <w:rPr>
      <w:rFonts w:ascii="Calibri" w:eastAsia="Times New Roman" w:hAnsi="Calibri" w:cs="Times New Roman"/>
      <w:lang w:eastAsia="en-US"/>
    </w:rPr>
  </w:style>
  <w:style w:type="paragraph" w:customStyle="1" w:styleId="ACFD0E4C6E344F46B492643EA4C79DBA9">
    <w:name w:val="ACFD0E4C6E344F46B492643EA4C79DBA9"/>
    <w:rsid w:val="00696526"/>
    <w:rPr>
      <w:rFonts w:ascii="Calibri" w:eastAsia="Times New Roman" w:hAnsi="Calibri" w:cs="Times New Roman"/>
      <w:lang w:eastAsia="en-US"/>
    </w:rPr>
  </w:style>
  <w:style w:type="paragraph" w:customStyle="1" w:styleId="3B0BDF2955064AAAAC5D7350043B85AB6">
    <w:name w:val="3B0BDF2955064AAAAC5D7350043B85AB6"/>
    <w:rsid w:val="00696526"/>
    <w:rPr>
      <w:rFonts w:ascii="Calibri" w:eastAsia="Times New Roman" w:hAnsi="Calibri" w:cs="Times New Roman"/>
      <w:lang w:eastAsia="en-US"/>
    </w:rPr>
  </w:style>
  <w:style w:type="paragraph" w:customStyle="1" w:styleId="CC623D11F8934ECDA430455F34BC794C6">
    <w:name w:val="CC623D11F8934ECDA430455F34BC794C6"/>
    <w:rsid w:val="00696526"/>
    <w:rPr>
      <w:rFonts w:ascii="Calibri" w:eastAsia="Times New Roman" w:hAnsi="Calibri" w:cs="Times New Roman"/>
      <w:lang w:eastAsia="en-US"/>
    </w:rPr>
  </w:style>
  <w:style w:type="paragraph" w:customStyle="1" w:styleId="C1B90B0214254CDD88B80AC6FBEDBC6D6">
    <w:name w:val="C1B90B0214254CDD88B80AC6FBEDBC6D6"/>
    <w:rsid w:val="00696526"/>
    <w:rPr>
      <w:rFonts w:ascii="Calibri" w:eastAsia="Times New Roman" w:hAnsi="Calibri" w:cs="Times New Roman"/>
      <w:lang w:eastAsia="en-US"/>
    </w:rPr>
  </w:style>
  <w:style w:type="paragraph" w:customStyle="1" w:styleId="A297EE8EAF504DA6B229F12CEEC5001A8">
    <w:name w:val="A297EE8EAF504DA6B229F12CEEC5001A8"/>
    <w:rsid w:val="00696526"/>
    <w:rPr>
      <w:rFonts w:ascii="Calibri" w:eastAsia="Times New Roman" w:hAnsi="Calibri" w:cs="Times New Roman"/>
      <w:lang w:eastAsia="en-US"/>
    </w:rPr>
  </w:style>
  <w:style w:type="paragraph" w:customStyle="1" w:styleId="406F2218FE4D45E192837B2C024EBC628">
    <w:name w:val="406F2218FE4D45E192837B2C024EBC628"/>
    <w:rsid w:val="00696526"/>
    <w:rPr>
      <w:rFonts w:ascii="Calibri" w:eastAsia="Times New Roman" w:hAnsi="Calibri" w:cs="Times New Roman"/>
      <w:lang w:eastAsia="en-US"/>
    </w:rPr>
  </w:style>
  <w:style w:type="paragraph" w:customStyle="1" w:styleId="151578A6C85A4FBE957042894826C4588">
    <w:name w:val="151578A6C85A4FBE957042894826C4588"/>
    <w:rsid w:val="00696526"/>
    <w:rPr>
      <w:rFonts w:ascii="Calibri" w:eastAsia="Times New Roman" w:hAnsi="Calibri" w:cs="Times New Roman"/>
      <w:lang w:eastAsia="en-US"/>
    </w:rPr>
  </w:style>
  <w:style w:type="paragraph" w:customStyle="1" w:styleId="8F1D58765C8D4942B157542ABD9073101">
    <w:name w:val="8F1D58765C8D4942B157542ABD9073101"/>
    <w:rsid w:val="00696526"/>
    <w:rPr>
      <w:rFonts w:ascii="Calibri" w:eastAsia="Times New Roman" w:hAnsi="Calibri" w:cs="Times New Roman"/>
      <w:lang w:eastAsia="en-US"/>
    </w:rPr>
  </w:style>
  <w:style w:type="paragraph" w:customStyle="1" w:styleId="F2229646DB5C4EE898F3F97946AE96C38">
    <w:name w:val="F2229646DB5C4EE898F3F97946AE96C38"/>
    <w:rsid w:val="00696526"/>
    <w:rPr>
      <w:rFonts w:ascii="Calibri" w:eastAsia="Times New Roman" w:hAnsi="Calibri" w:cs="Times New Roman"/>
      <w:lang w:eastAsia="en-US"/>
    </w:rPr>
  </w:style>
  <w:style w:type="paragraph" w:customStyle="1" w:styleId="62D7AF48AB424699AD2184076B55F0D68">
    <w:name w:val="62D7AF48AB424699AD2184076B55F0D68"/>
    <w:rsid w:val="00696526"/>
    <w:rPr>
      <w:rFonts w:ascii="Calibri" w:eastAsia="Times New Roman" w:hAnsi="Calibri" w:cs="Times New Roman"/>
      <w:lang w:eastAsia="en-US"/>
    </w:rPr>
  </w:style>
  <w:style w:type="paragraph" w:customStyle="1" w:styleId="76727B13D6BE4F4FBC3CD39228DB6F5C1">
    <w:name w:val="76727B13D6BE4F4FBC3CD39228DB6F5C1"/>
    <w:rsid w:val="00696526"/>
    <w:rPr>
      <w:rFonts w:ascii="Calibri" w:eastAsia="Times New Roman" w:hAnsi="Calibri" w:cs="Times New Roman"/>
      <w:lang w:eastAsia="en-US"/>
    </w:rPr>
  </w:style>
  <w:style w:type="paragraph" w:customStyle="1" w:styleId="481A7FD1D9E3465B840AF8F370C0EF298">
    <w:name w:val="481A7FD1D9E3465B840AF8F370C0EF298"/>
    <w:rsid w:val="00696526"/>
    <w:rPr>
      <w:rFonts w:ascii="Calibri" w:eastAsia="Times New Roman" w:hAnsi="Calibri" w:cs="Times New Roman"/>
      <w:lang w:eastAsia="en-US"/>
    </w:rPr>
  </w:style>
  <w:style w:type="paragraph" w:customStyle="1" w:styleId="662B7CB9E8384E2FB868F2F7BCF2A1C78">
    <w:name w:val="662B7CB9E8384E2FB868F2F7BCF2A1C78"/>
    <w:rsid w:val="00696526"/>
    <w:rPr>
      <w:rFonts w:ascii="Calibri" w:eastAsia="Times New Roman" w:hAnsi="Calibri" w:cs="Times New Roman"/>
      <w:lang w:eastAsia="en-US"/>
    </w:rPr>
  </w:style>
  <w:style w:type="paragraph" w:customStyle="1" w:styleId="EF84CC79E819431BB22C580B35F6B6158">
    <w:name w:val="EF84CC79E819431BB22C580B35F6B6158"/>
    <w:rsid w:val="00696526"/>
    <w:rPr>
      <w:rFonts w:ascii="Calibri" w:eastAsia="Times New Roman" w:hAnsi="Calibri" w:cs="Times New Roman"/>
      <w:lang w:eastAsia="en-US"/>
    </w:rPr>
  </w:style>
  <w:style w:type="paragraph" w:customStyle="1" w:styleId="2B0286B831A64BB28405665FD33FEFB98">
    <w:name w:val="2B0286B831A64BB28405665FD33FEFB98"/>
    <w:rsid w:val="00696526"/>
    <w:rPr>
      <w:rFonts w:ascii="Calibri" w:eastAsia="Times New Roman" w:hAnsi="Calibri" w:cs="Times New Roman"/>
      <w:lang w:eastAsia="en-US"/>
    </w:rPr>
  </w:style>
  <w:style w:type="paragraph" w:customStyle="1" w:styleId="C5F6394B9B2642649EE8C3498A338FB18">
    <w:name w:val="C5F6394B9B2642649EE8C3498A338FB18"/>
    <w:rsid w:val="00696526"/>
    <w:rPr>
      <w:rFonts w:ascii="Calibri" w:eastAsia="Times New Roman" w:hAnsi="Calibri" w:cs="Times New Roman"/>
      <w:lang w:eastAsia="en-US"/>
    </w:rPr>
  </w:style>
  <w:style w:type="paragraph" w:customStyle="1" w:styleId="12913131E18043A68F6FEDCCB941F85E8">
    <w:name w:val="12913131E18043A68F6FEDCCB941F85E8"/>
    <w:rsid w:val="00696526"/>
    <w:rPr>
      <w:rFonts w:ascii="Calibri" w:eastAsia="Times New Roman" w:hAnsi="Calibri" w:cs="Times New Roman"/>
      <w:lang w:eastAsia="en-US"/>
    </w:rPr>
  </w:style>
  <w:style w:type="paragraph" w:customStyle="1" w:styleId="E0E977CB59EB41D292AE30E50ECC63CA8">
    <w:name w:val="E0E977CB59EB41D292AE30E50ECC63CA8"/>
    <w:rsid w:val="00696526"/>
    <w:rPr>
      <w:rFonts w:ascii="Calibri" w:eastAsia="Times New Roman" w:hAnsi="Calibri" w:cs="Times New Roman"/>
      <w:lang w:eastAsia="en-US"/>
    </w:rPr>
  </w:style>
  <w:style w:type="paragraph" w:customStyle="1" w:styleId="B97DDDDA34E44F42AA4EF25EFB91FF8C8">
    <w:name w:val="B97DDDDA34E44F42AA4EF25EFB91FF8C8"/>
    <w:rsid w:val="00696526"/>
    <w:rPr>
      <w:rFonts w:ascii="Calibri" w:eastAsia="Times New Roman" w:hAnsi="Calibri" w:cs="Times New Roman"/>
      <w:lang w:eastAsia="en-US"/>
    </w:rPr>
  </w:style>
  <w:style w:type="paragraph" w:customStyle="1" w:styleId="430DF6C0AFB24D0BB6D2BBA84D3897018">
    <w:name w:val="430DF6C0AFB24D0BB6D2BBA84D3897018"/>
    <w:rsid w:val="00696526"/>
    <w:rPr>
      <w:rFonts w:ascii="Calibri" w:eastAsia="Times New Roman" w:hAnsi="Calibri" w:cs="Times New Roman"/>
      <w:lang w:eastAsia="en-US"/>
    </w:rPr>
  </w:style>
  <w:style w:type="paragraph" w:customStyle="1" w:styleId="188E1F3ED0034F12BC16F0AABFDB68908">
    <w:name w:val="188E1F3ED0034F12BC16F0AABFDB68908"/>
    <w:rsid w:val="00696526"/>
    <w:rPr>
      <w:rFonts w:ascii="Calibri" w:eastAsia="Times New Roman" w:hAnsi="Calibri" w:cs="Times New Roman"/>
      <w:lang w:eastAsia="en-US"/>
    </w:rPr>
  </w:style>
  <w:style w:type="paragraph" w:customStyle="1" w:styleId="DE521626C49A4DD998A3DDE0B72038D88">
    <w:name w:val="DE521626C49A4DD998A3DDE0B72038D88"/>
    <w:rsid w:val="00696526"/>
    <w:rPr>
      <w:rFonts w:ascii="Calibri" w:eastAsia="Times New Roman" w:hAnsi="Calibri" w:cs="Times New Roman"/>
      <w:lang w:eastAsia="en-US"/>
    </w:rPr>
  </w:style>
  <w:style w:type="paragraph" w:customStyle="1" w:styleId="7EA71D33B4844C82A1D06C3671F297988">
    <w:name w:val="7EA71D33B4844C82A1D06C3671F297988"/>
    <w:rsid w:val="00696526"/>
    <w:rPr>
      <w:rFonts w:ascii="Calibri" w:eastAsia="Times New Roman" w:hAnsi="Calibri" w:cs="Times New Roman"/>
      <w:lang w:eastAsia="en-US"/>
    </w:rPr>
  </w:style>
  <w:style w:type="paragraph" w:customStyle="1" w:styleId="140288BE7D3E4DEE8331A366B457FF978">
    <w:name w:val="140288BE7D3E4DEE8331A366B457FF978"/>
    <w:rsid w:val="00696526"/>
    <w:rPr>
      <w:rFonts w:ascii="Calibri" w:eastAsia="Times New Roman" w:hAnsi="Calibri" w:cs="Times New Roman"/>
      <w:lang w:eastAsia="en-US"/>
    </w:rPr>
  </w:style>
  <w:style w:type="paragraph" w:customStyle="1" w:styleId="ED32E6064A194F56907804C1490C882A8">
    <w:name w:val="ED32E6064A194F56907804C1490C882A8"/>
    <w:rsid w:val="00696526"/>
    <w:rPr>
      <w:rFonts w:ascii="Calibri" w:eastAsia="Times New Roman" w:hAnsi="Calibri" w:cs="Times New Roman"/>
      <w:lang w:eastAsia="en-US"/>
    </w:rPr>
  </w:style>
  <w:style w:type="paragraph" w:customStyle="1" w:styleId="52F24E2640DD4A1DB7EEC2D9DBEB85D78">
    <w:name w:val="52F24E2640DD4A1DB7EEC2D9DBEB85D78"/>
    <w:rsid w:val="00696526"/>
    <w:rPr>
      <w:rFonts w:ascii="Calibri" w:eastAsia="Times New Roman" w:hAnsi="Calibri" w:cs="Times New Roman"/>
      <w:lang w:eastAsia="en-US"/>
    </w:rPr>
  </w:style>
  <w:style w:type="paragraph" w:customStyle="1" w:styleId="BAEADFB41876435A9BE13A53D55039B21">
    <w:name w:val="BAEADFB41876435A9BE13A53D55039B21"/>
    <w:rsid w:val="00696526"/>
    <w:rPr>
      <w:rFonts w:ascii="Calibri" w:eastAsia="Times New Roman" w:hAnsi="Calibri" w:cs="Times New Roman"/>
      <w:lang w:eastAsia="en-US"/>
    </w:rPr>
  </w:style>
  <w:style w:type="paragraph" w:customStyle="1" w:styleId="8CF17FF8E4904B658DAB120CB9D895251">
    <w:name w:val="8CF17FF8E4904B658DAB120CB9D895251"/>
    <w:rsid w:val="00696526"/>
    <w:rPr>
      <w:rFonts w:ascii="Calibri" w:eastAsia="Times New Roman" w:hAnsi="Calibri" w:cs="Times New Roman"/>
      <w:lang w:eastAsia="en-US"/>
    </w:rPr>
  </w:style>
  <w:style w:type="paragraph" w:customStyle="1" w:styleId="2D2442EE759246FCAC8266595F97D2A08">
    <w:name w:val="2D2442EE759246FCAC8266595F97D2A08"/>
    <w:rsid w:val="00696526"/>
    <w:rPr>
      <w:rFonts w:ascii="Calibri" w:eastAsia="Times New Roman" w:hAnsi="Calibri" w:cs="Times New Roman"/>
      <w:lang w:eastAsia="en-US"/>
    </w:rPr>
  </w:style>
  <w:style w:type="paragraph" w:customStyle="1" w:styleId="631F3359B293496DA97B3111C5C6A4131">
    <w:name w:val="631F3359B293496DA97B3111C5C6A4131"/>
    <w:rsid w:val="00696526"/>
    <w:rPr>
      <w:rFonts w:ascii="Calibri" w:eastAsia="Times New Roman" w:hAnsi="Calibri" w:cs="Times New Roman"/>
      <w:lang w:eastAsia="en-US"/>
    </w:rPr>
  </w:style>
  <w:style w:type="paragraph" w:customStyle="1" w:styleId="C5F1F740444543BCB0F7792C55F64B751">
    <w:name w:val="C5F1F740444543BCB0F7792C55F64B751"/>
    <w:rsid w:val="00696526"/>
    <w:rPr>
      <w:rFonts w:ascii="Calibri" w:eastAsia="Times New Roman" w:hAnsi="Calibri" w:cs="Times New Roman"/>
      <w:lang w:eastAsia="en-US"/>
    </w:rPr>
  </w:style>
  <w:style w:type="paragraph" w:customStyle="1" w:styleId="B58B394BDC104E898CF8DB6BBF68F53F8">
    <w:name w:val="B58B394BDC104E898CF8DB6BBF68F53F8"/>
    <w:rsid w:val="00696526"/>
    <w:rPr>
      <w:rFonts w:ascii="Calibri" w:eastAsia="Times New Roman" w:hAnsi="Calibri" w:cs="Times New Roman"/>
      <w:lang w:eastAsia="en-US"/>
    </w:rPr>
  </w:style>
  <w:style w:type="paragraph" w:customStyle="1" w:styleId="B9F84A92AC394C519781012F666369161">
    <w:name w:val="B9F84A92AC394C519781012F666369161"/>
    <w:rsid w:val="00696526"/>
    <w:rPr>
      <w:rFonts w:ascii="Calibri" w:eastAsia="Times New Roman" w:hAnsi="Calibri" w:cs="Times New Roman"/>
      <w:lang w:eastAsia="en-US"/>
    </w:rPr>
  </w:style>
  <w:style w:type="paragraph" w:customStyle="1" w:styleId="3DF3654831624165B5EE347758E9C27D1">
    <w:name w:val="3DF3654831624165B5EE347758E9C27D1"/>
    <w:rsid w:val="00696526"/>
    <w:rPr>
      <w:rFonts w:ascii="Calibri" w:eastAsia="Times New Roman" w:hAnsi="Calibri" w:cs="Times New Roman"/>
      <w:lang w:eastAsia="en-US"/>
    </w:rPr>
  </w:style>
  <w:style w:type="paragraph" w:customStyle="1" w:styleId="EEB1CD9F1E45425897A753C3680574398">
    <w:name w:val="EEB1CD9F1E45425897A753C3680574398"/>
    <w:rsid w:val="00696526"/>
    <w:rPr>
      <w:rFonts w:ascii="Calibri" w:eastAsia="Times New Roman" w:hAnsi="Calibri" w:cs="Times New Roman"/>
      <w:lang w:eastAsia="en-US"/>
    </w:rPr>
  </w:style>
  <w:style w:type="paragraph" w:customStyle="1" w:styleId="C58E94CDE87C4FAFB0846700790D6034">
    <w:name w:val="C58E94CDE87C4FAFB0846700790D6034"/>
    <w:rsid w:val="00EA0773"/>
  </w:style>
  <w:style w:type="paragraph" w:customStyle="1" w:styleId="D7F9146900774620A96D1EF823C47A24">
    <w:name w:val="D7F9146900774620A96D1EF823C47A24"/>
    <w:rsid w:val="00EA0773"/>
  </w:style>
  <w:style w:type="paragraph" w:customStyle="1" w:styleId="FDFA0E7FEEC54D7A85C2E94D5767C87E">
    <w:name w:val="FDFA0E7FEEC54D7A85C2E94D5767C87E"/>
    <w:rsid w:val="00EA0773"/>
  </w:style>
  <w:style w:type="paragraph" w:customStyle="1" w:styleId="E6A114CC58C94701B8996D8F63BDDC5E9">
    <w:name w:val="E6A114CC58C94701B8996D8F63BDDC5E9"/>
    <w:rsid w:val="00BE28A2"/>
    <w:rPr>
      <w:rFonts w:ascii="Calibri" w:eastAsia="Times New Roman" w:hAnsi="Calibri" w:cs="Times New Roman"/>
      <w:lang w:eastAsia="en-US"/>
    </w:rPr>
  </w:style>
  <w:style w:type="paragraph" w:customStyle="1" w:styleId="ACFD0E4C6E344F46B492643EA4C79DBA10">
    <w:name w:val="ACFD0E4C6E344F46B492643EA4C79DBA10"/>
    <w:rsid w:val="00BE28A2"/>
    <w:rPr>
      <w:rFonts w:ascii="Calibri" w:eastAsia="Times New Roman" w:hAnsi="Calibri" w:cs="Times New Roman"/>
      <w:lang w:eastAsia="en-US"/>
    </w:rPr>
  </w:style>
  <w:style w:type="paragraph" w:customStyle="1" w:styleId="A297EE8EAF504DA6B229F12CEEC5001A9">
    <w:name w:val="A297EE8EAF504DA6B229F12CEEC5001A9"/>
    <w:rsid w:val="00BE28A2"/>
    <w:rPr>
      <w:rFonts w:ascii="Calibri" w:eastAsia="Times New Roman" w:hAnsi="Calibri" w:cs="Times New Roman"/>
      <w:lang w:eastAsia="en-US"/>
    </w:rPr>
  </w:style>
  <w:style w:type="paragraph" w:customStyle="1" w:styleId="406F2218FE4D45E192837B2C024EBC629">
    <w:name w:val="406F2218FE4D45E192837B2C024EBC629"/>
    <w:rsid w:val="00BE28A2"/>
    <w:rPr>
      <w:rFonts w:ascii="Calibri" w:eastAsia="Times New Roman" w:hAnsi="Calibri" w:cs="Times New Roman"/>
      <w:lang w:eastAsia="en-US"/>
    </w:rPr>
  </w:style>
  <w:style w:type="paragraph" w:customStyle="1" w:styleId="151578A6C85A4FBE957042894826C4589">
    <w:name w:val="151578A6C85A4FBE957042894826C4589"/>
    <w:rsid w:val="00BE28A2"/>
    <w:rPr>
      <w:rFonts w:ascii="Calibri" w:eastAsia="Times New Roman" w:hAnsi="Calibri" w:cs="Times New Roman"/>
      <w:lang w:eastAsia="en-US"/>
    </w:rPr>
  </w:style>
  <w:style w:type="paragraph" w:customStyle="1" w:styleId="8F1D58765C8D4942B157542ABD9073102">
    <w:name w:val="8F1D58765C8D4942B157542ABD9073102"/>
    <w:rsid w:val="00BE28A2"/>
    <w:rPr>
      <w:rFonts w:ascii="Calibri" w:eastAsia="Times New Roman" w:hAnsi="Calibri" w:cs="Times New Roman"/>
      <w:lang w:eastAsia="en-US"/>
    </w:rPr>
  </w:style>
  <w:style w:type="paragraph" w:customStyle="1" w:styleId="F2229646DB5C4EE898F3F97946AE96C39">
    <w:name w:val="F2229646DB5C4EE898F3F97946AE96C39"/>
    <w:rsid w:val="00BE28A2"/>
    <w:rPr>
      <w:rFonts w:ascii="Calibri" w:eastAsia="Times New Roman" w:hAnsi="Calibri" w:cs="Times New Roman"/>
      <w:lang w:eastAsia="en-US"/>
    </w:rPr>
  </w:style>
  <w:style w:type="paragraph" w:customStyle="1" w:styleId="62D7AF48AB424699AD2184076B55F0D69">
    <w:name w:val="62D7AF48AB424699AD2184076B55F0D69"/>
    <w:rsid w:val="00BE28A2"/>
    <w:rPr>
      <w:rFonts w:ascii="Calibri" w:eastAsia="Times New Roman" w:hAnsi="Calibri" w:cs="Times New Roman"/>
      <w:lang w:eastAsia="en-US"/>
    </w:rPr>
  </w:style>
  <w:style w:type="paragraph" w:customStyle="1" w:styleId="76727B13D6BE4F4FBC3CD39228DB6F5C2">
    <w:name w:val="76727B13D6BE4F4FBC3CD39228DB6F5C2"/>
    <w:rsid w:val="00BE28A2"/>
    <w:rPr>
      <w:rFonts w:ascii="Calibri" w:eastAsia="Times New Roman" w:hAnsi="Calibri" w:cs="Times New Roman"/>
      <w:lang w:eastAsia="en-US"/>
    </w:rPr>
  </w:style>
  <w:style w:type="paragraph" w:customStyle="1" w:styleId="481A7FD1D9E3465B840AF8F370C0EF299">
    <w:name w:val="481A7FD1D9E3465B840AF8F370C0EF299"/>
    <w:rsid w:val="00BE28A2"/>
    <w:rPr>
      <w:rFonts w:ascii="Calibri" w:eastAsia="Times New Roman" w:hAnsi="Calibri" w:cs="Times New Roman"/>
      <w:lang w:eastAsia="en-US"/>
    </w:rPr>
  </w:style>
  <w:style w:type="paragraph" w:customStyle="1" w:styleId="662B7CB9E8384E2FB868F2F7BCF2A1C79">
    <w:name w:val="662B7CB9E8384E2FB868F2F7BCF2A1C79"/>
    <w:rsid w:val="00BE28A2"/>
    <w:rPr>
      <w:rFonts w:ascii="Calibri" w:eastAsia="Times New Roman" w:hAnsi="Calibri" w:cs="Times New Roman"/>
      <w:lang w:eastAsia="en-US"/>
    </w:rPr>
  </w:style>
  <w:style w:type="paragraph" w:customStyle="1" w:styleId="EF84CC79E819431BB22C580B35F6B6159">
    <w:name w:val="EF84CC79E819431BB22C580B35F6B6159"/>
    <w:rsid w:val="00BE28A2"/>
    <w:rPr>
      <w:rFonts w:ascii="Calibri" w:eastAsia="Times New Roman" w:hAnsi="Calibri" w:cs="Times New Roman"/>
      <w:lang w:eastAsia="en-US"/>
    </w:rPr>
  </w:style>
  <w:style w:type="paragraph" w:customStyle="1" w:styleId="2B0286B831A64BB28405665FD33FEFB99">
    <w:name w:val="2B0286B831A64BB28405665FD33FEFB99"/>
    <w:rsid w:val="00BE28A2"/>
    <w:rPr>
      <w:rFonts w:ascii="Calibri" w:eastAsia="Times New Roman" w:hAnsi="Calibri" w:cs="Times New Roman"/>
      <w:lang w:eastAsia="en-US"/>
    </w:rPr>
  </w:style>
  <w:style w:type="paragraph" w:customStyle="1" w:styleId="C5F6394B9B2642649EE8C3498A338FB19">
    <w:name w:val="C5F6394B9B2642649EE8C3498A338FB19"/>
    <w:rsid w:val="00BE28A2"/>
    <w:rPr>
      <w:rFonts w:ascii="Calibri" w:eastAsia="Times New Roman" w:hAnsi="Calibri" w:cs="Times New Roman"/>
      <w:lang w:eastAsia="en-US"/>
    </w:rPr>
  </w:style>
  <w:style w:type="paragraph" w:customStyle="1" w:styleId="12913131E18043A68F6FEDCCB941F85E9">
    <w:name w:val="12913131E18043A68F6FEDCCB941F85E9"/>
    <w:rsid w:val="00BE28A2"/>
    <w:rPr>
      <w:rFonts w:ascii="Calibri" w:eastAsia="Times New Roman" w:hAnsi="Calibri" w:cs="Times New Roman"/>
      <w:lang w:eastAsia="en-US"/>
    </w:rPr>
  </w:style>
  <w:style w:type="paragraph" w:customStyle="1" w:styleId="E0E977CB59EB41D292AE30E50ECC63CA9">
    <w:name w:val="E0E977CB59EB41D292AE30E50ECC63CA9"/>
    <w:rsid w:val="00BE28A2"/>
    <w:rPr>
      <w:rFonts w:ascii="Calibri" w:eastAsia="Times New Roman" w:hAnsi="Calibri" w:cs="Times New Roman"/>
      <w:lang w:eastAsia="en-US"/>
    </w:rPr>
  </w:style>
  <w:style w:type="paragraph" w:customStyle="1" w:styleId="B97DDDDA34E44F42AA4EF25EFB91FF8C9">
    <w:name w:val="B97DDDDA34E44F42AA4EF25EFB91FF8C9"/>
    <w:rsid w:val="00BE28A2"/>
    <w:rPr>
      <w:rFonts w:ascii="Calibri" w:eastAsia="Times New Roman" w:hAnsi="Calibri" w:cs="Times New Roman"/>
      <w:lang w:eastAsia="en-US"/>
    </w:rPr>
  </w:style>
  <w:style w:type="paragraph" w:customStyle="1" w:styleId="430DF6C0AFB24D0BB6D2BBA84D3897019">
    <w:name w:val="430DF6C0AFB24D0BB6D2BBA84D3897019"/>
    <w:rsid w:val="00BE28A2"/>
    <w:rPr>
      <w:rFonts w:ascii="Calibri" w:eastAsia="Times New Roman" w:hAnsi="Calibri" w:cs="Times New Roman"/>
      <w:lang w:eastAsia="en-US"/>
    </w:rPr>
  </w:style>
  <w:style w:type="paragraph" w:customStyle="1" w:styleId="188E1F3ED0034F12BC16F0AABFDB68909">
    <w:name w:val="188E1F3ED0034F12BC16F0AABFDB68909"/>
    <w:rsid w:val="00BE28A2"/>
    <w:rPr>
      <w:rFonts w:ascii="Calibri" w:eastAsia="Times New Roman" w:hAnsi="Calibri" w:cs="Times New Roman"/>
      <w:lang w:eastAsia="en-US"/>
    </w:rPr>
  </w:style>
  <w:style w:type="paragraph" w:customStyle="1" w:styleId="DE521626C49A4DD998A3DDE0B72038D89">
    <w:name w:val="DE521626C49A4DD998A3DDE0B72038D89"/>
    <w:rsid w:val="00BE28A2"/>
    <w:rPr>
      <w:rFonts w:ascii="Calibri" w:eastAsia="Times New Roman" w:hAnsi="Calibri" w:cs="Times New Roman"/>
      <w:lang w:eastAsia="en-US"/>
    </w:rPr>
  </w:style>
  <w:style w:type="paragraph" w:customStyle="1" w:styleId="7EA71D33B4844C82A1D06C3671F297989">
    <w:name w:val="7EA71D33B4844C82A1D06C3671F297989"/>
    <w:rsid w:val="00BE28A2"/>
    <w:rPr>
      <w:rFonts w:ascii="Calibri" w:eastAsia="Times New Roman" w:hAnsi="Calibri" w:cs="Times New Roman"/>
      <w:lang w:eastAsia="en-US"/>
    </w:rPr>
  </w:style>
  <w:style w:type="paragraph" w:customStyle="1" w:styleId="140288BE7D3E4DEE8331A366B457FF979">
    <w:name w:val="140288BE7D3E4DEE8331A366B457FF979"/>
    <w:rsid w:val="00BE28A2"/>
    <w:rPr>
      <w:rFonts w:ascii="Calibri" w:eastAsia="Times New Roman" w:hAnsi="Calibri" w:cs="Times New Roman"/>
      <w:lang w:eastAsia="en-US"/>
    </w:rPr>
  </w:style>
  <w:style w:type="paragraph" w:customStyle="1" w:styleId="ED32E6064A194F56907804C1490C882A9">
    <w:name w:val="ED32E6064A194F56907804C1490C882A9"/>
    <w:rsid w:val="00BE28A2"/>
    <w:rPr>
      <w:rFonts w:ascii="Calibri" w:eastAsia="Times New Roman" w:hAnsi="Calibri" w:cs="Times New Roman"/>
      <w:lang w:eastAsia="en-US"/>
    </w:rPr>
  </w:style>
  <w:style w:type="paragraph" w:customStyle="1" w:styleId="52F24E2640DD4A1DB7EEC2D9DBEB85D79">
    <w:name w:val="52F24E2640DD4A1DB7EEC2D9DBEB85D79"/>
    <w:rsid w:val="00BE28A2"/>
    <w:rPr>
      <w:rFonts w:ascii="Calibri" w:eastAsia="Times New Roman" w:hAnsi="Calibri" w:cs="Times New Roman"/>
      <w:lang w:eastAsia="en-US"/>
    </w:rPr>
  </w:style>
  <w:style w:type="paragraph" w:customStyle="1" w:styleId="C58E94CDE87C4FAFB0846700790D60341">
    <w:name w:val="C58E94CDE87C4FAFB0846700790D60341"/>
    <w:rsid w:val="00BE28A2"/>
    <w:rPr>
      <w:rFonts w:ascii="Calibri" w:eastAsia="Times New Roman" w:hAnsi="Calibri" w:cs="Times New Roman"/>
      <w:lang w:eastAsia="en-US"/>
    </w:rPr>
  </w:style>
  <w:style w:type="paragraph" w:customStyle="1" w:styleId="8CF17FF8E4904B658DAB120CB9D895252">
    <w:name w:val="8CF17FF8E4904B658DAB120CB9D895252"/>
    <w:rsid w:val="00BE28A2"/>
    <w:rPr>
      <w:rFonts w:ascii="Calibri" w:eastAsia="Times New Roman" w:hAnsi="Calibri" w:cs="Times New Roman"/>
      <w:lang w:eastAsia="en-US"/>
    </w:rPr>
  </w:style>
  <w:style w:type="paragraph" w:customStyle="1" w:styleId="2D2442EE759246FCAC8266595F97D2A09">
    <w:name w:val="2D2442EE759246FCAC8266595F97D2A09"/>
    <w:rsid w:val="00BE28A2"/>
    <w:rPr>
      <w:rFonts w:ascii="Calibri" w:eastAsia="Times New Roman" w:hAnsi="Calibri" w:cs="Times New Roman"/>
      <w:lang w:eastAsia="en-US"/>
    </w:rPr>
  </w:style>
  <w:style w:type="paragraph" w:customStyle="1" w:styleId="D7F9146900774620A96D1EF823C47A241">
    <w:name w:val="D7F9146900774620A96D1EF823C47A241"/>
    <w:rsid w:val="00BE28A2"/>
    <w:rPr>
      <w:rFonts w:ascii="Calibri" w:eastAsia="Times New Roman" w:hAnsi="Calibri" w:cs="Times New Roman"/>
      <w:lang w:eastAsia="en-US"/>
    </w:rPr>
  </w:style>
  <w:style w:type="paragraph" w:customStyle="1" w:styleId="C5F1F740444543BCB0F7792C55F64B752">
    <w:name w:val="C5F1F740444543BCB0F7792C55F64B752"/>
    <w:rsid w:val="00BE28A2"/>
    <w:rPr>
      <w:rFonts w:ascii="Calibri" w:eastAsia="Times New Roman" w:hAnsi="Calibri" w:cs="Times New Roman"/>
      <w:lang w:eastAsia="en-US"/>
    </w:rPr>
  </w:style>
  <w:style w:type="paragraph" w:customStyle="1" w:styleId="B58B394BDC104E898CF8DB6BBF68F53F9">
    <w:name w:val="B58B394BDC104E898CF8DB6BBF68F53F9"/>
    <w:rsid w:val="00BE28A2"/>
    <w:rPr>
      <w:rFonts w:ascii="Calibri" w:eastAsia="Times New Roman" w:hAnsi="Calibri" w:cs="Times New Roman"/>
      <w:lang w:eastAsia="en-US"/>
    </w:rPr>
  </w:style>
  <w:style w:type="paragraph" w:customStyle="1" w:styleId="FDFA0E7FEEC54D7A85C2E94D5767C87E1">
    <w:name w:val="FDFA0E7FEEC54D7A85C2E94D5767C87E1"/>
    <w:rsid w:val="00BE28A2"/>
    <w:rPr>
      <w:rFonts w:ascii="Calibri" w:eastAsia="Times New Roman" w:hAnsi="Calibri" w:cs="Times New Roman"/>
      <w:lang w:eastAsia="en-US"/>
    </w:rPr>
  </w:style>
  <w:style w:type="paragraph" w:customStyle="1" w:styleId="3DF3654831624165B5EE347758E9C27D2">
    <w:name w:val="3DF3654831624165B5EE347758E9C27D2"/>
    <w:rsid w:val="00BE28A2"/>
    <w:rPr>
      <w:rFonts w:ascii="Calibri" w:eastAsia="Times New Roman" w:hAnsi="Calibri" w:cs="Times New Roman"/>
      <w:lang w:eastAsia="en-US"/>
    </w:rPr>
  </w:style>
  <w:style w:type="paragraph" w:customStyle="1" w:styleId="EEB1CD9F1E45425897A753C3680574399">
    <w:name w:val="EEB1CD9F1E45425897A753C3680574399"/>
    <w:rsid w:val="00BE28A2"/>
    <w:rPr>
      <w:rFonts w:ascii="Calibri" w:eastAsia="Times New Roman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CF1FE-370B-4432-ADE6-5A93FD18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Модин Артем Константинович</dc:creator>
  <cp:lastModifiedBy>Цаплов Дмитрий Сергеевич</cp:lastModifiedBy>
  <cp:revision>23</cp:revision>
  <cp:lastPrinted>2021-11-03T08:41:00Z</cp:lastPrinted>
  <dcterms:created xsi:type="dcterms:W3CDTF">2021-11-03T10:25:00Z</dcterms:created>
  <dcterms:modified xsi:type="dcterms:W3CDTF">2024-05-28T08:46:00Z</dcterms:modified>
</cp:coreProperties>
</file>