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FD07A" w14:textId="4123BDBF" w:rsidR="008204FC" w:rsidRPr="008204FC" w:rsidRDefault="00534478" w:rsidP="008204FC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Бланк запроса ОКЛ-Промрукав</w:t>
      </w:r>
    </w:p>
    <w:p w14:paraId="072A4138" w14:textId="51CB2FD1" w:rsidR="007B0CFE" w:rsidRDefault="00093E21" w:rsidP="00DE7257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093E21">
        <w:rPr>
          <w:rFonts w:ascii="Times New Roman" w:eastAsiaTheme="minorHAnsi" w:hAnsi="Times New Roman"/>
          <w:sz w:val="24"/>
          <w:szCs w:val="24"/>
        </w:rPr>
        <w:t xml:space="preserve">Просим Вас </w:t>
      </w:r>
      <w:sdt>
        <w:sdtPr>
          <w:rPr>
            <w:rFonts w:ascii="Times New Roman" w:eastAsiaTheme="minorHAnsi" w:hAnsi="Times New Roman"/>
            <w:sz w:val="24"/>
            <w:szCs w:val="24"/>
          </w:rPr>
          <w:alias w:val="Вид бланка"/>
          <w:tag w:val="Вид бланка"/>
          <w:id w:val="-115301451"/>
          <w:lock w:val="sdtLocked"/>
          <w:placeholder>
            <w:docPart w:val="E6A114CC58C94701B8996D8F63BDDC5E"/>
          </w:placeholder>
          <w:showingPlcHdr/>
          <w:comboBox>
            <w:listItem w:value="Выберите элемент."/>
            <w:listItem w:displayText="предоставить заверенную копию сертификата" w:value="предоставить заверенную копию сертификата"/>
            <w:listItem w:displayText="подготовить технико-коммерческое предложение" w:value="подготовить технико-коммерческое предложение"/>
          </w:comboBox>
        </w:sdtPr>
        <w:sdtEndPr/>
        <w:sdtContent>
          <w:r w:rsidR="00404325" w:rsidRPr="007334DD">
            <w:rPr>
              <w:rStyle w:val="ac"/>
            </w:rPr>
            <w:t>Выберите элемент</w:t>
          </w:r>
          <w:proofErr w:type="gramStart"/>
          <w:r w:rsidR="00404325" w:rsidRPr="007334DD">
            <w:rPr>
              <w:rStyle w:val="ac"/>
            </w:rPr>
            <w:t>.</w:t>
          </w:r>
          <w:proofErr w:type="gramEnd"/>
        </w:sdtContent>
      </w:sdt>
      <w:r w:rsidRPr="00093E2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093E21">
        <w:rPr>
          <w:rFonts w:ascii="Times New Roman" w:eastAsiaTheme="minorHAnsi" w:hAnsi="Times New Roman"/>
          <w:sz w:val="24"/>
          <w:szCs w:val="24"/>
        </w:rPr>
        <w:t>н</w:t>
      </w:r>
      <w:proofErr w:type="gramEnd"/>
      <w:r w:rsidRPr="00093E21">
        <w:rPr>
          <w:rFonts w:ascii="Times New Roman" w:eastAsiaTheme="minorHAnsi" w:hAnsi="Times New Roman"/>
          <w:sz w:val="24"/>
          <w:szCs w:val="24"/>
        </w:rPr>
        <w:t xml:space="preserve">а </w:t>
      </w:r>
      <w:r w:rsidRPr="00093E21">
        <w:rPr>
          <w:rFonts w:ascii="Times New Roman" w:hAnsi="Times New Roman"/>
          <w:sz w:val="24"/>
          <w:szCs w:val="24"/>
        </w:rPr>
        <w:t>огнестойкую кабельную линию под торговой маркой «Промрукав» соответствующий требованиям ГОСТ 53316-2009 «Кабельные линии. Сохранение работоспособности в ус</w:t>
      </w:r>
      <w:r w:rsidR="00DE7257">
        <w:rPr>
          <w:rFonts w:ascii="Times New Roman" w:hAnsi="Times New Roman"/>
          <w:sz w:val="24"/>
          <w:szCs w:val="24"/>
        </w:rPr>
        <w:t>ловиях пожара. Метод испытания»</w:t>
      </w:r>
      <w:r w:rsidR="00AD648F">
        <w:rPr>
          <w:rFonts w:ascii="Times New Roman" w:hAnsi="Times New Roman"/>
          <w:sz w:val="24"/>
          <w:szCs w:val="24"/>
        </w:rPr>
        <w:t>.</w:t>
      </w:r>
      <w:r w:rsidR="001669AD">
        <w:rPr>
          <w:rFonts w:ascii="Times New Roman" w:hAnsi="Times New Roman"/>
          <w:sz w:val="24"/>
          <w:szCs w:val="24"/>
        </w:rPr>
        <w:t xml:space="preserve"> </w:t>
      </w:r>
      <w:r w:rsidR="00DE7257">
        <w:rPr>
          <w:rFonts w:ascii="Times New Roman" w:hAnsi="Times New Roman"/>
          <w:sz w:val="24"/>
          <w:szCs w:val="24"/>
        </w:rPr>
        <w:t xml:space="preserve"> </w:t>
      </w:r>
    </w:p>
    <w:p w14:paraId="7813B238" w14:textId="77777777" w:rsidR="00A01B9F" w:rsidRPr="00000220" w:rsidRDefault="00A01B9F" w:rsidP="00A01B9F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000220">
        <w:rPr>
          <w:rFonts w:ascii="Times New Roman" w:hAnsi="Times New Roman"/>
          <w:b/>
          <w:bCs/>
          <w:u w:val="single"/>
        </w:rPr>
        <w:t>1. Информация по объекту: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308"/>
      </w:tblGrid>
      <w:tr w:rsidR="00A01B9F" w:rsidRPr="00000220" w14:paraId="246FE891" w14:textId="77777777" w:rsidTr="00F76785">
        <w:tc>
          <w:tcPr>
            <w:tcW w:w="2943" w:type="dxa"/>
          </w:tcPr>
          <w:p w14:paraId="26A912D2" w14:textId="77777777" w:rsidR="00A01B9F" w:rsidRPr="00000220" w:rsidRDefault="00A01B9F" w:rsidP="00F76785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Наименование объекта:</w:t>
            </w:r>
          </w:p>
        </w:tc>
        <w:tc>
          <w:tcPr>
            <w:tcW w:w="7308" w:type="dxa"/>
          </w:tcPr>
          <w:p w14:paraId="3F43BB29" w14:textId="77777777" w:rsidR="00A01B9F" w:rsidRPr="00000220" w:rsidRDefault="00A01B9F" w:rsidP="00F7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1B9F" w:rsidRPr="00000220" w14:paraId="5C7A2248" w14:textId="77777777" w:rsidTr="00F76785">
        <w:tc>
          <w:tcPr>
            <w:tcW w:w="2943" w:type="dxa"/>
          </w:tcPr>
          <w:p w14:paraId="7439BFE4" w14:textId="77777777" w:rsidR="00A01B9F" w:rsidRPr="00000220" w:rsidRDefault="00A01B9F" w:rsidP="00F76785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7308" w:type="dxa"/>
          </w:tcPr>
          <w:p w14:paraId="66837707" w14:textId="77777777" w:rsidR="00A01B9F" w:rsidRPr="00000220" w:rsidRDefault="00A01B9F" w:rsidP="00F7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481FCB8" w14:textId="77777777" w:rsidR="00A01B9F" w:rsidRPr="00000220" w:rsidRDefault="00A01B9F" w:rsidP="00A01B9F">
      <w:pPr>
        <w:spacing w:after="0" w:line="240" w:lineRule="auto"/>
        <w:rPr>
          <w:rFonts w:ascii="Times New Roman" w:hAnsi="Times New Roman"/>
        </w:rPr>
      </w:pPr>
    </w:p>
    <w:p w14:paraId="19C91382" w14:textId="77777777" w:rsidR="00A01B9F" w:rsidRPr="00000220" w:rsidRDefault="00A01B9F" w:rsidP="00A01B9F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000220">
        <w:rPr>
          <w:rFonts w:ascii="Times New Roman" w:hAnsi="Times New Roman"/>
          <w:b/>
          <w:bCs/>
          <w:u w:val="single"/>
        </w:rPr>
        <w:t>2. Информация о покупателе: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308"/>
      </w:tblGrid>
      <w:tr w:rsidR="00A01B9F" w:rsidRPr="00000220" w14:paraId="2257F79C" w14:textId="77777777" w:rsidTr="00F76785">
        <w:tc>
          <w:tcPr>
            <w:tcW w:w="2943" w:type="dxa"/>
          </w:tcPr>
          <w:p w14:paraId="51FE34F2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 xml:space="preserve">Наименование компании: </w:t>
            </w:r>
          </w:p>
        </w:tc>
        <w:tc>
          <w:tcPr>
            <w:tcW w:w="7308" w:type="dxa"/>
          </w:tcPr>
          <w:p w14:paraId="20421623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B9F" w:rsidRPr="00000220" w14:paraId="407138A2" w14:textId="77777777" w:rsidTr="008D6C7A">
        <w:trPr>
          <w:trHeight w:val="93"/>
        </w:trPr>
        <w:tc>
          <w:tcPr>
            <w:tcW w:w="2943" w:type="dxa"/>
          </w:tcPr>
          <w:p w14:paraId="23C2ECAC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  <w:r w:rsidRPr="00000220">
              <w:rPr>
                <w:rFonts w:ascii="Times New Roman" w:hAnsi="Times New Roman"/>
              </w:rPr>
              <w:t>ИНН</w:t>
            </w:r>
          </w:p>
        </w:tc>
        <w:tc>
          <w:tcPr>
            <w:tcW w:w="7308" w:type="dxa"/>
          </w:tcPr>
          <w:p w14:paraId="07FE4387" w14:textId="77777777" w:rsidR="00A01B9F" w:rsidRPr="00000220" w:rsidRDefault="00A01B9F" w:rsidP="008D6C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6B37638" w14:textId="637D5FDE" w:rsidR="00980C13" w:rsidRPr="00DE7257" w:rsidRDefault="00534478" w:rsidP="007B0CFE">
      <w:pPr>
        <w:jc w:val="both"/>
        <w:rPr>
          <w:rFonts w:ascii="Times New Roman" w:hAnsi="Times New Roman"/>
          <w:sz w:val="24"/>
          <w:szCs w:val="24"/>
        </w:rPr>
      </w:pPr>
      <w:r w:rsidRPr="00534478">
        <w:rPr>
          <w:rFonts w:ascii="Times New Roman" w:eastAsiaTheme="minorHAnsi" w:hAnsi="Times New Roman"/>
          <w:sz w:val="24"/>
          <w:szCs w:val="24"/>
        </w:rPr>
        <w:t>Таблица</w:t>
      </w:r>
      <w:r w:rsidR="002675E0" w:rsidRPr="00534478">
        <w:rPr>
          <w:rFonts w:ascii="Times New Roman" w:eastAsiaTheme="minorHAnsi" w:hAnsi="Times New Roman"/>
          <w:sz w:val="24"/>
          <w:szCs w:val="24"/>
        </w:rPr>
        <w:t xml:space="preserve"> запроса</w:t>
      </w:r>
      <w:r w:rsidR="00980C13" w:rsidRPr="00534478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Style w:val="a7"/>
        <w:tblW w:w="10779" w:type="dxa"/>
        <w:jc w:val="center"/>
        <w:tblLook w:val="04A0" w:firstRow="1" w:lastRow="0" w:firstColumn="1" w:lastColumn="0" w:noHBand="0" w:noVBand="1"/>
      </w:tblPr>
      <w:tblGrid>
        <w:gridCol w:w="493"/>
        <w:gridCol w:w="2043"/>
        <w:gridCol w:w="531"/>
        <w:gridCol w:w="2062"/>
        <w:gridCol w:w="2444"/>
        <w:gridCol w:w="2416"/>
        <w:gridCol w:w="790"/>
      </w:tblGrid>
      <w:tr w:rsidR="00E07EF6" w:rsidRPr="00000220" w14:paraId="7020BE59" w14:textId="77777777" w:rsidTr="00E07EF6">
        <w:trPr>
          <w:trHeight w:val="40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C05AB" w14:textId="77777777" w:rsidR="00E07EF6" w:rsidRPr="00000220" w:rsidRDefault="00E07EF6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bookmarkStart w:id="0" w:name="_Hlk523498129"/>
            <w:r w:rsidRPr="00000220">
              <w:rPr>
                <w:rFonts w:ascii="Times New Roman" w:eastAsiaTheme="minorHAnsi" w:hAnsi="Times New Roman"/>
                <w:b/>
              </w:rPr>
              <w:t>№.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F272E5" w14:textId="77777777" w:rsidR="00E07EF6" w:rsidRPr="00000220" w:rsidRDefault="00E07EF6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00220">
              <w:rPr>
                <w:rFonts w:ascii="Times New Roman" w:eastAsiaTheme="minorHAnsi" w:hAnsi="Times New Roman"/>
                <w:b/>
              </w:rPr>
              <w:t>Описание</w:t>
            </w:r>
          </w:p>
        </w:tc>
        <w:tc>
          <w:tcPr>
            <w:tcW w:w="824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D7DD3" w14:textId="40594E30" w:rsidR="00E07EF6" w:rsidRPr="00000220" w:rsidRDefault="00E07EF6" w:rsidP="00E07E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000220">
              <w:rPr>
                <w:rFonts w:ascii="Times New Roman" w:eastAsiaTheme="minorHAnsi" w:hAnsi="Times New Roman"/>
                <w:b/>
              </w:rPr>
              <w:t>Наименование</w:t>
            </w:r>
          </w:p>
        </w:tc>
      </w:tr>
      <w:tr w:rsidR="00E07EF6" w:rsidRPr="00000220" w14:paraId="6E551C6C" w14:textId="77777777" w:rsidTr="00E215AC">
        <w:trPr>
          <w:trHeight w:val="56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4D1A" w14:textId="77777777" w:rsidR="00786C97" w:rsidRPr="00000220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A028" w14:textId="77777777" w:rsidR="00786C97" w:rsidRPr="00E07EF6" w:rsidRDefault="00786C97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КПП (кабельно-проводниковая продукции)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03D5" w14:textId="77777777" w:rsidR="00786C97" w:rsidRPr="00E07EF6" w:rsidRDefault="00786C97" w:rsidP="00F7678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Завод производитель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F265" w14:textId="3484D134" w:rsidR="00786C97" w:rsidRPr="00E07EF6" w:rsidRDefault="00786C97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Марка и сечение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FCFBCF" w14:textId="3539F9F6" w:rsidR="00786C97" w:rsidRPr="00E07EF6" w:rsidRDefault="00E07EF6" w:rsidP="00E07EF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 xml:space="preserve">Кол-во, </w:t>
            </w:r>
            <w:proofErr w:type="gramStart"/>
            <w:r w:rsidRPr="00E07EF6">
              <w:rPr>
                <w:rFonts w:ascii="Times New Roman" w:eastAsiaTheme="minorHAnsi" w:hAnsi="Times New Roman"/>
                <w:b/>
              </w:rPr>
              <w:t>м</w:t>
            </w:r>
            <w:proofErr w:type="gramEnd"/>
            <w:r w:rsidRPr="00E07EF6">
              <w:rPr>
                <w:rFonts w:ascii="Times New Roman" w:eastAsiaTheme="minorHAnsi" w:hAnsi="Times New Roman"/>
                <w:b/>
              </w:rPr>
              <w:t>.</w:t>
            </w:r>
          </w:p>
        </w:tc>
      </w:tr>
      <w:tr w:rsidR="00E07EF6" w:rsidRPr="00000220" w14:paraId="6F52BF27" w14:textId="77777777" w:rsidTr="00E215AC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4E8C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3FAE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Производитель кабеля"/>
            <w:tag w:val="Производитель кабеля"/>
            <w:id w:val="-1806389419"/>
            <w:lock w:val="sdtLocked"/>
            <w:placeholder>
              <w:docPart w:val="ACFD0E4C6E344F46B492643EA4C79DBA"/>
            </w:placeholder>
            <w:showingPlcHdr/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ельЭлектроСвязь" w:value="КабельЭлектроСвязь"/>
              <w:listItem w:displayText="Конкорд" w:value="Конкорд"/>
              <w:listItem w:displayText="Спецкабель" w:value="Спецкабель"/>
              <w:listItem w:displayText="Эксперт-кабель" w:value="Эксперт-кабель"/>
              <w:listItem w:displayText="ЭНТЭ" w:value="ЭНТЭ"/>
              <w:listItem w:displayText="ЦСБ" w:value="ЦСБ"/>
              <w:listItem w:displayText="Спецресурс" w:value="Спецресурс"/>
            </w:comboBox>
          </w:sdtPr>
          <w:sdtEndPr/>
          <w:sdtContent>
            <w:tc>
              <w:tcPr>
                <w:tcW w:w="25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291C27C" w14:textId="6805709A" w:rsidR="00370D6F" w:rsidRPr="00E07EF6" w:rsidRDefault="00E07EF6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0BC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D4A1D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512B0E51" w14:textId="77777777" w:rsidTr="00E215AC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A8BE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46773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Производитель кабеля"/>
            <w:tag w:val="Производитель кабеля"/>
            <w:id w:val="1749918320"/>
            <w:lock w:val="sdtLocked"/>
            <w:placeholder>
              <w:docPart w:val="3B0BDF2955064AAAAC5D7350043B85AB"/>
            </w:placeholder>
            <w:showingPlcHdr/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ельЭлектроСвязь" w:value="КабельЭлектроСвязь"/>
              <w:listItem w:displayText="Конкорд" w:value="Конкорд"/>
              <w:listItem w:displayText="Спецкабель" w:value="Спецкабель"/>
              <w:listItem w:displayText="Эксперт-кабель" w:value="Эксперт-кабель"/>
              <w:listItem w:displayText="ЭНТЭ" w:value="ЭНТЭ"/>
              <w:listItem w:displayText="ЦСБ" w:value="ЦСБ"/>
              <w:listItem w:displayText="Спецресурс" w:value="Спецресурс"/>
            </w:comboBox>
          </w:sdtPr>
          <w:sdtEndPr/>
          <w:sdtContent>
            <w:tc>
              <w:tcPr>
                <w:tcW w:w="25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6C18C4E" w14:textId="029CFDFA" w:rsidR="00370D6F" w:rsidRPr="00E07EF6" w:rsidRDefault="00E3276D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6AE6" w14:textId="54E084BD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1B5D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2ACB2C65" w14:textId="77777777" w:rsidTr="00E215AC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11F40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D4AF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Производитель кабеля"/>
            <w:tag w:val="Производитель кабеля"/>
            <w:id w:val="690888147"/>
            <w:lock w:val="sdtLocked"/>
            <w:placeholder>
              <w:docPart w:val="CC623D11F8934ECDA430455F34BC794C"/>
            </w:placeholder>
            <w:showingPlcHdr/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ельЭлектроСвязь" w:value="КабельЭлектроСвязь"/>
              <w:listItem w:displayText="Конкорд" w:value="Конкорд"/>
              <w:listItem w:displayText="Спецкабель" w:value="Спецкабель"/>
              <w:listItem w:displayText="Эксперт-кабель" w:value="Эксперт-кабель"/>
              <w:listItem w:displayText="ЭНТЭ" w:value="ЭНТЭ"/>
              <w:listItem w:displayText="ЦСБ" w:value="ЦСБ"/>
              <w:listItem w:displayText="Спецресурс" w:value="Спецресурс"/>
            </w:comboBox>
          </w:sdtPr>
          <w:sdtEndPr/>
          <w:sdtContent>
            <w:tc>
              <w:tcPr>
                <w:tcW w:w="25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F40FED" w14:textId="384D6721" w:rsidR="00370D6F" w:rsidRPr="00E07EF6" w:rsidRDefault="00E3276D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9C1D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8D409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2766D3E5" w14:textId="77777777" w:rsidTr="00E215AC">
        <w:trPr>
          <w:trHeight w:val="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72F156" w14:textId="77777777" w:rsidR="00370D6F" w:rsidRPr="00000220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A1577F" w14:textId="77777777" w:rsidR="00370D6F" w:rsidRPr="00E07EF6" w:rsidRDefault="00370D6F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Производитель кабеля"/>
            <w:tag w:val="Производитель кабеля"/>
            <w:id w:val="-1178496712"/>
            <w:lock w:val="sdtLocked"/>
            <w:placeholder>
              <w:docPart w:val="C1B90B0214254CDD88B80AC6FBEDBC6D"/>
            </w:placeholder>
            <w:showingPlcHdr/>
            <w:comboBox>
              <w:listItem w:value="Выберите элемент."/>
              <w:listItem w:displayText="Ивановский кабельный завод" w:value="Ивановский кабельный завод"/>
              <w:listItem w:displayText="Сегмент Энерго" w:value="Сегмент Энерго"/>
              <w:listItem w:displayText="ПАРИТЕТ" w:value="ПАРИТЕТ"/>
              <w:listItem w:displayText="Авангард" w:value="Авангард"/>
              <w:listItem w:displayText="Технокабель НН" w:value="Технокабель НН"/>
              <w:listItem w:displayText="КабельЭлектроСвязь" w:value="КабельЭлектроСвязь"/>
              <w:listItem w:displayText="Конкорд" w:value="Конкорд"/>
              <w:listItem w:displayText="Спецкабель" w:value="Спецкабель"/>
              <w:listItem w:displayText="Эксперт-кабель" w:value="Эксперт-кабель"/>
              <w:listItem w:displayText="ЭНТЭ" w:value="ЭНТЭ"/>
              <w:listItem w:displayText="ЦСБ" w:value="ЦСБ"/>
              <w:listItem w:displayText="Спецресурс" w:value="Спецресурс"/>
            </w:comboBox>
          </w:sdtPr>
          <w:sdtEndPr/>
          <w:sdtContent>
            <w:tc>
              <w:tcPr>
                <w:tcW w:w="25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53A66227" w14:textId="31BD747D" w:rsidR="00370D6F" w:rsidRPr="00E07EF6" w:rsidRDefault="00E3276D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042CB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F2A4E" w14:textId="77777777" w:rsidR="00370D6F" w:rsidRPr="00E07EF6" w:rsidRDefault="00370D6F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27B8BB9A" w14:textId="77777777" w:rsidTr="00E215AC">
        <w:trPr>
          <w:trHeight w:val="40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C1E86" w14:textId="77777777" w:rsidR="00786C97" w:rsidRPr="00000220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46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56F22" w14:textId="77777777" w:rsidR="00786C97" w:rsidRPr="00E07EF6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Время работоспособности при пожаре, мин. </w:t>
            </w:r>
            <w:r w:rsidRPr="00E07EF6">
              <w:rPr>
                <w:rFonts w:ascii="Times New Roman" w:eastAsiaTheme="minorHAnsi" w:hAnsi="Times New Roman"/>
                <w:i/>
                <w:iCs/>
              </w:rPr>
              <w:t>(если известно)</w:t>
            </w:r>
          </w:p>
        </w:tc>
        <w:tc>
          <w:tcPr>
            <w:tcW w:w="565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1D22C" w14:textId="37F154F8" w:rsidR="00786C97" w:rsidRPr="00E07EF6" w:rsidRDefault="00786C97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29417ED2" w14:textId="77777777" w:rsidTr="00E215AC">
        <w:trPr>
          <w:trHeight w:val="40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EB39079" w14:textId="232A84A0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602C94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Кабеленесущая система и её размер</w:t>
            </w:r>
          </w:p>
          <w:p w14:paraId="292765CB" w14:textId="049AD5E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  <w:i/>
                <w:iCs/>
              </w:rPr>
              <w:t>(в чем прокладывается кабель)*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78D83D" w14:textId="0DD78EA4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proofErr w:type="gramStart"/>
            <w:r w:rsidRPr="00E07EF6">
              <w:rPr>
                <w:rFonts w:ascii="Times New Roman" w:eastAsiaTheme="minorHAnsi" w:hAnsi="Times New Roman"/>
                <w:b/>
              </w:rPr>
              <w:t>п</w:t>
            </w:r>
            <w:proofErr w:type="gramEnd"/>
            <w:r w:rsidRPr="00E07EF6">
              <w:rPr>
                <w:rFonts w:ascii="Times New Roman" w:eastAsiaTheme="minorHAnsi" w:hAnsi="Times New Roman"/>
                <w:b/>
              </w:rPr>
              <w:t>/п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A1CAB" w14:textId="5382F77A" w:rsidR="00FF207C" w:rsidRPr="00E07EF6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Тип КНС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60651" w14:textId="3299DF09" w:rsidR="00FF207C" w:rsidRPr="00E07EF6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Материал/исполнение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CFE29" w14:textId="1EEB19EE" w:rsidR="00FF207C" w:rsidRPr="00E07EF6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Типоразмер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A9421" w14:textId="7E8C6CDB" w:rsidR="00FF207C" w:rsidRPr="00E07EF6" w:rsidRDefault="00FF207C" w:rsidP="00E07E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Кол-во,</w:t>
            </w:r>
            <w:r w:rsidR="00E07EF6" w:rsidRPr="00E07EF6">
              <w:rPr>
                <w:rFonts w:ascii="Times New Roman" w:eastAsiaTheme="minorHAnsi" w:hAnsi="Times New Roman"/>
                <w:b/>
              </w:rPr>
              <w:t xml:space="preserve"> </w:t>
            </w:r>
            <w:proofErr w:type="gramStart"/>
            <w:r w:rsidRPr="00E07EF6">
              <w:rPr>
                <w:rFonts w:ascii="Times New Roman" w:eastAsiaTheme="minorHAnsi" w:hAnsi="Times New Roman"/>
                <w:b/>
              </w:rPr>
              <w:t>м</w:t>
            </w:r>
            <w:proofErr w:type="gramEnd"/>
            <w:r w:rsidRPr="00E07EF6">
              <w:rPr>
                <w:rFonts w:ascii="Times New Roman" w:eastAsiaTheme="minorHAnsi" w:hAnsi="Times New Roman"/>
                <w:b/>
              </w:rPr>
              <w:t>.</w:t>
            </w:r>
          </w:p>
        </w:tc>
      </w:tr>
      <w:tr w:rsidR="00FF207C" w:rsidRPr="00000220" w14:paraId="73722FDE" w14:textId="77777777" w:rsidTr="00E215AC">
        <w:trPr>
          <w:trHeight w:val="53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01BFB6" w14:textId="673624B1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89CE44" w14:textId="7209E341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BF36" w14:textId="55C3DCF7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E657" w14:textId="652E5D3E" w:rsidR="00FF207C" w:rsidRPr="00E07EF6" w:rsidRDefault="000B6C73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268908103"/>
                <w:lock w:val="sdtLocked"/>
                <w:placeholder>
                  <w:docPart w:val="A297EE8EAF504DA6B229F12CEEC5001A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5C6A5A" w:rsidRPr="002E0FD2">
                  <w:rPr>
                    <w:rStyle w:val="ac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-660388662"/>
            <w:lock w:val="sdtLocked"/>
            <w:placeholder>
              <w:docPart w:val="406F2218FE4D45E192837B2C024EBC62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</w:comboBox>
          </w:sdtPr>
          <w:sdtEndPr/>
          <w:sdtContent>
            <w:tc>
              <w:tcPr>
                <w:tcW w:w="2444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BAC497" w14:textId="4FA784D5" w:rsidR="00FF207C" w:rsidRPr="00E07EF6" w:rsidRDefault="005C6A5A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466944027"/>
            <w:lock w:val="sdtLocked"/>
            <w:placeholder>
              <w:docPart w:val="151578A6C85A4FBE957042894826C458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1DD87B" w14:textId="0C49AB81" w:rsidR="00FF207C" w:rsidRPr="00E07EF6" w:rsidRDefault="005C6A5A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2E0FD2">
                  <w:rPr>
                    <w:rStyle w:val="ac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4D669" w14:textId="4C9F6621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0EA84E4C" w14:textId="77777777" w:rsidTr="00E215AC">
        <w:trPr>
          <w:trHeight w:val="24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256EE2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1BAACB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0DA7" w14:textId="0F05ADAE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ACB0" w14:textId="65E786BC" w:rsidR="00FF207C" w:rsidRPr="00E07EF6" w:rsidRDefault="000B6C73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-485321630"/>
                <w:lock w:val="sdtLocked"/>
                <w:placeholder>
                  <w:docPart w:val="3B66420EF7B44386977BE38F3E70D233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FF207C"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-556631385"/>
            <w:placeholder>
              <w:docPart w:val="F2229646DB5C4EE898F3F97946AE96C3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</w:comboBox>
          </w:sdtPr>
          <w:sdtEndPr/>
          <w:sdtContent>
            <w:tc>
              <w:tcPr>
                <w:tcW w:w="24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B9C0CB" w14:textId="53DA7D7B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1090431868"/>
            <w:lock w:val="sdtLocked"/>
            <w:placeholder>
              <w:docPart w:val="62D7AF48AB424699AD2184076B55F0D6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C25F1F4" w14:textId="06A2B857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FFF0D" w14:textId="77777777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3C0EBF9F" w14:textId="77777777" w:rsidTr="00E215AC">
        <w:trPr>
          <w:trHeight w:val="24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D07267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C1CD7A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CF63" w14:textId="67E4B856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CB6E" w14:textId="1DF22254" w:rsidR="00FF207C" w:rsidRPr="00E07EF6" w:rsidRDefault="000B6C73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685640675"/>
                <w:lock w:val="sdtLocked"/>
                <w:placeholder>
                  <w:docPart w:val="183437B01ADE49DB8DDD7F9CE7D340FF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FF207C"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-1433670199"/>
            <w:lock w:val="sdtLocked"/>
            <w:placeholder>
              <w:docPart w:val="481A7FD1D9E3465B840AF8F370C0EF29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</w:comboBox>
          </w:sdtPr>
          <w:sdtEndPr/>
          <w:sdtContent>
            <w:tc>
              <w:tcPr>
                <w:tcW w:w="24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3BCF2DB" w14:textId="49A5DFA1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410504883"/>
            <w:lock w:val="sdtLocked"/>
            <w:placeholder>
              <w:docPart w:val="662B7CB9E8384E2FB868F2F7BCF2A1C7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BDA8BB" w14:textId="0542704C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EDA70" w14:textId="77777777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6F4E0B4D" w14:textId="77777777" w:rsidTr="00E215AC">
        <w:trPr>
          <w:trHeight w:val="64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DA14CD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5CAE5F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9A71A9" w14:textId="4C80AA10" w:rsidR="00FF207C" w:rsidRPr="00E07EF6" w:rsidRDefault="00FF207C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076A09" w14:textId="139D3386" w:rsidR="00FF207C" w:rsidRPr="00E07EF6" w:rsidRDefault="000B6C73" w:rsidP="00786C97">
            <w:pPr>
              <w:jc w:val="center"/>
              <w:rPr>
                <w:rFonts w:ascii="Times New Roman" w:eastAsiaTheme="minorHAnsi" w:hAnsi="Times New Roman"/>
              </w:rPr>
            </w:pPr>
            <w:sdt>
              <w:sdtPr>
                <w:rPr>
                  <w:rFonts w:ascii="Times New Roman" w:eastAsiaTheme="minorHAnsi" w:hAnsi="Times New Roman"/>
                </w:rPr>
                <w:alias w:val="Тип КНС"/>
                <w:tag w:val="КНС"/>
                <w:id w:val="1822922722"/>
                <w:lock w:val="sdtLocked"/>
                <w:placeholder>
                  <w:docPart w:val="EF84CC79E819431BB22C580B35F6B615"/>
                </w:placeholder>
                <w:showingPlcHdr/>
                <w:comboBox>
                  <w:listItem w:value="Выберите элемент."/>
                  <w:listItem w:displayText="ГТ-Гофрированная труба" w:value="ГТ-Гофрированная труба"/>
                  <w:listItem w:displayText="КП-Кабель-канал" w:value="КП-Кабель-канал"/>
                  <w:listItem w:displayText="МР-Металлорукав" w:value="МР-Металлорукав"/>
                  <w:listItem w:displayText="ЖТ-Жесткие трубы" w:value="ЖТ-Жесткие трубы"/>
                  <w:listItem w:displayText="ЛМ-Лоток металлический" w:value="ЛМ-Лоток металлический"/>
                </w:comboBox>
              </w:sdtPr>
              <w:sdtEndPr/>
              <w:sdtContent>
                <w:r w:rsidR="00FF207C"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Theme="minorHAnsi" w:hAnsi="Times New Roman"/>
            </w:rPr>
            <w:alias w:val="Материал/исполнение"/>
            <w:tag w:val="Материал/исполнение"/>
            <w:id w:val="651337812"/>
            <w:lock w:val="sdtLocked"/>
            <w:placeholder>
              <w:docPart w:val="2B0286B831A64BB28405665FD33FEFB9"/>
            </w:placeholder>
            <w:showingPlcHdr/>
            <w:comboBox>
              <w:listItem w:value="Выберите элемент."/>
              <w:listItem w:displayText="ГТ-ПВХ" w:value="ГТ-ПВХ"/>
              <w:listItem w:displayText="ГТ-ПП" w:value="ГТ-ПП"/>
              <w:listItem w:displayText="ГТ-ПЛЛ" w:value="ГТ-ПЛЛ"/>
              <w:listItem w:displayText="ГТ-ПА" w:value="ГТ-ПА"/>
              <w:listItem w:displayText="ЖТ-ПВХ" w:value="ЖТ-ПВХ"/>
              <w:listItem w:displayText="КП-ПВХ" w:value="КП-ПВХ"/>
              <w:listItem w:displayText="МР-Р3-Ц" w:value="МР-Р3-Ц"/>
              <w:listItem w:displayText="МР-Р3-ПР-Ц" w:value="МР-Р3-ПР-Ц"/>
              <w:listItem w:displayText="МР-Р3-ЦП-НГ" w:value="МР-Р3-ЦП-НГ"/>
              <w:listItem w:displayText="МР-ПР-Н" w:value="МР-ПР-Н"/>
              <w:listItem w:displayText="МР-Р3-ЦП-Мр-НГ" w:value="МР-Р3-ЦП-Мр-НГ"/>
              <w:listItem w:displayText="МР-Р3-ЦП-МБМр-НГ" w:value="МР-Р3-ЦП-МБМр-НГ"/>
              <w:listItem w:displayText="МР-Р3-НП-Мр-НГ" w:value="МР-Р3-НП-Мр-НГ"/>
              <w:listItem w:displayText="МР-Р3-НП-МБМр-НГ" w:value="МР-Р3-НП-МБМр-НГ"/>
            </w:comboBox>
          </w:sdtPr>
          <w:sdtEndPr/>
          <w:sdtContent>
            <w:tc>
              <w:tcPr>
                <w:tcW w:w="244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E7BCF09" w14:textId="05D0D638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Типоразмер"/>
            <w:tag w:val="Типоразмер"/>
            <w:id w:val="-1508902901"/>
            <w:lock w:val="sdtLocked"/>
            <w:placeholder>
              <w:docPart w:val="C5F6394B9B2642649EE8C3498A338FB1"/>
            </w:placeholder>
            <w:showingPlcHdr/>
            <w:comboBox>
              <w:listItem w:value="Укажмите размер КНС"/>
              <w:listItem w:displayText="ГТ/ЖТ-16" w:value="ГТ/ЖТ-16"/>
              <w:listItem w:displayText="ГТ/ЖТ-20" w:value="ГТ/ЖТ-20"/>
              <w:listItem w:displayText="ГТ/ЖТ-25" w:value="ГТ/ЖТ-25"/>
              <w:listItem w:displayText="ГТ/ЖТ-32" w:value="ГТ/ЖТ-32"/>
              <w:listItem w:displayText="ГТ/ЖТ-40" w:value="ГТ/ЖТ-40"/>
              <w:listItem w:displayText="ГТ/ЖТ-50" w:value="ГТ/ЖТ-50"/>
              <w:listItem w:displayText="ГТ/ЖТ-63" w:value="ГТ/ЖТ-63"/>
              <w:listItem w:displayText="КП-25х16" w:value="КП-25х16"/>
              <w:listItem w:displayText="КП-25х25" w:value="КП-25х25"/>
              <w:listItem w:displayText="КП-40х16" w:value="КП-40х16"/>
              <w:listItem w:displayText="КП-40х25" w:value="КП-40х25"/>
              <w:listItem w:displayText="КП-40х40" w:value="КП-40х40"/>
              <w:listItem w:displayText="КП-60х40" w:value="КП-60х40"/>
              <w:listItem w:displayText="КП-60х60" w:value="КП-60х60"/>
              <w:listItem w:displayText="КП-80х40" w:value="КП-80х40"/>
              <w:listItem w:displayText="КП-80х60" w:value="КП-80х60"/>
              <w:listItem w:displayText="КП-100х40" w:value="КП-100х40"/>
              <w:listItem w:displayText="КП-100х60" w:value="КП-100х60"/>
              <w:listItem w:displayText="МР-20" w:value="МР-20"/>
              <w:listItem w:displayText="МР-10" w:value="МР-10"/>
              <w:listItem w:displayText="МР-12" w:value="МР-12"/>
              <w:listItem w:displayText="МР-15" w:value="МР-15"/>
              <w:listItem w:displayText="МР-18" w:value="МР-18"/>
              <w:listItem w:displayText="МР-22" w:value="МР-22"/>
              <w:listItem w:displayText="МР-25" w:value="МР-25"/>
              <w:listItem w:displayText="МР-32" w:value="МР-32"/>
              <w:listItem w:displayText="МР-38" w:value="МР-38"/>
              <w:listItem w:displayText="МР-50" w:value="МР-50"/>
              <w:listItem w:displayText="МР-60" w:value="МР-60"/>
              <w:listItem w:displayText="МР-75" w:value="МР-75"/>
              <w:listItem w:displayText="МР-100" w:value="МР-100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5EC25818" w14:textId="1213B1C1" w:rsidR="00FF207C" w:rsidRPr="00E07EF6" w:rsidRDefault="00FF207C" w:rsidP="00786C97">
                <w:pPr>
                  <w:spacing w:after="0" w:line="240" w:lineRule="auto"/>
                  <w:ind w:left="684" w:hanging="684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A8A07" w14:textId="77777777" w:rsidR="00FF207C" w:rsidRPr="00E07EF6" w:rsidRDefault="00FF207C" w:rsidP="00EF71C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E07EF6" w:rsidRPr="00000220" w14:paraId="0E60819D" w14:textId="77777777" w:rsidTr="00E07EF6">
        <w:trPr>
          <w:trHeight w:val="28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3A8D" w14:textId="4B783564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2A6F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Материал поверхности крепления </w:t>
            </w:r>
          </w:p>
          <w:p w14:paraId="3C0ABDDD" w14:textId="1B8D1C61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A373" w14:textId="234ADC7C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1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274326055"/>
            <w:lock w:val="sdtLocked"/>
            <w:placeholder>
              <w:docPart w:val="12913131E18043A68F6FEDCCB941F85E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2E53649" w14:textId="74340E27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2916B3B6" w14:textId="77777777" w:rsidTr="00E07EF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9C5F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C101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E11C" w14:textId="09F93919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2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1063411928"/>
            <w:lock w:val="sdtLocked"/>
            <w:placeholder>
              <w:docPart w:val="E0E977CB59EB41D292AE30E50ECC63CA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D672581" w14:textId="58037625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54DA5546" w14:textId="77777777" w:rsidTr="00E07EF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0BAE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05BF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AB88" w14:textId="39102277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3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2066484211"/>
            <w:lock w:val="sdtLocked"/>
            <w:placeholder>
              <w:docPart w:val="B97DDDDA34E44F42AA4EF25EFB91FF8C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66E75CA7" w14:textId="4D874CCC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54BCD569" w14:textId="77777777" w:rsidTr="00E07EF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0639C4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E2FE27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87F47" w14:textId="3B06F36A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4</w:t>
            </w:r>
          </w:p>
        </w:tc>
        <w:sdt>
          <w:sdtPr>
            <w:rPr>
              <w:rFonts w:ascii="Times New Roman" w:eastAsiaTheme="minorHAnsi" w:hAnsi="Times New Roman"/>
            </w:rPr>
            <w:alias w:val="Поверхность крепления"/>
            <w:tag w:val="Поверхность крепления"/>
            <w:id w:val="-174184619"/>
            <w:lock w:val="sdtLocked"/>
            <w:placeholder>
              <w:docPart w:val="430DF6C0AFB24D0BB6D2BBA84D389701"/>
            </w:placeholder>
            <w:showingPlcHdr/>
            <w:comboBox>
              <w:listItem w:value="Выберите элемент."/>
              <w:listItem w:displayText="Бетон/кирпич" w:value="Бетон/кирпич"/>
              <w:listItem w:displayText="Металлоконструкции" w:value="Металлоконструкции"/>
              <w:listItem w:displayText="Сэндвич-панель" w:value="Сэндвич-панель"/>
              <w:listItem w:displayText="Трос" w:value="Трос"/>
              <w:listItem w:displayText="Гипсокартон" w:value="Гипсокартон"/>
              <w:listItem w:displayText="Дерево" w:value="Дерево"/>
              <w:listItem w:displayText="Газобетон" w:value="Газобетон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4178101" w14:textId="635644FE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48C7298F" w14:textId="77777777" w:rsidTr="00E07EF6">
        <w:trPr>
          <w:trHeight w:val="22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2E84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4690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Способ крепления </w:t>
            </w:r>
          </w:p>
          <w:p w14:paraId="5951B629" w14:textId="7030A2D9" w:rsidR="007D5999" w:rsidRPr="00E07EF6" w:rsidRDefault="007D5999" w:rsidP="00786C97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</w:rPr>
            </w:pPr>
            <w:r w:rsidRPr="00E07EF6">
              <w:rPr>
                <w:rFonts w:ascii="Times New Roman" w:eastAsiaTheme="minorHAnsi" w:hAnsi="Times New Roman"/>
                <w:i/>
                <w:iCs/>
              </w:rPr>
              <w:t>(в зависимости от материала поверхности крепления)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3769" w14:textId="260BE054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1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1218476697"/>
            <w:lock w:val="sdtLocked"/>
            <w:placeholder>
              <w:docPart w:val="188E1F3ED0034F12BC16F0AABFDB6890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5487BEF" w14:textId="5F4127C0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6415B696" w14:textId="77777777" w:rsidTr="00E07EF6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FCB0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CDF1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20C1" w14:textId="30A9CB43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2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-999505220"/>
            <w:lock w:val="sdtLocked"/>
            <w:placeholder>
              <w:docPart w:val="DE521626C49A4DD998A3DDE0B72038D8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D5DD735" w14:textId="4466229B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49A9E68A" w14:textId="77777777" w:rsidTr="00E07EF6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A8A62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AF0A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ECA1" w14:textId="7CE78D85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3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1513335628"/>
            <w:lock w:val="sdtLocked"/>
            <w:placeholder>
              <w:docPart w:val="7EA71D33B4844C82A1D06C3671F29798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4A737059" w14:textId="1B4D1788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5A3DBC3E" w14:textId="77777777" w:rsidTr="00E07EF6">
        <w:trPr>
          <w:trHeight w:val="3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FE2A21" w14:textId="77777777" w:rsidR="007D5999" w:rsidRPr="00000220" w:rsidRDefault="007D5999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A30057" w14:textId="77777777" w:rsidR="007D5999" w:rsidRPr="00E07EF6" w:rsidRDefault="007D5999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014C0" w14:textId="5A2D32C2" w:rsidR="007D5999" w:rsidRPr="00E07EF6" w:rsidRDefault="007D5999" w:rsidP="00FF20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>4</w:t>
            </w:r>
          </w:p>
        </w:tc>
        <w:sdt>
          <w:sdtPr>
            <w:rPr>
              <w:rFonts w:ascii="Times New Roman" w:eastAsiaTheme="minorHAnsi" w:hAnsi="Times New Roman"/>
            </w:rPr>
            <w:alias w:val="Способ крепления"/>
            <w:tag w:val="Способ крепления"/>
            <w:id w:val="140397569"/>
            <w:lock w:val="sdtLocked"/>
            <w:placeholder>
              <w:docPart w:val="140288BE7D3E4DEE8331A366B457FF97"/>
            </w:placeholder>
            <w:showingPlcHdr/>
            <w:comboBox>
              <w:listItem w:displayText="На скобах СМО, СМД, стальных дюбелях и саморезах" w:value="На скобах СМО, СМД, стальных дюбелях и саморезах"/>
              <w:listItem w:displayText="На скобах СМО, СМД без отверстий, гвоздями по бетону" w:value="На скобах СМО, СМД без отверстий, гвоздями по бетону"/>
              <w:listItem w:displayText="На трубных хомутах, шпильках и анкерах" w:value="На трубных хомутах, шпильках и анкерах"/>
              <w:listItem w:displayText="На траверсах, скобах СМО, СМД, шпильках и анкерах" w:value="На траверсах, скобах СМО, СМД, шпильках и анкерах"/>
              <w:listItem w:displayText="На скобах СМО, СМД , саморезах с редким шагом" w:value="На скобах СМО, СМД , саморезах с редким шагом"/>
              <w:listItem w:displayText="На стальных кабельных стяжках с креплением в обхват металлических конструкций" w:value="На стальных кабельных стяжках с креплением в обхват металлических конструкций"/>
              <w:listItem w:displayText="На скобах СМО, СМД, винтах и резбовых заклепках" w:value="На скобах СМО, СМД, винтах и резбовых заклепках"/>
              <w:listItem w:displayText="На хомутах FR ПР, стальных дюбелях и саморезах" w:value="На хомутах FR ПР, стальных дюбелях и саморезах"/>
              <w:listItem w:displayText="На хомутах FR ПР, винтах и резбовых заклепках" w:value="На хомутах FR ПР, винтах и резбовых заклепках"/>
              <w:listItem w:displayText="На хомутах FR ПР, гвоздями по бетону" w:value="На хомутах FR ПР, гвоздями по бетону"/>
              <w:listItem w:displayText="На хомутах FR ПР, дюбелях Молли" w:value="На хомутах FR ПР, дюбелях Молли"/>
              <w:listItem w:displayText="На трубных хомутах, шпильках и резьбовых заклепках" w:value="На трубных хомутах, шпильках и резьбовых заклепках"/>
              <w:listItem w:displayText="На скобах СМО анкер-клин" w:value="На скобах СМО анкер-клин"/>
              <w:listItem w:displayText="На траверсах, скобах СМО, СМД, шпильках и резьбовых заклепках" w:value="На траверсах, скобах СМО, СМД, шпильках и резьбовых заклепках"/>
              <w:listItem w:displayText="На скобах СМО, СМД, дюбелях Молли" w:value="На скобах СМО, СМД, дюбелях Молли"/>
              <w:listItem w:displayText="На монтажной ленте FR ПР, гвоздями по бетону" w:value="На монтажной ленте FR ПР, гвоздями по бетону"/>
              <w:listItem w:displayText="На трубных хомутах, дюбель, саморез-шпилька" w:value="На трубных хомутах, дюбель, саморез-шпилька"/>
              <w:listItem w:displayText="На траверсах, стальных стяжках, шпильках и резьбовых заклепках" w:value="На траверсах, стальных стяжках, шпильках и резьбовых заклепках"/>
              <w:listItem w:displayText="На стальных кабельных стяжках СКС-2 в обхват металлической шпильки" w:value="На стальных кабельных стяжках СКС-2 в обхват металлической шпильки"/>
              <w:listItem w:displayText="На скобах СМД и саморезах 4,2х38" w:value="На скобах СМД и саморезах 4,2х38"/>
              <w:listItem w:displayText="На хомутах FR ПР, саморезах с редким шагом" w:value="На хомутах FR ПР, саморезах с редким шагом"/>
              <w:listItem w:displayText="На хомутах FR ПР и саморезах 4,2х38" w:value="На хомутах FR ПР и саморезах 4,2х38"/>
              <w:listItem w:displayText="На стальных кабельных стяжках в обхват стального каната (троса)" w:value="На стальных кабельных стяжках в обхват стального каната (троса)"/>
            </w:comboBox>
          </w:sdtPr>
          <w:sdtEndPr/>
          <w:sdtContent>
            <w:tc>
              <w:tcPr>
                <w:tcW w:w="77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4B97803" w14:textId="07A67787" w:rsidR="007D5999" w:rsidRPr="00E07EF6" w:rsidRDefault="007D5999" w:rsidP="00F76785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</w:tr>
      <w:tr w:rsidR="00FF207C" w:rsidRPr="00000220" w14:paraId="22F8DB7E" w14:textId="77777777" w:rsidTr="00E215AC">
        <w:trPr>
          <w:trHeight w:val="17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0777" w14:textId="66E9D78E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022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520C" w14:textId="25EECC18" w:rsidR="00FF207C" w:rsidRPr="00E07EF6" w:rsidRDefault="00FF207C" w:rsidP="00786C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07EF6">
              <w:rPr>
                <w:rFonts w:ascii="Times New Roman" w:eastAsiaTheme="minorHAnsi" w:hAnsi="Times New Roman"/>
              </w:rPr>
              <w:t xml:space="preserve">Тип огнестойкой распределительной коробки 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CD3" w14:textId="7C131CF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Серия коробки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CC04" w14:textId="55565ACE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 xml:space="preserve">Сечение и </w:t>
            </w:r>
            <w:r w:rsidR="004F11F7">
              <w:rPr>
                <w:rFonts w:ascii="Times New Roman" w:eastAsiaTheme="minorHAnsi" w:hAnsi="Times New Roman"/>
                <w:b/>
              </w:rPr>
              <w:t>количество полюсов.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AEE9" w14:textId="4E514368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 xml:space="preserve">Наличие </w:t>
            </w:r>
            <w:proofErr w:type="spellStart"/>
            <w:r w:rsidRPr="00E07EF6">
              <w:rPr>
                <w:rFonts w:ascii="Times New Roman" w:eastAsiaTheme="minorHAnsi" w:hAnsi="Times New Roman"/>
                <w:b/>
              </w:rPr>
              <w:t>термопредохранителя</w:t>
            </w:r>
            <w:proofErr w:type="spellEnd"/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E0B6C" w14:textId="6C38F6D5" w:rsidR="00FF207C" w:rsidRPr="00E07EF6" w:rsidRDefault="00FF207C" w:rsidP="00E07EF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07EF6">
              <w:rPr>
                <w:rFonts w:ascii="Times New Roman" w:eastAsiaTheme="minorHAnsi" w:hAnsi="Times New Roman"/>
                <w:b/>
              </w:rPr>
              <w:t>Кол-во,</w:t>
            </w:r>
            <w:r w:rsidR="00E07EF6" w:rsidRPr="00E07EF6">
              <w:rPr>
                <w:rFonts w:ascii="Times New Roman" w:eastAsiaTheme="minorHAnsi" w:hAnsi="Times New Roman"/>
                <w:b/>
              </w:rPr>
              <w:t xml:space="preserve"> </w:t>
            </w:r>
            <w:r w:rsidRPr="00E07EF6">
              <w:rPr>
                <w:rFonts w:ascii="Times New Roman" w:eastAsiaTheme="minorHAnsi" w:hAnsi="Times New Roman"/>
                <w:b/>
              </w:rPr>
              <w:t>шт.</w:t>
            </w:r>
          </w:p>
        </w:tc>
      </w:tr>
      <w:tr w:rsidR="00FF207C" w:rsidRPr="00000220" w14:paraId="2EDB0574" w14:textId="77777777" w:rsidTr="00E215AC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3376" w14:textId="6ED7C693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E78B" w14:textId="38C2D83F" w:rsidR="00FF207C" w:rsidRPr="00E07EF6" w:rsidRDefault="00FF207C" w:rsidP="00786C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-1574584571"/>
            <w:lock w:val="sdtLocked"/>
            <w:placeholder>
              <w:docPart w:val="ED32E6064A194F56907804C1490C882A"/>
            </w:placeholder>
            <w:showingPlcHdr/>
            <w:comboBox>
              <w:listItem w:value="Выберите элемент."/>
              <w:listItem w:displayText="40-0450" w:value="40-0450"/>
              <w:listItem w:displayText="40-0460" w:value="40-0460"/>
              <w:listItem w:displayText="40-0470" w:value="40-0470"/>
              <w:listItem w:displayText="40-0210" w:value="40-0210"/>
              <w:listItem w:displayText="40-0300" w:value="40-0300"/>
              <w:listItem w:displayText="60-0210" w:value="60-0210"/>
              <w:listItem w:displayText="60-0300" w:value="60-0300"/>
              <w:listItem w:displayText="40-0310" w:value="40-0310"/>
              <w:listItem w:displayText="40-0340" w:value="40-0340"/>
            </w:comboBox>
          </w:sdtPr>
          <w:sdtEndPr/>
          <w:sdtContent>
            <w:tc>
              <w:tcPr>
                <w:tcW w:w="25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C7D253" w14:textId="0AA58FC6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2061473931"/>
            <w:lock w:val="sdtLocked"/>
            <w:placeholder>
              <w:docPart w:val="ED32E6064A194F56907804C1490C882A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4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9DBA9BF" w14:textId="28DD4E25" w:rsidR="00FF207C" w:rsidRPr="00E07EF6" w:rsidRDefault="00E07EF6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-530262057"/>
            <w:lock w:val="sdtLocked"/>
            <w:placeholder>
              <w:docPart w:val="52F24E2640DD4A1DB7EEC2D9DBEB85D7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CBEECC" w14:textId="71D9833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0BCD98" w14:textId="6A9F855B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6A575D13" w14:textId="77777777" w:rsidTr="00E215AC">
        <w:trPr>
          <w:trHeight w:val="1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A910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CCBD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1519809719"/>
            <w:lock w:val="sdtLocked"/>
            <w:placeholder>
              <w:docPart w:val="88A0ECE013974535B74CC3E7A15C5431"/>
            </w:placeholder>
            <w:showingPlcHdr/>
            <w:comboBox>
              <w:listItem w:value="Выберите элемент."/>
              <w:listItem w:displayText="40-0450" w:value="40-0450"/>
              <w:listItem w:displayText="40-0460" w:value="40-0460"/>
              <w:listItem w:displayText="40-0470" w:value="40-0470"/>
              <w:listItem w:displayText="40-0210" w:value="40-0210"/>
              <w:listItem w:displayText="40-0300" w:value="40-0300"/>
              <w:listItem w:displayText="60-0210" w:value="60-0210"/>
              <w:listItem w:displayText="60-0300" w:value="60-0300"/>
              <w:listItem w:displayText="40-0310" w:value="40-0310"/>
              <w:listItem w:displayText="40-0340" w:value="40-0340"/>
            </w:comboBox>
          </w:sdtPr>
          <w:sdtEndPr/>
          <w:sdtContent>
            <w:tc>
              <w:tcPr>
                <w:tcW w:w="25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C8D474C" w14:textId="6C3543FD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675410420"/>
            <w:lock w:val="sdtLocked"/>
            <w:placeholder>
              <w:docPart w:val="211642CFFA7E484FBE989A12A8D7CEDB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4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2F52A3E" w14:textId="146E10F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-150449048"/>
            <w:lock w:val="sdtLocked"/>
            <w:placeholder>
              <w:docPart w:val="2D2442EE759246FCAC8266595F97D2A0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625B46" w14:textId="34A58028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46299" w14:textId="7777777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0A9E51BB" w14:textId="77777777" w:rsidTr="00E215AC">
        <w:trPr>
          <w:trHeight w:val="1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8568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C904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-244338977"/>
            <w:lock w:val="sdtLocked"/>
            <w:placeholder>
              <w:docPart w:val="DB1F1953C5364EECB89C7485F00285EA"/>
            </w:placeholder>
            <w:showingPlcHdr/>
            <w:comboBox>
              <w:listItem w:value="Выберите элемент."/>
              <w:listItem w:displayText="40-0450" w:value="40-0450"/>
              <w:listItem w:displayText="40-0460" w:value="40-0460"/>
              <w:listItem w:displayText="40-0470" w:value="40-0470"/>
              <w:listItem w:displayText="40-0210" w:value="40-0210"/>
              <w:listItem w:displayText="40-0300" w:value="40-0300"/>
              <w:listItem w:displayText="60-0210" w:value="60-0210"/>
              <w:listItem w:displayText="60-0300" w:value="60-0300"/>
              <w:listItem w:displayText="40-0310" w:value="40-0310"/>
              <w:listItem w:displayText="40-0340" w:value="40-0340"/>
            </w:comboBox>
          </w:sdtPr>
          <w:sdtEndPr/>
          <w:sdtContent>
            <w:tc>
              <w:tcPr>
                <w:tcW w:w="25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AB856F3" w14:textId="7A2F5F82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-302778418"/>
            <w:lock w:val="sdtLocked"/>
            <w:placeholder>
              <w:docPart w:val="764B56B3E6F542EDB8E91BEAD2D2C573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4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CEC8078" w14:textId="06958B81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916289548"/>
            <w:lock w:val="sdtLocked"/>
            <w:placeholder>
              <w:docPart w:val="B58B394BDC104E898CF8DB6BBF68F53F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8094D6B" w14:textId="597E23F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BC2D5" w14:textId="7777777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F207C" w:rsidRPr="00000220" w14:paraId="0E8D7D02" w14:textId="77777777" w:rsidTr="00E215AC">
        <w:trPr>
          <w:trHeight w:val="1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B21912" w14:textId="77777777" w:rsidR="00FF207C" w:rsidRPr="00000220" w:rsidRDefault="00FF207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78B2D7" w14:textId="77777777" w:rsidR="00FF207C" w:rsidRPr="00E07EF6" w:rsidRDefault="00FF207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sdt>
          <w:sdtPr>
            <w:rPr>
              <w:rFonts w:ascii="Times New Roman" w:eastAsiaTheme="minorHAnsi" w:hAnsi="Times New Roman"/>
            </w:rPr>
            <w:alias w:val="Серия коробки"/>
            <w:tag w:val="Серия коробки"/>
            <w:id w:val="1085351288"/>
            <w:lock w:val="sdtLocked"/>
            <w:placeholder>
              <w:docPart w:val="902CCAA56E4F49ACB7077B6AB4BA4644"/>
            </w:placeholder>
            <w:showingPlcHdr/>
            <w:comboBox>
              <w:listItem w:value="Выберите элемент."/>
              <w:listItem w:displayText="40-0450" w:value="40-0450"/>
              <w:listItem w:displayText="40-0460" w:value="40-0460"/>
              <w:listItem w:displayText="40-0470" w:value="40-0470"/>
              <w:listItem w:displayText="40-0210" w:value="40-0210"/>
              <w:listItem w:displayText="40-0300" w:value="40-0300"/>
              <w:listItem w:displayText="60-0210" w:value="60-0210"/>
              <w:listItem w:displayText="60-0300" w:value="60-0300"/>
              <w:listItem w:displayText="40-0310" w:value="40-0310"/>
              <w:listItem w:displayText="40-0340" w:value="40-0340"/>
            </w:comboBox>
          </w:sdtPr>
          <w:sdtEndPr/>
          <w:sdtContent>
            <w:tc>
              <w:tcPr>
                <w:tcW w:w="259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167199C8" w14:textId="6119B5B5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Сечение и количество клемм"/>
            <w:tag w:val="Сечение и количество клемм"/>
            <w:id w:val="1297020197"/>
            <w:lock w:val="sdtLocked"/>
            <w:placeholder>
              <w:docPart w:val="17A4EFE3C1E44C1B919BBEF7B683326E"/>
            </w:placeholder>
            <w:showingPlcHdr/>
            <w:comboBox>
              <w:listItem w:value="Выберите элемент."/>
              <w:listItem w:displayText="1,5-4" w:value="1,5-4"/>
              <w:listItem w:displayText="1,5-6" w:value="1,5-6"/>
              <w:listItem w:displayText="1,5-8" w:value="1,5-8"/>
              <w:listItem w:displayText="1,5-10" w:value="1,5-10"/>
              <w:listItem w:displayText="2,5-4" w:value="2,5-4"/>
              <w:listItem w:displayText="2,5-6" w:value="2,5-6"/>
              <w:listItem w:displayText="2,5-8" w:value="2,5-8"/>
              <w:listItem w:displayText="2,5-10" w:value="2,5-10"/>
              <w:listItem w:displayText="2,5-12" w:value="2,5-12"/>
              <w:listItem w:displayText="6,0-4" w:value="6,0-4"/>
              <w:listItem w:displayText="6,0-6" w:value="6,0-6"/>
              <w:listItem w:displayText="6,0-8" w:value="6,0-8"/>
              <w:listItem w:displayText="6,0-10" w:value="6,0-10"/>
              <w:listItem w:displayText="6,0-12" w:value="6,0-12"/>
              <w:listItem w:displayText="10,0-4" w:value="10,0-4"/>
              <w:listItem w:displayText="10,0-6" w:value="10,0-6"/>
              <w:listItem w:displayText="10,0-8" w:value="10,0-8"/>
              <w:listItem w:displayText="6,0-4-4" w:value="6,0-4-4"/>
              <w:listItem w:displayText="6,0-4-6" w:value="6,0-4-6"/>
              <w:listItem w:displayText="6,0-4-8" w:value="6,0-4-8"/>
            </w:comboBox>
          </w:sdtPr>
          <w:sdtEndPr/>
          <w:sdtContent>
            <w:tc>
              <w:tcPr>
                <w:tcW w:w="244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1F253F90" w14:textId="7F8432FD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eastAsiaTheme="minorHAnsi" w:hAnsi="Times New Roman"/>
            </w:rPr>
            <w:alias w:val="Наличие термопредохранителя"/>
            <w:tag w:val="Наличие термопредохранителя"/>
            <w:id w:val="1482821503"/>
            <w:lock w:val="sdtLocked"/>
            <w:placeholder>
              <w:docPart w:val="EEB1CD9F1E45425897A753C368057439"/>
            </w:placeholder>
            <w:showingPlcHdr/>
            <w:comboBox>
              <w:listItem w:value="Выберите элемент."/>
              <w:listItem w:displayText="Отсутствует" w:value="Отсутствует"/>
              <w:listItem w:displayText="С термопредохранителем" w:value="С термопредохранителем"/>
            </w:comboBox>
          </w:sdtPr>
          <w:sdtEndPr/>
          <w:sdtContent>
            <w:tc>
              <w:tcPr>
                <w:tcW w:w="241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730429BD" w14:textId="668ED1CB" w:rsidR="00FF207C" w:rsidRPr="00E07EF6" w:rsidRDefault="00FF207C" w:rsidP="00786C97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</w:rPr>
                </w:pPr>
                <w:r w:rsidRPr="00E07EF6">
                  <w:rPr>
                    <w:rStyle w:val="ac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1ADF" w14:textId="77777777" w:rsidR="00FF207C" w:rsidRPr="00E07EF6" w:rsidRDefault="00FF207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AC" w:rsidRPr="00000220" w14:paraId="0477E54B" w14:textId="77777777" w:rsidTr="00E215AC">
        <w:trPr>
          <w:trHeight w:val="173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2B1D94" w14:textId="66AE9F8F" w:rsidR="00E215AC" w:rsidRPr="00000220" w:rsidRDefault="00E215AC" w:rsidP="00F7678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1A67D8" w14:textId="319E0A84" w:rsidR="00E215AC" w:rsidRPr="00E07EF6" w:rsidRDefault="00E215AC" w:rsidP="00F7678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Аксессуары и дополнительные элементы ОКЛ.</w:t>
            </w:r>
          </w:p>
        </w:tc>
        <w:tc>
          <w:tcPr>
            <w:tcW w:w="74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41B866" w14:textId="77777777" w:rsidR="00E215AC" w:rsidRDefault="00E215A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1" w:name="_GoBack"/>
            <w:bookmarkEnd w:id="1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BF161" w14:textId="77777777" w:rsidR="00E215AC" w:rsidRPr="00E07EF6" w:rsidRDefault="00E215AC" w:rsidP="00786C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E2702" w:rsidRPr="00000220" w14:paraId="225B4F44" w14:textId="77777777" w:rsidTr="00E07EF6">
        <w:trPr>
          <w:trHeight w:val="539"/>
          <w:jc w:val="center"/>
        </w:trPr>
        <w:tc>
          <w:tcPr>
            <w:tcW w:w="107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EF574" w14:textId="0849CFBA" w:rsidR="000E2702" w:rsidRPr="00000220" w:rsidRDefault="000E2702" w:rsidP="00F76785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000220">
              <w:rPr>
                <w:rFonts w:ascii="Times New Roman" w:eastAsiaTheme="minorHAnsi" w:hAnsi="Times New Roman"/>
              </w:rPr>
              <w:lastRenderedPageBreak/>
              <w:t>*</w:t>
            </w:r>
            <w:r w:rsidRPr="00000220">
              <w:rPr>
                <w:rFonts w:ascii="Times New Roman" w:eastAsiaTheme="minorHAnsi" w:hAnsi="Times New Roman"/>
                <w:i/>
              </w:rPr>
              <w:t xml:space="preserve">в состав ОКЛ-Промрукав </w:t>
            </w:r>
            <w:r w:rsidRPr="00000220">
              <w:rPr>
                <w:rFonts w:ascii="Times New Roman" w:eastAsiaTheme="minorHAnsi" w:hAnsi="Times New Roman"/>
                <w:b/>
                <w:bCs/>
                <w:i/>
                <w:u w:val="single"/>
              </w:rPr>
              <w:t>не входит</w:t>
            </w:r>
            <w:r w:rsidRPr="00000220">
              <w:rPr>
                <w:rFonts w:ascii="Times New Roman" w:eastAsiaTheme="minorHAnsi" w:hAnsi="Times New Roman"/>
                <w:i/>
              </w:rPr>
              <w:t xml:space="preserve"> бренд Строитель;</w:t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  <w:r w:rsidRPr="00000220">
              <w:rPr>
                <w:rFonts w:ascii="Times New Roman" w:eastAsiaTheme="minorHAnsi" w:hAnsi="Times New Roman"/>
                <w:i/>
              </w:rPr>
              <w:tab/>
            </w:r>
          </w:p>
        </w:tc>
      </w:tr>
      <w:bookmarkEnd w:id="0"/>
    </w:tbl>
    <w:p w14:paraId="07CB5A28" w14:textId="77777777" w:rsidR="00E07EF6" w:rsidRDefault="00E07EF6" w:rsidP="000E27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3D613" w14:textId="2B19B142" w:rsidR="00C31DAF" w:rsidRPr="007B0CFE" w:rsidRDefault="00806464" w:rsidP="000E27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CFE">
        <w:rPr>
          <w:rFonts w:ascii="Times New Roman" w:hAnsi="Times New Roman"/>
          <w:sz w:val="24"/>
          <w:szCs w:val="24"/>
        </w:rPr>
        <w:t>Контактные данные лица</w:t>
      </w:r>
      <w:r w:rsidR="004B6CE9" w:rsidRPr="007B0CFE">
        <w:rPr>
          <w:rFonts w:ascii="Times New Roman" w:hAnsi="Times New Roman"/>
          <w:sz w:val="24"/>
          <w:szCs w:val="24"/>
        </w:rPr>
        <w:t xml:space="preserve">, </w:t>
      </w:r>
      <w:r w:rsidRPr="007B0CFE">
        <w:rPr>
          <w:rFonts w:ascii="Times New Roman" w:hAnsi="Times New Roman"/>
          <w:sz w:val="24"/>
          <w:szCs w:val="24"/>
        </w:rPr>
        <w:t>направляющего</w:t>
      </w:r>
      <w:r w:rsidR="004B6CE9" w:rsidRPr="007B0CFE">
        <w:rPr>
          <w:rFonts w:ascii="Times New Roman" w:hAnsi="Times New Roman"/>
          <w:sz w:val="24"/>
          <w:szCs w:val="24"/>
        </w:rPr>
        <w:t xml:space="preserve"> запрос на </w:t>
      </w:r>
      <w:r w:rsidRPr="007B0CFE">
        <w:rPr>
          <w:rFonts w:ascii="Times New Roman" w:hAnsi="Times New Roman"/>
          <w:sz w:val="24"/>
          <w:szCs w:val="24"/>
        </w:rPr>
        <w:t xml:space="preserve">предоставление </w:t>
      </w:r>
      <w:r w:rsidR="00AD648F" w:rsidRPr="007B0CFE">
        <w:rPr>
          <w:rFonts w:ascii="Times New Roman" w:hAnsi="Times New Roman"/>
          <w:sz w:val="24"/>
          <w:szCs w:val="24"/>
        </w:rPr>
        <w:t>сертификата ОКЛ-Промрукав</w:t>
      </w:r>
      <w:r w:rsidR="004B6CE9" w:rsidRPr="007B0CFE">
        <w:rPr>
          <w:rFonts w:ascii="Times New Roman" w:hAnsi="Times New Roman"/>
          <w:sz w:val="24"/>
          <w:szCs w:val="24"/>
        </w:rPr>
        <w:t>:</w:t>
      </w:r>
    </w:p>
    <w:p w14:paraId="1AA89D07" w14:textId="77777777" w:rsidR="00DE7CE0" w:rsidRPr="006B0A46" w:rsidRDefault="00DE7CE0" w:rsidP="00DE7CE0">
      <w:pPr>
        <w:tabs>
          <w:tab w:val="left" w:pos="7575"/>
        </w:tabs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B0A46">
        <w:rPr>
          <w:rFonts w:ascii="Times New Roman" w:hAnsi="Times New Roman"/>
          <w:sz w:val="24"/>
          <w:szCs w:val="24"/>
        </w:rPr>
        <w:t>Должность: _______________________________________________</w:t>
      </w:r>
    </w:p>
    <w:p w14:paraId="519CCE6A" w14:textId="77777777" w:rsidR="00DE7CE0" w:rsidRPr="006B0A46" w:rsidRDefault="00B84196" w:rsidP="00DE7CE0">
      <w:pPr>
        <w:tabs>
          <w:tab w:val="left" w:pos="7575"/>
        </w:tabs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6B0A46">
        <w:rPr>
          <w:rFonts w:ascii="Times New Roman" w:hAnsi="Times New Roman"/>
          <w:sz w:val="24"/>
          <w:szCs w:val="24"/>
          <w:lang w:val="en-US"/>
        </w:rPr>
        <w:t>E</w:t>
      </w:r>
      <w:r w:rsidR="00DE7CE0" w:rsidRPr="006B0A46">
        <w:rPr>
          <w:rFonts w:ascii="Times New Roman" w:hAnsi="Times New Roman"/>
          <w:sz w:val="24"/>
          <w:szCs w:val="24"/>
        </w:rPr>
        <w:t>-</w:t>
      </w:r>
      <w:r w:rsidR="00DE7CE0" w:rsidRPr="006B0A46">
        <w:rPr>
          <w:rFonts w:ascii="Times New Roman" w:hAnsi="Times New Roman"/>
          <w:sz w:val="24"/>
          <w:szCs w:val="24"/>
          <w:lang w:val="en-US"/>
        </w:rPr>
        <w:t>mail</w:t>
      </w:r>
      <w:r w:rsidR="00DE7CE0" w:rsidRPr="006B0A46">
        <w:rPr>
          <w:rFonts w:ascii="Times New Roman" w:hAnsi="Times New Roman"/>
          <w:sz w:val="24"/>
          <w:szCs w:val="24"/>
        </w:rPr>
        <w:t xml:space="preserve">/телефон моб.: </w:t>
      </w:r>
      <w:r w:rsidR="00DE7CE0" w:rsidRPr="006B0A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="00DE7CE0" w:rsidRPr="006B0A46">
        <w:rPr>
          <w:rFonts w:ascii="Times New Roman" w:hAnsi="Times New Roman"/>
          <w:sz w:val="24"/>
          <w:szCs w:val="24"/>
        </w:rPr>
        <w:t>/_________________</w:t>
      </w:r>
    </w:p>
    <w:p w14:paraId="0349CEEC" w14:textId="37817F3E" w:rsidR="004B6CE9" w:rsidRPr="006B0A46" w:rsidRDefault="004B6CE9" w:rsidP="003D0691">
      <w:pPr>
        <w:shd w:val="clear" w:color="auto" w:fill="FFFFFF"/>
        <w:rPr>
          <w:rFonts w:ascii="Times New Roman" w:hAnsi="Times New Roman"/>
          <w:sz w:val="20"/>
          <w:szCs w:val="20"/>
        </w:rPr>
      </w:pPr>
    </w:p>
    <w:sectPr w:rsidR="004B6CE9" w:rsidRPr="006B0A46" w:rsidSect="000E2702">
      <w:headerReference w:type="even" r:id="rId9"/>
      <w:headerReference w:type="default" r:id="rId10"/>
      <w:footerReference w:type="first" r:id="rId11"/>
      <w:pgSz w:w="11906" w:h="16838" w:code="9"/>
      <w:pgMar w:top="851" w:right="737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2E8F3" w14:textId="77777777" w:rsidR="000B6C73" w:rsidRDefault="000B6C73" w:rsidP="00A461A0">
      <w:pPr>
        <w:spacing w:after="0" w:line="240" w:lineRule="auto"/>
      </w:pPr>
      <w:r>
        <w:separator/>
      </w:r>
    </w:p>
  </w:endnote>
  <w:endnote w:type="continuationSeparator" w:id="0">
    <w:p w14:paraId="46C46FEF" w14:textId="77777777" w:rsidR="000B6C73" w:rsidRDefault="000B6C73" w:rsidP="00A4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0439" w14:textId="77777777" w:rsidR="00EF71CB" w:rsidRDefault="00EF71CB" w:rsidP="00C31DAF">
    <w:pPr>
      <w:pStyle w:val="a5"/>
      <w:ind w:left="-1134"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A4DF6" w14:textId="77777777" w:rsidR="000B6C73" w:rsidRDefault="000B6C73" w:rsidP="00A461A0">
      <w:pPr>
        <w:spacing w:after="0" w:line="240" w:lineRule="auto"/>
      </w:pPr>
      <w:r>
        <w:separator/>
      </w:r>
    </w:p>
  </w:footnote>
  <w:footnote w:type="continuationSeparator" w:id="0">
    <w:p w14:paraId="6653518F" w14:textId="77777777" w:rsidR="000B6C73" w:rsidRDefault="000B6C73" w:rsidP="00A4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9EF3" w14:textId="77777777" w:rsidR="00EF71CB" w:rsidRDefault="000B6C73">
    <w:pPr>
      <w:pStyle w:val="a3"/>
    </w:pPr>
    <w:r>
      <w:rPr>
        <w:noProof/>
        <w:lang w:eastAsia="ru-RU"/>
      </w:rPr>
      <w:pict w14:anchorId="5FB34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4713" o:spid="_x0000_s2050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ТК Промрукав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4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D1E904" w14:textId="77777777" w:rsidR="00EF71CB" w:rsidRPr="00EF6700" w:rsidRDefault="00EF71CB" w:rsidP="00C31D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7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7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7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1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67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73F"/>
    <w:multiLevelType w:val="hybridMultilevel"/>
    <w:tmpl w:val="9496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A0"/>
    <w:rsid w:val="000331D2"/>
    <w:rsid w:val="000447BD"/>
    <w:rsid w:val="00067793"/>
    <w:rsid w:val="00073DDF"/>
    <w:rsid w:val="00093E21"/>
    <w:rsid w:val="000A255A"/>
    <w:rsid w:val="000B6C73"/>
    <w:rsid w:val="000E2702"/>
    <w:rsid w:val="001669AD"/>
    <w:rsid w:val="001D1768"/>
    <w:rsid w:val="001E4E9F"/>
    <w:rsid w:val="001E4EF9"/>
    <w:rsid w:val="00205203"/>
    <w:rsid w:val="00235381"/>
    <w:rsid w:val="002675E0"/>
    <w:rsid w:val="00275707"/>
    <w:rsid w:val="002A4419"/>
    <w:rsid w:val="002B59AD"/>
    <w:rsid w:val="002F080B"/>
    <w:rsid w:val="00331295"/>
    <w:rsid w:val="00370D6F"/>
    <w:rsid w:val="00390684"/>
    <w:rsid w:val="003D0691"/>
    <w:rsid w:val="00404325"/>
    <w:rsid w:val="004371BD"/>
    <w:rsid w:val="00443340"/>
    <w:rsid w:val="00451CFD"/>
    <w:rsid w:val="00452839"/>
    <w:rsid w:val="004B6CE9"/>
    <w:rsid w:val="004E25A8"/>
    <w:rsid w:val="004F11F7"/>
    <w:rsid w:val="005169DC"/>
    <w:rsid w:val="00531CD9"/>
    <w:rsid w:val="00534478"/>
    <w:rsid w:val="005A065F"/>
    <w:rsid w:val="005A0B97"/>
    <w:rsid w:val="005A142F"/>
    <w:rsid w:val="005C6A5A"/>
    <w:rsid w:val="00605B05"/>
    <w:rsid w:val="00672E9C"/>
    <w:rsid w:val="006B0178"/>
    <w:rsid w:val="006B0A46"/>
    <w:rsid w:val="006B1660"/>
    <w:rsid w:val="006B44AA"/>
    <w:rsid w:val="006C5CC0"/>
    <w:rsid w:val="00743D98"/>
    <w:rsid w:val="00774565"/>
    <w:rsid w:val="00786C97"/>
    <w:rsid w:val="007B0CFE"/>
    <w:rsid w:val="007B142E"/>
    <w:rsid w:val="007D394E"/>
    <w:rsid w:val="007D5706"/>
    <w:rsid w:val="007D5999"/>
    <w:rsid w:val="00806464"/>
    <w:rsid w:val="008204FC"/>
    <w:rsid w:val="00843ECB"/>
    <w:rsid w:val="00861794"/>
    <w:rsid w:val="008D6C7A"/>
    <w:rsid w:val="00911C5F"/>
    <w:rsid w:val="00931271"/>
    <w:rsid w:val="00937B32"/>
    <w:rsid w:val="0096129E"/>
    <w:rsid w:val="00980C13"/>
    <w:rsid w:val="009F2784"/>
    <w:rsid w:val="00A01B9F"/>
    <w:rsid w:val="00A461A0"/>
    <w:rsid w:val="00A6193A"/>
    <w:rsid w:val="00AD648F"/>
    <w:rsid w:val="00B17A09"/>
    <w:rsid w:val="00B42783"/>
    <w:rsid w:val="00B45EC4"/>
    <w:rsid w:val="00B8338A"/>
    <w:rsid w:val="00B84196"/>
    <w:rsid w:val="00BC524C"/>
    <w:rsid w:val="00BD337A"/>
    <w:rsid w:val="00C25AFE"/>
    <w:rsid w:val="00C31DAF"/>
    <w:rsid w:val="00CC65EF"/>
    <w:rsid w:val="00D5342F"/>
    <w:rsid w:val="00DE3A1F"/>
    <w:rsid w:val="00DE7257"/>
    <w:rsid w:val="00DE7CE0"/>
    <w:rsid w:val="00E04C23"/>
    <w:rsid w:val="00E07EF6"/>
    <w:rsid w:val="00E168E4"/>
    <w:rsid w:val="00E215AC"/>
    <w:rsid w:val="00E3276D"/>
    <w:rsid w:val="00E56954"/>
    <w:rsid w:val="00E917C8"/>
    <w:rsid w:val="00EA09CA"/>
    <w:rsid w:val="00EA7DD9"/>
    <w:rsid w:val="00ED3F7C"/>
    <w:rsid w:val="00EF71CB"/>
    <w:rsid w:val="00F23458"/>
    <w:rsid w:val="00F45E25"/>
    <w:rsid w:val="00F76785"/>
    <w:rsid w:val="00F91F91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23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461A0"/>
  </w:style>
  <w:style w:type="paragraph" w:styleId="a5">
    <w:name w:val="footer"/>
    <w:basedOn w:val="a"/>
    <w:link w:val="a6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461A0"/>
  </w:style>
  <w:style w:type="table" w:styleId="a7">
    <w:name w:val="Table Grid"/>
    <w:basedOn w:val="a1"/>
    <w:uiPriority w:val="59"/>
    <w:rsid w:val="00A461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461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5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CFD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0C13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80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767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D59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5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461A0"/>
  </w:style>
  <w:style w:type="paragraph" w:styleId="a5">
    <w:name w:val="footer"/>
    <w:basedOn w:val="a"/>
    <w:link w:val="a6"/>
    <w:uiPriority w:val="99"/>
    <w:unhideWhenUsed/>
    <w:rsid w:val="00A461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461A0"/>
  </w:style>
  <w:style w:type="table" w:styleId="a7">
    <w:name w:val="Table Grid"/>
    <w:basedOn w:val="a1"/>
    <w:uiPriority w:val="59"/>
    <w:rsid w:val="00A461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461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5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CFD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0C13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80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767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D59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D0E4C6E344F46B492643EA4C7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B87F6-8161-4130-BC88-D17E29EAC1F5}"/>
      </w:docPartPr>
      <w:docPartBody>
        <w:p w:rsidR="00064BC6" w:rsidRDefault="00064BC6" w:rsidP="00064BC6">
          <w:pPr>
            <w:pStyle w:val="ACFD0E4C6E344F46B492643EA4C79DBA3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E6A114CC58C94701B8996D8F63BDD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7D0E-DAD7-4C6D-96C5-8A75E689B0D8}"/>
      </w:docPartPr>
      <w:docPartBody>
        <w:p w:rsidR="008933CA" w:rsidRDefault="00064BC6" w:rsidP="00064BC6">
          <w:pPr>
            <w:pStyle w:val="E6A114CC58C94701B8996D8F63BDDC5E2"/>
          </w:pPr>
          <w:r w:rsidRPr="007334DD">
            <w:rPr>
              <w:rStyle w:val="a3"/>
            </w:rPr>
            <w:t>Выберите элемент.</w:t>
          </w:r>
        </w:p>
      </w:docPartBody>
    </w:docPart>
    <w:docPart>
      <w:docPartPr>
        <w:name w:val="12913131E18043A68F6FEDCCB941F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63102-10F6-4341-A9D5-2AED1466F720}"/>
      </w:docPartPr>
      <w:docPartBody>
        <w:p w:rsidR="008933CA" w:rsidRDefault="00064BC6" w:rsidP="00064BC6">
          <w:pPr>
            <w:pStyle w:val="12913131E18043A68F6FEDCCB941F85E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E0E977CB59EB41D292AE30E50ECC6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D3353-D505-48EA-8089-69054F701EEB}"/>
      </w:docPartPr>
      <w:docPartBody>
        <w:p w:rsidR="008933CA" w:rsidRDefault="00064BC6" w:rsidP="00064BC6">
          <w:pPr>
            <w:pStyle w:val="E0E977CB59EB41D292AE30E50ECC63CA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B97DDDDA34E44F42AA4EF25EFB91F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0B5A6-62E9-40C2-90CE-FBE154691E40}"/>
      </w:docPartPr>
      <w:docPartBody>
        <w:p w:rsidR="008933CA" w:rsidRDefault="00064BC6" w:rsidP="00064BC6">
          <w:pPr>
            <w:pStyle w:val="B97DDDDA34E44F42AA4EF25EFB91FF8C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430DF6C0AFB24D0BB6D2BBA84D389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43676-B613-4AEE-93FF-9DF9D459A693}"/>
      </w:docPartPr>
      <w:docPartBody>
        <w:p w:rsidR="008933CA" w:rsidRDefault="00064BC6" w:rsidP="00064BC6">
          <w:pPr>
            <w:pStyle w:val="430DF6C0AFB24D0BB6D2BBA84D389701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188E1F3ED0034F12BC16F0AABFDB6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05F65-B5BD-42C6-82B0-8EE2653E368F}"/>
      </w:docPartPr>
      <w:docPartBody>
        <w:p w:rsidR="008933CA" w:rsidRDefault="00064BC6" w:rsidP="00064BC6">
          <w:pPr>
            <w:pStyle w:val="188E1F3ED0034F12BC16F0AABFDB6890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DE521626C49A4DD998A3DDE0B7203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04962-54B5-4000-9A93-D44CC9444134}"/>
      </w:docPartPr>
      <w:docPartBody>
        <w:p w:rsidR="008933CA" w:rsidRDefault="00064BC6" w:rsidP="00064BC6">
          <w:pPr>
            <w:pStyle w:val="DE521626C49A4DD998A3DDE0B72038D8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7EA71D33B4844C82A1D06C3671F29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BDBB1-4CB6-42E3-A9A0-85572284B876}"/>
      </w:docPartPr>
      <w:docPartBody>
        <w:p w:rsidR="008933CA" w:rsidRDefault="00064BC6" w:rsidP="00064BC6">
          <w:pPr>
            <w:pStyle w:val="7EA71D33B4844C82A1D06C3671F29798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140288BE7D3E4DEE8331A366B457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6A479-BAF9-4AA9-86D9-41869AEA585E}"/>
      </w:docPartPr>
      <w:docPartBody>
        <w:p w:rsidR="008933CA" w:rsidRDefault="00064BC6" w:rsidP="00064BC6">
          <w:pPr>
            <w:pStyle w:val="140288BE7D3E4DEE8331A366B457FF97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A297EE8EAF504DA6B229F12CEEC50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BBD25-7D17-4A2D-9FC6-440812D23938}"/>
      </w:docPartPr>
      <w:docPartBody>
        <w:p w:rsidR="008933CA" w:rsidRDefault="00064BC6" w:rsidP="00064BC6">
          <w:pPr>
            <w:pStyle w:val="A297EE8EAF504DA6B229F12CEEC5001A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406F2218FE4D45E192837B2C024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4E61E-348C-42DE-AB30-8723B2E77368}"/>
      </w:docPartPr>
      <w:docPartBody>
        <w:p w:rsidR="008933CA" w:rsidRDefault="00064BC6" w:rsidP="00064BC6">
          <w:pPr>
            <w:pStyle w:val="406F2218FE4D45E192837B2C024EBC62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151578A6C85A4FBE957042894826C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DB8F7-B7E7-4AD7-B187-60DB683C861F}"/>
      </w:docPartPr>
      <w:docPartBody>
        <w:p w:rsidR="008933CA" w:rsidRDefault="00064BC6" w:rsidP="00064BC6">
          <w:pPr>
            <w:pStyle w:val="151578A6C85A4FBE957042894826C458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3B66420EF7B44386977BE38F3E70D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D61DC-DEFE-4D35-AC2E-7B78EA77D2F1}"/>
      </w:docPartPr>
      <w:docPartBody>
        <w:p w:rsidR="008933CA" w:rsidRDefault="00064BC6" w:rsidP="00064BC6">
          <w:pPr>
            <w:pStyle w:val="3B66420EF7B44386977BE38F3E70D233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F2229646DB5C4EE898F3F97946AE9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F0338-89B3-45E0-AB3E-D3D9844DF8D5}"/>
      </w:docPartPr>
      <w:docPartBody>
        <w:p w:rsidR="008933CA" w:rsidRDefault="00064BC6" w:rsidP="00064BC6">
          <w:pPr>
            <w:pStyle w:val="F2229646DB5C4EE898F3F97946AE96C3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62D7AF48AB424699AD2184076B55F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846F0-F18D-4EFE-92BA-57C9886B0D75}"/>
      </w:docPartPr>
      <w:docPartBody>
        <w:p w:rsidR="008933CA" w:rsidRDefault="00064BC6" w:rsidP="00064BC6">
          <w:pPr>
            <w:pStyle w:val="62D7AF48AB424699AD2184076B55F0D6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183437B01ADE49DB8DDD7F9CE7D34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216D8-8A73-4201-9756-8F960D857648}"/>
      </w:docPartPr>
      <w:docPartBody>
        <w:p w:rsidR="008933CA" w:rsidRDefault="00064BC6" w:rsidP="00064BC6">
          <w:pPr>
            <w:pStyle w:val="183437B01ADE49DB8DDD7F9CE7D340FF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481A7FD1D9E3465B840AF8F370C0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32467-97DA-401A-BC9B-97835B77F1C3}"/>
      </w:docPartPr>
      <w:docPartBody>
        <w:p w:rsidR="008933CA" w:rsidRDefault="00064BC6" w:rsidP="00064BC6">
          <w:pPr>
            <w:pStyle w:val="481A7FD1D9E3465B840AF8F370C0EF29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662B7CB9E8384E2FB868F2F7BCF2A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96222-FBC9-4016-B37F-F6365ED78C5C}"/>
      </w:docPartPr>
      <w:docPartBody>
        <w:p w:rsidR="008933CA" w:rsidRDefault="00064BC6" w:rsidP="00064BC6">
          <w:pPr>
            <w:pStyle w:val="662B7CB9E8384E2FB868F2F7BCF2A1C7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EF84CC79E819431BB22C580B35F6B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40907-967F-416D-A010-5B557F257040}"/>
      </w:docPartPr>
      <w:docPartBody>
        <w:p w:rsidR="008933CA" w:rsidRDefault="00064BC6" w:rsidP="00064BC6">
          <w:pPr>
            <w:pStyle w:val="EF84CC79E819431BB22C580B35F6B615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2B0286B831A64BB28405665FD33F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DBC3C-67DC-4CD6-A45D-A3F91C094E3E}"/>
      </w:docPartPr>
      <w:docPartBody>
        <w:p w:rsidR="008933CA" w:rsidRDefault="00064BC6" w:rsidP="00064BC6">
          <w:pPr>
            <w:pStyle w:val="2B0286B831A64BB28405665FD33FEFB9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C5F6394B9B2642649EE8C3498A338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7A448-15DC-45B0-99B5-71B22020BFB3}"/>
      </w:docPartPr>
      <w:docPartBody>
        <w:p w:rsidR="008933CA" w:rsidRDefault="00064BC6" w:rsidP="00064BC6">
          <w:pPr>
            <w:pStyle w:val="C5F6394B9B2642649EE8C3498A338FB1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ED32E6064A194F56907804C1490C8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E28DA-46F8-48F4-B216-58A75986C41B}"/>
      </w:docPartPr>
      <w:docPartBody>
        <w:p w:rsidR="008933CA" w:rsidRDefault="00064BC6" w:rsidP="00064BC6">
          <w:pPr>
            <w:pStyle w:val="ED32E6064A194F56907804C1490C882A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52F24E2640DD4A1DB7EEC2D9DBEB85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FD7EB-2EE4-4821-B317-E2E0BE768CAC}"/>
      </w:docPartPr>
      <w:docPartBody>
        <w:p w:rsidR="008933CA" w:rsidRDefault="00064BC6" w:rsidP="00064BC6">
          <w:pPr>
            <w:pStyle w:val="52F24E2640DD4A1DB7EEC2D9DBEB85D7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88A0ECE013974535B74CC3E7A15C5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6E909-FE76-44EF-B27F-67F9A8AEA1C0}"/>
      </w:docPartPr>
      <w:docPartBody>
        <w:p w:rsidR="008933CA" w:rsidRDefault="00064BC6" w:rsidP="00064BC6">
          <w:pPr>
            <w:pStyle w:val="88A0ECE013974535B74CC3E7A15C5431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211642CFFA7E484FBE989A12A8D7C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73F5D-A57A-48B8-B624-E235437B8CB8}"/>
      </w:docPartPr>
      <w:docPartBody>
        <w:p w:rsidR="008933CA" w:rsidRDefault="00064BC6" w:rsidP="00064BC6">
          <w:pPr>
            <w:pStyle w:val="211642CFFA7E484FBE989A12A8D7CEDB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2D2442EE759246FCAC8266595F97D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713D3-350A-4913-A9B9-A875EB3B6474}"/>
      </w:docPartPr>
      <w:docPartBody>
        <w:p w:rsidR="008933CA" w:rsidRDefault="00064BC6" w:rsidP="00064BC6">
          <w:pPr>
            <w:pStyle w:val="2D2442EE759246FCAC8266595F97D2A0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DB1F1953C5364EECB89C7485F0028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E86AF-705E-441D-9672-FDED918D753F}"/>
      </w:docPartPr>
      <w:docPartBody>
        <w:p w:rsidR="008933CA" w:rsidRDefault="00064BC6" w:rsidP="00064BC6">
          <w:pPr>
            <w:pStyle w:val="DB1F1953C5364EECB89C7485F00285EA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764B56B3E6F542EDB8E91BEAD2D2C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0F38A-B365-495F-9D1C-7C477F9D056E}"/>
      </w:docPartPr>
      <w:docPartBody>
        <w:p w:rsidR="008933CA" w:rsidRDefault="00064BC6" w:rsidP="00064BC6">
          <w:pPr>
            <w:pStyle w:val="764B56B3E6F542EDB8E91BEAD2D2C573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B58B394BDC104E898CF8DB6BBF68F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23D51-C15E-4172-AF0A-B182D0E3B26A}"/>
      </w:docPartPr>
      <w:docPartBody>
        <w:p w:rsidR="008933CA" w:rsidRDefault="00064BC6" w:rsidP="00064BC6">
          <w:pPr>
            <w:pStyle w:val="B58B394BDC104E898CF8DB6BBF68F53F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902CCAA56E4F49ACB7077B6AB4BA4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18D4A-7AC6-48BE-B3C6-043E845F8B04}"/>
      </w:docPartPr>
      <w:docPartBody>
        <w:p w:rsidR="008933CA" w:rsidRDefault="00064BC6" w:rsidP="00064BC6">
          <w:pPr>
            <w:pStyle w:val="902CCAA56E4F49ACB7077B6AB4BA4644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17A4EFE3C1E44C1B919BBEF7B6833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4CD59-62F6-4E3D-92B9-0A89A19D5A11}"/>
      </w:docPartPr>
      <w:docPartBody>
        <w:p w:rsidR="008933CA" w:rsidRDefault="00064BC6" w:rsidP="00064BC6">
          <w:pPr>
            <w:pStyle w:val="17A4EFE3C1E44C1B919BBEF7B683326E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EEB1CD9F1E45425897A753C368057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D836B-0A44-406B-86E1-42FB2FB626E5}"/>
      </w:docPartPr>
      <w:docPartBody>
        <w:p w:rsidR="008933CA" w:rsidRDefault="00064BC6" w:rsidP="00064BC6">
          <w:pPr>
            <w:pStyle w:val="EEB1CD9F1E45425897A753C3680574392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3B0BDF2955064AAAAC5D7350043B8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7BFFA-369C-4CA1-9F06-33C6C344B8B9}"/>
      </w:docPartPr>
      <w:docPartBody>
        <w:p w:rsidR="00332AD3" w:rsidRDefault="00FE09AE" w:rsidP="00FE09AE">
          <w:pPr>
            <w:pStyle w:val="3B0BDF2955064AAAAC5D7350043B85AB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CC623D11F8934ECDA430455F34BC7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4C781-6043-4079-9D0F-1947491CDFC4}"/>
      </w:docPartPr>
      <w:docPartBody>
        <w:p w:rsidR="00332AD3" w:rsidRDefault="00FE09AE" w:rsidP="00FE09AE">
          <w:pPr>
            <w:pStyle w:val="CC623D11F8934ECDA430455F34BC794C"/>
          </w:pPr>
          <w:r w:rsidRPr="002E0FD2">
            <w:rPr>
              <w:rStyle w:val="a3"/>
            </w:rPr>
            <w:t>Выберите элемент.</w:t>
          </w:r>
        </w:p>
      </w:docPartBody>
    </w:docPart>
    <w:docPart>
      <w:docPartPr>
        <w:name w:val="C1B90B0214254CDD88B80AC6FBEDB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16DB8-D715-4730-AE3F-7C7DCA3C7603}"/>
      </w:docPartPr>
      <w:docPartBody>
        <w:p w:rsidR="00332AD3" w:rsidRDefault="00FE09AE" w:rsidP="00FE09AE">
          <w:pPr>
            <w:pStyle w:val="C1B90B0214254CDD88B80AC6FBEDBC6D"/>
          </w:pPr>
          <w:r w:rsidRPr="002E0FD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11"/>
    <w:rsid w:val="0002558A"/>
    <w:rsid w:val="00061AFC"/>
    <w:rsid w:val="00064BC6"/>
    <w:rsid w:val="00093022"/>
    <w:rsid w:val="000C2EC3"/>
    <w:rsid w:val="002D4346"/>
    <w:rsid w:val="0032735F"/>
    <w:rsid w:val="00332AD3"/>
    <w:rsid w:val="00594DAE"/>
    <w:rsid w:val="005E0BC9"/>
    <w:rsid w:val="00641711"/>
    <w:rsid w:val="0074388B"/>
    <w:rsid w:val="007A103C"/>
    <w:rsid w:val="007A3359"/>
    <w:rsid w:val="00825E64"/>
    <w:rsid w:val="00865C50"/>
    <w:rsid w:val="008933CA"/>
    <w:rsid w:val="00B21B0D"/>
    <w:rsid w:val="00E86D1D"/>
    <w:rsid w:val="00EA0E11"/>
    <w:rsid w:val="00F5771B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9AE"/>
    <w:rPr>
      <w:color w:val="808080"/>
    </w:rPr>
  </w:style>
  <w:style w:type="paragraph" w:customStyle="1" w:styleId="2084BE34BF174F4F9BA399479E50AD6B">
    <w:name w:val="2084BE34BF174F4F9BA399479E50AD6B"/>
    <w:rsid w:val="00EA0E11"/>
  </w:style>
  <w:style w:type="paragraph" w:customStyle="1" w:styleId="2241A08B0FFB43FE8D97B5831A7D5F65">
    <w:name w:val="2241A08B0FFB43FE8D97B5831A7D5F65"/>
    <w:rsid w:val="00EA0E11"/>
  </w:style>
  <w:style w:type="paragraph" w:customStyle="1" w:styleId="8951448EAF4E49E591A9892EC84CA796">
    <w:name w:val="8951448EAF4E49E591A9892EC84CA796"/>
    <w:rsid w:val="00EA0E11"/>
  </w:style>
  <w:style w:type="paragraph" w:customStyle="1" w:styleId="57294D5312F54AF0B058089A0CA4ECBB">
    <w:name w:val="57294D5312F54AF0B058089A0CA4ECBB"/>
    <w:rsid w:val="00EA0E11"/>
  </w:style>
  <w:style w:type="paragraph" w:customStyle="1" w:styleId="464E5C993F414DAF8B7E378AA3ABDA18">
    <w:name w:val="464E5C993F414DAF8B7E378AA3ABDA18"/>
    <w:rsid w:val="00EA0E11"/>
  </w:style>
  <w:style w:type="paragraph" w:customStyle="1" w:styleId="7E90715D46A846DE8EB2E041495DDC1F">
    <w:name w:val="7E90715D46A846DE8EB2E041495DDC1F"/>
    <w:rsid w:val="00EA0E11"/>
  </w:style>
  <w:style w:type="paragraph" w:customStyle="1" w:styleId="07E239CB70BE4AAE91AAEF73FD549D8E">
    <w:name w:val="07E239CB70BE4AAE91AAEF73FD549D8E"/>
    <w:rsid w:val="00EA0E11"/>
  </w:style>
  <w:style w:type="paragraph" w:customStyle="1" w:styleId="3AADFDB1DF0A46DCA09B2DC190BDB604">
    <w:name w:val="3AADFDB1DF0A46DCA09B2DC190BDB604"/>
    <w:rsid w:val="00EA0E11"/>
  </w:style>
  <w:style w:type="paragraph" w:customStyle="1" w:styleId="AB42D5BB6ED4447BA6281468EE92FB99">
    <w:name w:val="AB42D5BB6ED4447BA6281468EE92FB99"/>
    <w:rsid w:val="00EA0E11"/>
  </w:style>
  <w:style w:type="paragraph" w:customStyle="1" w:styleId="B323E56D41F3451FB4F3BDF7ADD22A18">
    <w:name w:val="B323E56D41F3451FB4F3BDF7ADD22A18"/>
    <w:rsid w:val="00EA0E11"/>
  </w:style>
  <w:style w:type="paragraph" w:customStyle="1" w:styleId="44512A985AAE4BB6A274D400A6A8D5E7">
    <w:name w:val="44512A985AAE4BB6A274D400A6A8D5E7"/>
    <w:rsid w:val="00B21B0D"/>
  </w:style>
  <w:style w:type="paragraph" w:customStyle="1" w:styleId="27B43523687E452BA31974563AC0AA0F">
    <w:name w:val="27B43523687E452BA31974563AC0AA0F"/>
    <w:rsid w:val="00B21B0D"/>
  </w:style>
  <w:style w:type="paragraph" w:customStyle="1" w:styleId="668F550F2E224FDBB7B4B9583A4D5B22">
    <w:name w:val="668F550F2E224FDBB7B4B9583A4D5B22"/>
    <w:rsid w:val="00B21B0D"/>
  </w:style>
  <w:style w:type="paragraph" w:customStyle="1" w:styleId="FE3ACD8FE119464CA933C5B1CD1B563C">
    <w:name w:val="FE3ACD8FE119464CA933C5B1CD1B563C"/>
    <w:rsid w:val="00B21B0D"/>
  </w:style>
  <w:style w:type="paragraph" w:customStyle="1" w:styleId="094919EA498E42008FF2C1883A8764B5">
    <w:name w:val="094919EA498E42008FF2C1883A8764B5"/>
    <w:rsid w:val="00B21B0D"/>
  </w:style>
  <w:style w:type="paragraph" w:customStyle="1" w:styleId="72541C8E8E78467D9AC153EEEF63662E">
    <w:name w:val="72541C8E8E78467D9AC153EEEF63662E"/>
    <w:rsid w:val="00B21B0D"/>
  </w:style>
  <w:style w:type="paragraph" w:customStyle="1" w:styleId="1C89863961AF44EF97C7690E75CB23E7">
    <w:name w:val="1C89863961AF44EF97C7690E75CB23E7"/>
    <w:rsid w:val="00B21B0D"/>
  </w:style>
  <w:style w:type="paragraph" w:customStyle="1" w:styleId="A60CA7E312204D7BA287478EE3EF2082">
    <w:name w:val="A60CA7E312204D7BA287478EE3EF2082"/>
    <w:rsid w:val="00B21B0D"/>
  </w:style>
  <w:style w:type="paragraph" w:customStyle="1" w:styleId="3555774BF45040FE97E7F50F5173D33B">
    <w:name w:val="3555774BF45040FE97E7F50F5173D33B"/>
    <w:rsid w:val="00B21B0D"/>
  </w:style>
  <w:style w:type="paragraph" w:customStyle="1" w:styleId="1BEFDAF0FAA0458A8B7A794A80ACBED5">
    <w:name w:val="1BEFDAF0FAA0458A8B7A794A80ACBED5"/>
    <w:rsid w:val="00B21B0D"/>
  </w:style>
  <w:style w:type="paragraph" w:customStyle="1" w:styleId="AA58EB3E49FF4614865BF9FFA9D25395">
    <w:name w:val="AA58EB3E49FF4614865BF9FFA9D25395"/>
    <w:rsid w:val="00B21B0D"/>
  </w:style>
  <w:style w:type="paragraph" w:customStyle="1" w:styleId="115A49940F1145979C92AB86C99FA4FA">
    <w:name w:val="115A49940F1145979C92AB86C99FA4FA"/>
    <w:rsid w:val="00B21B0D"/>
  </w:style>
  <w:style w:type="paragraph" w:customStyle="1" w:styleId="ADDF23E6B3C542FFBF4614988F58D203">
    <w:name w:val="ADDF23E6B3C542FFBF4614988F58D203"/>
    <w:rsid w:val="00B21B0D"/>
  </w:style>
  <w:style w:type="paragraph" w:customStyle="1" w:styleId="1BB9BCAD69C043018E2248771D521F15">
    <w:name w:val="1BB9BCAD69C043018E2248771D521F15"/>
    <w:rsid w:val="00B21B0D"/>
  </w:style>
  <w:style w:type="paragraph" w:customStyle="1" w:styleId="312E6F6889F24A95A201EBE72469762A">
    <w:name w:val="312E6F6889F24A95A201EBE72469762A"/>
    <w:rsid w:val="00B21B0D"/>
  </w:style>
  <w:style w:type="paragraph" w:customStyle="1" w:styleId="ADA0B3BE657E4DEF97F5C6C8D27FFB4C">
    <w:name w:val="ADA0B3BE657E4DEF97F5C6C8D27FFB4C"/>
    <w:rsid w:val="00B21B0D"/>
  </w:style>
  <w:style w:type="paragraph" w:customStyle="1" w:styleId="8BBB46E1F7BB42E7A78FEA7CD5513CB0">
    <w:name w:val="8BBB46E1F7BB42E7A78FEA7CD5513CB0"/>
    <w:rsid w:val="00B21B0D"/>
  </w:style>
  <w:style w:type="paragraph" w:customStyle="1" w:styleId="0EE29FAF8E194764A9C14839FC8D9F26">
    <w:name w:val="0EE29FAF8E194764A9C14839FC8D9F26"/>
    <w:rsid w:val="00B21B0D"/>
  </w:style>
  <w:style w:type="paragraph" w:customStyle="1" w:styleId="674B11712A0F49608136648FA07B3443">
    <w:name w:val="674B11712A0F49608136648FA07B3443"/>
    <w:rsid w:val="00B21B0D"/>
  </w:style>
  <w:style w:type="paragraph" w:customStyle="1" w:styleId="C5332CAA3F134864BDF5901A77A97449">
    <w:name w:val="C5332CAA3F134864BDF5901A77A97449"/>
    <w:rsid w:val="00B21B0D"/>
  </w:style>
  <w:style w:type="paragraph" w:customStyle="1" w:styleId="FD1C8E3619834BBB816362FCE4533853">
    <w:name w:val="FD1C8E3619834BBB816362FCE4533853"/>
    <w:rsid w:val="00B21B0D"/>
  </w:style>
  <w:style w:type="paragraph" w:customStyle="1" w:styleId="51F70D27BB0F4DF6A755C64BB9835B90">
    <w:name w:val="51F70D27BB0F4DF6A755C64BB9835B90"/>
    <w:rsid w:val="00B21B0D"/>
  </w:style>
  <w:style w:type="paragraph" w:customStyle="1" w:styleId="C7DB338AAE2342F29C67588551CAABB3">
    <w:name w:val="C7DB338AAE2342F29C67588551CAABB3"/>
    <w:rsid w:val="00B21B0D"/>
  </w:style>
  <w:style w:type="paragraph" w:customStyle="1" w:styleId="A2C0FC953F3547B38C458CB64309638C">
    <w:name w:val="A2C0FC953F3547B38C458CB64309638C"/>
    <w:rsid w:val="00B21B0D"/>
  </w:style>
  <w:style w:type="paragraph" w:customStyle="1" w:styleId="35FB2BB1F7864B8B91ADEC78BFEFF7A1">
    <w:name w:val="35FB2BB1F7864B8B91ADEC78BFEFF7A1"/>
    <w:rsid w:val="00B21B0D"/>
  </w:style>
  <w:style w:type="paragraph" w:customStyle="1" w:styleId="2561A61AFF9A4BFFBD5094B9A65B71AE">
    <w:name w:val="2561A61AFF9A4BFFBD5094B9A65B71AE"/>
    <w:rsid w:val="00B21B0D"/>
  </w:style>
  <w:style w:type="paragraph" w:customStyle="1" w:styleId="41EE72CBB60E4FAB83C7D7136343570B">
    <w:name w:val="41EE72CBB60E4FAB83C7D7136343570B"/>
    <w:rsid w:val="00B21B0D"/>
  </w:style>
  <w:style w:type="paragraph" w:customStyle="1" w:styleId="CE1781D18FA1472AA245A86818890C82">
    <w:name w:val="CE1781D18FA1472AA245A86818890C82"/>
    <w:rsid w:val="00B21B0D"/>
  </w:style>
  <w:style w:type="paragraph" w:customStyle="1" w:styleId="15A7C326D6204388B0E8E78F29F404D4">
    <w:name w:val="15A7C326D6204388B0E8E78F29F404D4"/>
    <w:rsid w:val="00B21B0D"/>
  </w:style>
  <w:style w:type="paragraph" w:customStyle="1" w:styleId="8861097F56144659B22EF545263CB660">
    <w:name w:val="8861097F56144659B22EF545263CB660"/>
    <w:rsid w:val="00B21B0D"/>
  </w:style>
  <w:style w:type="paragraph" w:customStyle="1" w:styleId="1CEA8CB8D8A14BAD8A49C8B44C08E07D">
    <w:name w:val="1CEA8CB8D8A14BAD8A49C8B44C08E07D"/>
    <w:rsid w:val="00B21B0D"/>
  </w:style>
  <w:style w:type="paragraph" w:customStyle="1" w:styleId="AC4B3EAA4BA840469AF3436BD07CBADB">
    <w:name w:val="AC4B3EAA4BA840469AF3436BD07CBADB"/>
    <w:rsid w:val="00B21B0D"/>
  </w:style>
  <w:style w:type="paragraph" w:customStyle="1" w:styleId="E3EB7415CBD54E41891A904C4DD4F706">
    <w:name w:val="E3EB7415CBD54E41891A904C4DD4F706"/>
    <w:rsid w:val="00B21B0D"/>
  </w:style>
  <w:style w:type="paragraph" w:customStyle="1" w:styleId="37D4009D0D9445B8B8B95365314713EC">
    <w:name w:val="37D4009D0D9445B8B8B95365314713EC"/>
    <w:rsid w:val="00B21B0D"/>
  </w:style>
  <w:style w:type="paragraph" w:customStyle="1" w:styleId="1F06ED3FF5364B9CA92025E699660CE5">
    <w:name w:val="1F06ED3FF5364B9CA92025E699660CE5"/>
    <w:rsid w:val="00B21B0D"/>
  </w:style>
  <w:style w:type="paragraph" w:customStyle="1" w:styleId="FFBC103D336B46989050589DC224DF83">
    <w:name w:val="FFBC103D336B46989050589DC224DF83"/>
    <w:rsid w:val="00B21B0D"/>
  </w:style>
  <w:style w:type="paragraph" w:customStyle="1" w:styleId="75EF55DFA6ED48E288FE678D2D1ABEF2">
    <w:name w:val="75EF55DFA6ED48E288FE678D2D1ABEF2"/>
    <w:rsid w:val="00B21B0D"/>
  </w:style>
  <w:style w:type="paragraph" w:customStyle="1" w:styleId="B67F7C54AC1540739349C94A1F4B4557">
    <w:name w:val="B67F7C54AC1540739349C94A1F4B4557"/>
    <w:rsid w:val="00B21B0D"/>
  </w:style>
  <w:style w:type="paragraph" w:customStyle="1" w:styleId="58185593B3E54B91AD9792EFC9DD180D">
    <w:name w:val="58185593B3E54B91AD9792EFC9DD180D"/>
    <w:rsid w:val="00B21B0D"/>
  </w:style>
  <w:style w:type="paragraph" w:customStyle="1" w:styleId="DD10460F36834A05BEF27530B041D1E2">
    <w:name w:val="DD10460F36834A05BEF27530B041D1E2"/>
    <w:rsid w:val="00B21B0D"/>
  </w:style>
  <w:style w:type="paragraph" w:customStyle="1" w:styleId="DB9B8D141C2C497D974FDA9EBEAEC56C">
    <w:name w:val="DB9B8D141C2C497D974FDA9EBEAEC56C"/>
    <w:rsid w:val="00B21B0D"/>
  </w:style>
  <w:style w:type="paragraph" w:customStyle="1" w:styleId="3D87A8075EA44C1B83D7F47E334FBD07">
    <w:name w:val="3D87A8075EA44C1B83D7F47E334FBD07"/>
    <w:rsid w:val="00B21B0D"/>
  </w:style>
  <w:style w:type="paragraph" w:customStyle="1" w:styleId="C7CC51320C724DE1881A315DCD6C5D5E">
    <w:name w:val="C7CC51320C724DE1881A315DCD6C5D5E"/>
    <w:rsid w:val="00B21B0D"/>
  </w:style>
  <w:style w:type="paragraph" w:customStyle="1" w:styleId="CF72D018B8FA49F68C4F7218C579428C">
    <w:name w:val="CF72D018B8FA49F68C4F7218C579428C"/>
    <w:rsid w:val="00B21B0D"/>
  </w:style>
  <w:style w:type="paragraph" w:customStyle="1" w:styleId="5718D2A82FEF4475A8F87566D3EBDC10">
    <w:name w:val="5718D2A82FEF4475A8F87566D3EBDC10"/>
    <w:rsid w:val="00B21B0D"/>
  </w:style>
  <w:style w:type="paragraph" w:customStyle="1" w:styleId="35807D9497914E26A5B94D7CB577E173">
    <w:name w:val="35807D9497914E26A5B94D7CB577E173"/>
    <w:rsid w:val="00B21B0D"/>
  </w:style>
  <w:style w:type="paragraph" w:customStyle="1" w:styleId="F76F867169DF4076A799D29E9A2BD9D2">
    <w:name w:val="F76F867169DF4076A799D29E9A2BD9D2"/>
    <w:rsid w:val="00B21B0D"/>
  </w:style>
  <w:style w:type="paragraph" w:customStyle="1" w:styleId="01639CDF55AE42628C6CB1E0DC650681">
    <w:name w:val="01639CDF55AE42628C6CB1E0DC650681"/>
    <w:rsid w:val="00B21B0D"/>
  </w:style>
  <w:style w:type="paragraph" w:customStyle="1" w:styleId="8FB3055235B3423084E0C2ED3F05D4A5">
    <w:name w:val="8FB3055235B3423084E0C2ED3F05D4A5"/>
    <w:rsid w:val="00B21B0D"/>
  </w:style>
  <w:style w:type="paragraph" w:customStyle="1" w:styleId="763EA6003D744F709959E0A9116167A2">
    <w:name w:val="763EA6003D744F709959E0A9116167A2"/>
    <w:rsid w:val="00B21B0D"/>
  </w:style>
  <w:style w:type="paragraph" w:customStyle="1" w:styleId="7679CC59650E492E94D32F69ECFFC20E">
    <w:name w:val="7679CC59650E492E94D32F69ECFFC20E"/>
    <w:rsid w:val="00B21B0D"/>
  </w:style>
  <w:style w:type="paragraph" w:customStyle="1" w:styleId="555ADF5905CA4E03B5044C8A5D0E92EA">
    <w:name w:val="555ADF5905CA4E03B5044C8A5D0E92EA"/>
    <w:rsid w:val="00B21B0D"/>
  </w:style>
  <w:style w:type="paragraph" w:customStyle="1" w:styleId="07CB3D1268ED4F209D3BEF7B7F29F7EB">
    <w:name w:val="07CB3D1268ED4F209D3BEF7B7F29F7EB"/>
    <w:rsid w:val="00B21B0D"/>
  </w:style>
  <w:style w:type="paragraph" w:customStyle="1" w:styleId="8140FA920ADD405AB0D8C212C2D683CD">
    <w:name w:val="8140FA920ADD405AB0D8C212C2D683CD"/>
    <w:rsid w:val="00B21B0D"/>
  </w:style>
  <w:style w:type="paragraph" w:customStyle="1" w:styleId="F8842E1965FE4864BB27142B66E35642">
    <w:name w:val="F8842E1965FE4864BB27142B66E35642"/>
    <w:rsid w:val="00B21B0D"/>
  </w:style>
  <w:style w:type="paragraph" w:customStyle="1" w:styleId="9F8467A5511A4D57A1563E83B115E0A7">
    <w:name w:val="9F8467A5511A4D57A1563E83B115E0A7"/>
    <w:rsid w:val="00B21B0D"/>
  </w:style>
  <w:style w:type="paragraph" w:customStyle="1" w:styleId="CBD6E23C0F2442CFBD2AC67436B0EC4C">
    <w:name w:val="CBD6E23C0F2442CFBD2AC67436B0EC4C"/>
    <w:rsid w:val="00B21B0D"/>
  </w:style>
  <w:style w:type="paragraph" w:customStyle="1" w:styleId="3A09D296226848B1BCCBBCFF811979E6">
    <w:name w:val="3A09D296226848B1BCCBBCFF811979E6"/>
    <w:rsid w:val="00B21B0D"/>
  </w:style>
  <w:style w:type="paragraph" w:customStyle="1" w:styleId="D376742F35BC427688FBC558D5EED4C0">
    <w:name w:val="D376742F35BC427688FBC558D5EED4C0"/>
    <w:rsid w:val="00B21B0D"/>
  </w:style>
  <w:style w:type="paragraph" w:customStyle="1" w:styleId="E240FB3D18B54045B6C1CA351A108110">
    <w:name w:val="E240FB3D18B54045B6C1CA351A108110"/>
    <w:rsid w:val="00B21B0D"/>
  </w:style>
  <w:style w:type="paragraph" w:customStyle="1" w:styleId="FF8826CA9FE543598955F4F923A71C71">
    <w:name w:val="FF8826CA9FE543598955F4F923A71C71"/>
    <w:rsid w:val="00B21B0D"/>
  </w:style>
  <w:style w:type="paragraph" w:customStyle="1" w:styleId="4E8F4C9E07CC44638557AD79B4BC3D5E">
    <w:name w:val="4E8F4C9E07CC44638557AD79B4BC3D5E"/>
    <w:rsid w:val="00B21B0D"/>
  </w:style>
  <w:style w:type="paragraph" w:customStyle="1" w:styleId="D44A75506AC140ECAA092259A49A4537">
    <w:name w:val="D44A75506AC140ECAA092259A49A4537"/>
    <w:rsid w:val="00B21B0D"/>
  </w:style>
  <w:style w:type="paragraph" w:customStyle="1" w:styleId="F4938C34D65147C680448EA3279EB894">
    <w:name w:val="F4938C34D65147C680448EA3279EB894"/>
    <w:rsid w:val="00B21B0D"/>
  </w:style>
  <w:style w:type="paragraph" w:customStyle="1" w:styleId="DC2EBE2C1596404B83E29821F2B1EFAF">
    <w:name w:val="DC2EBE2C1596404B83E29821F2B1EFAF"/>
    <w:rsid w:val="00B21B0D"/>
  </w:style>
  <w:style w:type="paragraph" w:customStyle="1" w:styleId="0FCA569A81844AA1A59C6EB49128001F">
    <w:name w:val="0FCA569A81844AA1A59C6EB49128001F"/>
    <w:rsid w:val="00B21B0D"/>
  </w:style>
  <w:style w:type="paragraph" w:customStyle="1" w:styleId="35EC595D9AF04D04B0CCC3FAA54ABDD4">
    <w:name w:val="35EC595D9AF04D04B0CCC3FAA54ABDD4"/>
    <w:rsid w:val="00B21B0D"/>
  </w:style>
  <w:style w:type="paragraph" w:customStyle="1" w:styleId="EE2999FE38264D27989E3A4A913168C0">
    <w:name w:val="EE2999FE38264D27989E3A4A913168C0"/>
    <w:rsid w:val="00B21B0D"/>
  </w:style>
  <w:style w:type="paragraph" w:customStyle="1" w:styleId="72AE48B33B7A45C582F6843E34C80644">
    <w:name w:val="72AE48B33B7A45C582F6843E34C80644"/>
    <w:rsid w:val="00B21B0D"/>
  </w:style>
  <w:style w:type="paragraph" w:customStyle="1" w:styleId="18F899212F7A43E183EAEF0126842FCD">
    <w:name w:val="18F899212F7A43E183EAEF0126842FCD"/>
    <w:rsid w:val="00B21B0D"/>
  </w:style>
  <w:style w:type="paragraph" w:customStyle="1" w:styleId="B8A870BC86054539944E7ECC29A7E4A8">
    <w:name w:val="B8A870BC86054539944E7ECC29A7E4A8"/>
    <w:rsid w:val="00B21B0D"/>
  </w:style>
  <w:style w:type="paragraph" w:customStyle="1" w:styleId="3E7ECB30230C455BA6BC6D83DA105F3D">
    <w:name w:val="3E7ECB30230C455BA6BC6D83DA105F3D"/>
    <w:rsid w:val="00B21B0D"/>
  </w:style>
  <w:style w:type="paragraph" w:customStyle="1" w:styleId="56419E007F8D4D85809BA48A4D0872F6">
    <w:name w:val="56419E007F8D4D85809BA48A4D0872F6"/>
    <w:rsid w:val="00B21B0D"/>
  </w:style>
  <w:style w:type="paragraph" w:customStyle="1" w:styleId="EF3C020B62A240E1BD15E45746EF588C">
    <w:name w:val="EF3C020B62A240E1BD15E45746EF588C"/>
    <w:rsid w:val="00B21B0D"/>
  </w:style>
  <w:style w:type="paragraph" w:customStyle="1" w:styleId="576B2E16379E46A4AF79322664015F53">
    <w:name w:val="576B2E16379E46A4AF79322664015F53"/>
    <w:rsid w:val="00B21B0D"/>
  </w:style>
  <w:style w:type="paragraph" w:customStyle="1" w:styleId="3AD5F8712498452889035BBA33D25C1E">
    <w:name w:val="3AD5F8712498452889035BBA33D25C1E"/>
    <w:rsid w:val="00B21B0D"/>
  </w:style>
  <w:style w:type="paragraph" w:customStyle="1" w:styleId="EFA0A0155DC0405F94A3D56740F2F2B0">
    <w:name w:val="EFA0A0155DC0405F94A3D56740F2F2B0"/>
    <w:rsid w:val="00B21B0D"/>
  </w:style>
  <w:style w:type="paragraph" w:customStyle="1" w:styleId="E6F54D12AF5D4553B4A8C714754BA182">
    <w:name w:val="E6F54D12AF5D4553B4A8C714754BA182"/>
    <w:rsid w:val="00B21B0D"/>
  </w:style>
  <w:style w:type="paragraph" w:customStyle="1" w:styleId="12E7A1B53B35416390D2653D35CA0E0E">
    <w:name w:val="12E7A1B53B35416390D2653D35CA0E0E"/>
    <w:rsid w:val="00B21B0D"/>
  </w:style>
  <w:style w:type="paragraph" w:customStyle="1" w:styleId="B091AC1614DC46A4971B8C131DC8C6C5">
    <w:name w:val="B091AC1614DC46A4971B8C131DC8C6C5"/>
    <w:rsid w:val="00B21B0D"/>
  </w:style>
  <w:style w:type="paragraph" w:customStyle="1" w:styleId="BC61EA50466844DDBF8191B1663074C2">
    <w:name w:val="BC61EA50466844DDBF8191B1663074C2"/>
    <w:rsid w:val="00B21B0D"/>
  </w:style>
  <w:style w:type="paragraph" w:customStyle="1" w:styleId="1152160221124C7B96052EA4F21C9409">
    <w:name w:val="1152160221124C7B96052EA4F21C9409"/>
    <w:rsid w:val="00B21B0D"/>
  </w:style>
  <w:style w:type="paragraph" w:customStyle="1" w:styleId="17E1B4D976AD4ECF82D0FAB24AC10B4C">
    <w:name w:val="17E1B4D976AD4ECF82D0FAB24AC10B4C"/>
    <w:rsid w:val="00B21B0D"/>
  </w:style>
  <w:style w:type="paragraph" w:customStyle="1" w:styleId="929756B5022D445A84EBD549F8D7ADA0">
    <w:name w:val="929756B5022D445A84EBD549F8D7ADA0"/>
    <w:rsid w:val="00B21B0D"/>
  </w:style>
  <w:style w:type="paragraph" w:customStyle="1" w:styleId="CD6F09CEE2C446B58A7C92A4B9A37AC8">
    <w:name w:val="CD6F09CEE2C446B58A7C92A4B9A37AC8"/>
    <w:rsid w:val="00B21B0D"/>
  </w:style>
  <w:style w:type="paragraph" w:customStyle="1" w:styleId="1BB97F65B37C489DB06C3FDDAF22FB08">
    <w:name w:val="1BB97F65B37C489DB06C3FDDAF22FB08"/>
    <w:rsid w:val="00B21B0D"/>
  </w:style>
  <w:style w:type="paragraph" w:customStyle="1" w:styleId="C596AAC704BE47509DBDF523B394D68D">
    <w:name w:val="C596AAC704BE47509DBDF523B394D68D"/>
    <w:rsid w:val="00B21B0D"/>
  </w:style>
  <w:style w:type="paragraph" w:customStyle="1" w:styleId="B67F7C54AC1540739349C94A1F4B45571">
    <w:name w:val="B67F7C54AC1540739349C94A1F4B45571"/>
    <w:rsid w:val="00825E64"/>
    <w:rPr>
      <w:rFonts w:ascii="Calibri" w:eastAsia="Times New Roman" w:hAnsi="Calibri" w:cs="Times New Roman"/>
      <w:lang w:eastAsia="en-US"/>
    </w:rPr>
  </w:style>
  <w:style w:type="paragraph" w:customStyle="1" w:styleId="58185593B3E54B91AD9792EFC9DD180D1">
    <w:name w:val="58185593B3E54B91AD9792EFC9DD180D1"/>
    <w:rsid w:val="00825E64"/>
    <w:rPr>
      <w:rFonts w:ascii="Calibri" w:eastAsia="Times New Roman" w:hAnsi="Calibri" w:cs="Times New Roman"/>
      <w:lang w:eastAsia="en-US"/>
    </w:rPr>
  </w:style>
  <w:style w:type="paragraph" w:customStyle="1" w:styleId="DD10460F36834A05BEF27530B041D1E21">
    <w:name w:val="DD10460F36834A05BEF27530B041D1E21"/>
    <w:rsid w:val="00825E64"/>
    <w:rPr>
      <w:rFonts w:ascii="Calibri" w:eastAsia="Times New Roman" w:hAnsi="Calibri" w:cs="Times New Roman"/>
      <w:lang w:eastAsia="en-US"/>
    </w:rPr>
  </w:style>
  <w:style w:type="paragraph" w:customStyle="1" w:styleId="DB9B8D141C2C497D974FDA9EBEAEC56C1">
    <w:name w:val="DB9B8D141C2C497D974FDA9EBEAEC56C1"/>
    <w:rsid w:val="00825E64"/>
    <w:rPr>
      <w:rFonts w:ascii="Calibri" w:eastAsia="Times New Roman" w:hAnsi="Calibri" w:cs="Times New Roman"/>
      <w:lang w:eastAsia="en-US"/>
    </w:rPr>
  </w:style>
  <w:style w:type="paragraph" w:customStyle="1" w:styleId="E240FB3D18B54045B6C1CA351A1081101">
    <w:name w:val="E240FB3D18B54045B6C1CA351A1081101"/>
    <w:rsid w:val="00825E64"/>
    <w:rPr>
      <w:rFonts w:ascii="Calibri" w:eastAsia="Times New Roman" w:hAnsi="Calibri" w:cs="Times New Roman"/>
      <w:lang w:eastAsia="en-US"/>
    </w:rPr>
  </w:style>
  <w:style w:type="paragraph" w:customStyle="1" w:styleId="FF8826CA9FE543598955F4F923A71C711">
    <w:name w:val="FF8826CA9FE543598955F4F923A71C711"/>
    <w:rsid w:val="00825E64"/>
    <w:rPr>
      <w:rFonts w:ascii="Calibri" w:eastAsia="Times New Roman" w:hAnsi="Calibri" w:cs="Times New Roman"/>
      <w:lang w:eastAsia="en-US"/>
    </w:rPr>
  </w:style>
  <w:style w:type="paragraph" w:customStyle="1" w:styleId="4E8F4C9E07CC44638557AD79B4BC3D5E1">
    <w:name w:val="4E8F4C9E07CC44638557AD79B4BC3D5E1"/>
    <w:rsid w:val="00825E64"/>
    <w:rPr>
      <w:rFonts w:ascii="Calibri" w:eastAsia="Times New Roman" w:hAnsi="Calibri" w:cs="Times New Roman"/>
      <w:lang w:eastAsia="en-US"/>
    </w:rPr>
  </w:style>
  <w:style w:type="paragraph" w:customStyle="1" w:styleId="D44A75506AC140ECAA092259A49A45371">
    <w:name w:val="D44A75506AC140ECAA092259A49A45371"/>
    <w:rsid w:val="00825E64"/>
    <w:rPr>
      <w:rFonts w:ascii="Calibri" w:eastAsia="Times New Roman" w:hAnsi="Calibri" w:cs="Times New Roman"/>
      <w:lang w:eastAsia="en-US"/>
    </w:rPr>
  </w:style>
  <w:style w:type="paragraph" w:customStyle="1" w:styleId="0FCA569A81844AA1A59C6EB49128001F1">
    <w:name w:val="0FCA569A81844AA1A59C6EB49128001F1"/>
    <w:rsid w:val="00825E64"/>
    <w:rPr>
      <w:rFonts w:ascii="Calibri" w:eastAsia="Times New Roman" w:hAnsi="Calibri" w:cs="Times New Roman"/>
      <w:lang w:eastAsia="en-US"/>
    </w:rPr>
  </w:style>
  <w:style w:type="paragraph" w:customStyle="1" w:styleId="72AE48B33B7A45C582F6843E34C806441">
    <w:name w:val="72AE48B33B7A45C582F6843E34C806441"/>
    <w:rsid w:val="00825E64"/>
    <w:rPr>
      <w:rFonts w:ascii="Calibri" w:eastAsia="Times New Roman" w:hAnsi="Calibri" w:cs="Times New Roman"/>
      <w:lang w:eastAsia="en-US"/>
    </w:rPr>
  </w:style>
  <w:style w:type="paragraph" w:customStyle="1" w:styleId="F4938C34D65147C680448EA3279EB8941">
    <w:name w:val="F4938C34D65147C680448EA3279EB8941"/>
    <w:rsid w:val="00825E64"/>
    <w:rPr>
      <w:rFonts w:ascii="Calibri" w:eastAsia="Times New Roman" w:hAnsi="Calibri" w:cs="Times New Roman"/>
      <w:lang w:eastAsia="en-US"/>
    </w:rPr>
  </w:style>
  <w:style w:type="paragraph" w:customStyle="1" w:styleId="35EC595D9AF04D04B0CCC3FAA54ABDD41">
    <w:name w:val="35EC595D9AF04D04B0CCC3FAA54ABDD41"/>
    <w:rsid w:val="00825E64"/>
    <w:rPr>
      <w:rFonts w:ascii="Calibri" w:eastAsia="Times New Roman" w:hAnsi="Calibri" w:cs="Times New Roman"/>
      <w:lang w:eastAsia="en-US"/>
    </w:rPr>
  </w:style>
  <w:style w:type="paragraph" w:customStyle="1" w:styleId="18F899212F7A43E183EAEF0126842FCD1">
    <w:name w:val="18F899212F7A43E183EAEF0126842FCD1"/>
    <w:rsid w:val="00825E64"/>
    <w:rPr>
      <w:rFonts w:ascii="Calibri" w:eastAsia="Times New Roman" w:hAnsi="Calibri" w:cs="Times New Roman"/>
      <w:lang w:eastAsia="en-US"/>
    </w:rPr>
  </w:style>
  <w:style w:type="paragraph" w:customStyle="1" w:styleId="DC2EBE2C1596404B83E29821F2B1EFAF1">
    <w:name w:val="DC2EBE2C1596404B83E29821F2B1EFAF1"/>
    <w:rsid w:val="00825E64"/>
    <w:rPr>
      <w:rFonts w:ascii="Calibri" w:eastAsia="Times New Roman" w:hAnsi="Calibri" w:cs="Times New Roman"/>
      <w:lang w:eastAsia="en-US"/>
    </w:rPr>
  </w:style>
  <w:style w:type="paragraph" w:customStyle="1" w:styleId="EE2999FE38264D27989E3A4A913168C01">
    <w:name w:val="EE2999FE38264D27989E3A4A913168C01"/>
    <w:rsid w:val="00825E64"/>
    <w:rPr>
      <w:rFonts w:ascii="Calibri" w:eastAsia="Times New Roman" w:hAnsi="Calibri" w:cs="Times New Roman"/>
      <w:lang w:eastAsia="en-US"/>
    </w:rPr>
  </w:style>
  <w:style w:type="paragraph" w:customStyle="1" w:styleId="B8A870BC86054539944E7ECC29A7E4A81">
    <w:name w:val="B8A870BC86054539944E7ECC29A7E4A81"/>
    <w:rsid w:val="00825E64"/>
    <w:rPr>
      <w:rFonts w:ascii="Calibri" w:eastAsia="Times New Roman" w:hAnsi="Calibri" w:cs="Times New Roman"/>
      <w:lang w:eastAsia="en-US"/>
    </w:rPr>
  </w:style>
  <w:style w:type="paragraph" w:customStyle="1" w:styleId="3AD5F8712498452889035BBA33D25C1E1">
    <w:name w:val="3AD5F8712498452889035BBA33D25C1E1"/>
    <w:rsid w:val="00825E64"/>
    <w:rPr>
      <w:rFonts w:ascii="Calibri" w:eastAsia="Times New Roman" w:hAnsi="Calibri" w:cs="Times New Roman"/>
      <w:lang w:eastAsia="en-US"/>
    </w:rPr>
  </w:style>
  <w:style w:type="paragraph" w:customStyle="1" w:styleId="EFA0A0155DC0405F94A3D56740F2F2B01">
    <w:name w:val="EFA0A0155DC0405F94A3D56740F2F2B01"/>
    <w:rsid w:val="00825E64"/>
    <w:rPr>
      <w:rFonts w:ascii="Calibri" w:eastAsia="Times New Roman" w:hAnsi="Calibri" w:cs="Times New Roman"/>
      <w:lang w:eastAsia="en-US"/>
    </w:rPr>
  </w:style>
  <w:style w:type="paragraph" w:customStyle="1" w:styleId="E6F54D12AF5D4553B4A8C714754BA1821">
    <w:name w:val="E6F54D12AF5D4553B4A8C714754BA1821"/>
    <w:rsid w:val="00825E64"/>
    <w:rPr>
      <w:rFonts w:ascii="Calibri" w:eastAsia="Times New Roman" w:hAnsi="Calibri" w:cs="Times New Roman"/>
      <w:lang w:eastAsia="en-US"/>
    </w:rPr>
  </w:style>
  <w:style w:type="paragraph" w:customStyle="1" w:styleId="12E7A1B53B35416390D2653D35CA0E0E1">
    <w:name w:val="12E7A1B53B35416390D2653D35CA0E0E1"/>
    <w:rsid w:val="00825E64"/>
    <w:rPr>
      <w:rFonts w:ascii="Calibri" w:eastAsia="Times New Roman" w:hAnsi="Calibri" w:cs="Times New Roman"/>
      <w:lang w:eastAsia="en-US"/>
    </w:rPr>
  </w:style>
  <w:style w:type="paragraph" w:customStyle="1" w:styleId="929756B5022D445A84EBD549F8D7ADA01">
    <w:name w:val="929756B5022D445A84EBD549F8D7ADA01"/>
    <w:rsid w:val="00825E64"/>
    <w:rPr>
      <w:rFonts w:ascii="Calibri" w:eastAsia="Times New Roman" w:hAnsi="Calibri" w:cs="Times New Roman"/>
      <w:lang w:eastAsia="en-US"/>
    </w:rPr>
  </w:style>
  <w:style w:type="paragraph" w:customStyle="1" w:styleId="CD6F09CEE2C446B58A7C92A4B9A37AC81">
    <w:name w:val="CD6F09CEE2C446B58A7C92A4B9A37AC81"/>
    <w:rsid w:val="00825E64"/>
    <w:rPr>
      <w:rFonts w:ascii="Calibri" w:eastAsia="Times New Roman" w:hAnsi="Calibri" w:cs="Times New Roman"/>
      <w:lang w:eastAsia="en-US"/>
    </w:rPr>
  </w:style>
  <w:style w:type="paragraph" w:customStyle="1" w:styleId="1BB97F65B37C489DB06C3FDDAF22FB081">
    <w:name w:val="1BB97F65B37C489DB06C3FDDAF22FB081"/>
    <w:rsid w:val="00825E64"/>
    <w:rPr>
      <w:rFonts w:ascii="Calibri" w:eastAsia="Times New Roman" w:hAnsi="Calibri" w:cs="Times New Roman"/>
      <w:lang w:eastAsia="en-US"/>
    </w:rPr>
  </w:style>
  <w:style w:type="paragraph" w:customStyle="1" w:styleId="C596AAC704BE47509DBDF523B394D68D1">
    <w:name w:val="C596AAC704BE47509DBDF523B394D68D1"/>
    <w:rsid w:val="00825E64"/>
    <w:rPr>
      <w:rFonts w:ascii="Calibri" w:eastAsia="Times New Roman" w:hAnsi="Calibri" w:cs="Times New Roman"/>
      <w:lang w:eastAsia="en-US"/>
    </w:rPr>
  </w:style>
  <w:style w:type="paragraph" w:customStyle="1" w:styleId="B323E56D41F3451FB4F3BDF7ADD22A181">
    <w:name w:val="B323E56D41F3451FB4F3BDF7ADD22A181"/>
    <w:rsid w:val="00825E64"/>
    <w:rPr>
      <w:rFonts w:ascii="Calibri" w:eastAsia="Times New Roman" w:hAnsi="Calibri" w:cs="Times New Roman"/>
      <w:lang w:eastAsia="en-US"/>
    </w:rPr>
  </w:style>
  <w:style w:type="paragraph" w:customStyle="1" w:styleId="CA6DC4E1B2DB4B95AFA8EFB6F69B9BD5">
    <w:name w:val="CA6DC4E1B2DB4B95AFA8EFB6F69B9BD5"/>
    <w:rsid w:val="00825E64"/>
    <w:rPr>
      <w:rFonts w:ascii="Calibri" w:eastAsia="Times New Roman" w:hAnsi="Calibri" w:cs="Times New Roman"/>
      <w:lang w:eastAsia="en-US"/>
    </w:rPr>
  </w:style>
  <w:style w:type="paragraph" w:customStyle="1" w:styleId="17CDC27211084933A845F3F70A061B36">
    <w:name w:val="17CDC27211084933A845F3F70A061B36"/>
    <w:rsid w:val="00825E64"/>
  </w:style>
  <w:style w:type="paragraph" w:customStyle="1" w:styleId="8659259B463B4771B68CB5BFE7DCE94F">
    <w:name w:val="8659259B463B4771B68CB5BFE7DCE94F"/>
    <w:rsid w:val="00825E64"/>
  </w:style>
  <w:style w:type="paragraph" w:customStyle="1" w:styleId="3CD93D11DBEB4C898B9FCCC7588B978C">
    <w:name w:val="3CD93D11DBEB4C898B9FCCC7588B978C"/>
    <w:rsid w:val="00825E64"/>
  </w:style>
  <w:style w:type="paragraph" w:customStyle="1" w:styleId="EB651457AEED4E0E92752D500446FCC5">
    <w:name w:val="EB651457AEED4E0E92752D500446FCC5"/>
    <w:rsid w:val="00825E64"/>
  </w:style>
  <w:style w:type="paragraph" w:customStyle="1" w:styleId="06A0884A1ED348038858D0E7C559C467">
    <w:name w:val="06A0884A1ED348038858D0E7C559C467"/>
    <w:rsid w:val="00825E64"/>
  </w:style>
  <w:style w:type="paragraph" w:customStyle="1" w:styleId="B3F0053280664658A6A2C9A82F61C509">
    <w:name w:val="B3F0053280664658A6A2C9A82F61C509"/>
    <w:rsid w:val="00825E64"/>
  </w:style>
  <w:style w:type="paragraph" w:customStyle="1" w:styleId="A3180CF3FF9646EBBFBCAC16B91D1968">
    <w:name w:val="A3180CF3FF9646EBBFBCAC16B91D1968"/>
    <w:rsid w:val="00825E64"/>
  </w:style>
  <w:style w:type="paragraph" w:customStyle="1" w:styleId="BAB1AF9BEC3F44B4AE305AF00715CA69">
    <w:name w:val="BAB1AF9BEC3F44B4AE305AF00715CA69"/>
    <w:rsid w:val="00825E64"/>
  </w:style>
  <w:style w:type="paragraph" w:customStyle="1" w:styleId="815A2230013C46A982B6CC7D30029F54">
    <w:name w:val="815A2230013C46A982B6CC7D30029F54"/>
    <w:rsid w:val="00825E64"/>
  </w:style>
  <w:style w:type="paragraph" w:customStyle="1" w:styleId="F3BB54AEA5FF41B5AE536271379A4EDE">
    <w:name w:val="F3BB54AEA5FF41B5AE536271379A4EDE"/>
    <w:rsid w:val="00825E64"/>
  </w:style>
  <w:style w:type="paragraph" w:customStyle="1" w:styleId="04165ABD4383421880D63104C665FEB5">
    <w:name w:val="04165ABD4383421880D63104C665FEB5"/>
    <w:rsid w:val="00825E64"/>
  </w:style>
  <w:style w:type="paragraph" w:customStyle="1" w:styleId="7D26373788164E1BADEF5E698D05A5A7">
    <w:name w:val="7D26373788164E1BADEF5E698D05A5A7"/>
    <w:rsid w:val="00825E64"/>
  </w:style>
  <w:style w:type="paragraph" w:customStyle="1" w:styleId="216021E93F8B42FA8446DED51DD070BC">
    <w:name w:val="216021E93F8B42FA8446DED51DD070BC"/>
    <w:rsid w:val="00825E64"/>
  </w:style>
  <w:style w:type="paragraph" w:customStyle="1" w:styleId="83266EE6ED25456EA6F487A0A311BBD3">
    <w:name w:val="83266EE6ED25456EA6F487A0A311BBD3"/>
    <w:rsid w:val="00825E64"/>
  </w:style>
  <w:style w:type="paragraph" w:customStyle="1" w:styleId="DA856197BA5446F38B50B76FDFD9A5FE">
    <w:name w:val="DA856197BA5446F38B50B76FDFD9A5FE"/>
    <w:rsid w:val="00825E64"/>
  </w:style>
  <w:style w:type="paragraph" w:customStyle="1" w:styleId="E28C8869F0A54ED390E179FA6EE3E0B7">
    <w:name w:val="E28C8869F0A54ED390E179FA6EE3E0B7"/>
    <w:rsid w:val="00825E64"/>
  </w:style>
  <w:style w:type="paragraph" w:customStyle="1" w:styleId="B5D2C016491F4646B510BAD2C108CC03">
    <w:name w:val="B5D2C016491F4646B510BAD2C108CC03"/>
    <w:rsid w:val="00825E64"/>
  </w:style>
  <w:style w:type="paragraph" w:customStyle="1" w:styleId="787231F02CA54BE9BCC07855EDB0B323">
    <w:name w:val="787231F02CA54BE9BCC07855EDB0B323"/>
    <w:rsid w:val="00825E64"/>
  </w:style>
  <w:style w:type="paragraph" w:customStyle="1" w:styleId="254ED357C094479CB83AB2CF628F56D3">
    <w:name w:val="254ED357C094479CB83AB2CF628F56D3"/>
    <w:rsid w:val="00825E64"/>
  </w:style>
  <w:style w:type="paragraph" w:customStyle="1" w:styleId="A4976E785D67494BB6597B1DB78471D3">
    <w:name w:val="A4976E785D67494BB6597B1DB78471D3"/>
    <w:rsid w:val="00F5771B"/>
  </w:style>
  <w:style w:type="paragraph" w:customStyle="1" w:styleId="8FE108379C7C4D379EA7F9C7BA8AD4C5">
    <w:name w:val="8FE108379C7C4D379EA7F9C7BA8AD4C5"/>
    <w:rsid w:val="00F5771B"/>
  </w:style>
  <w:style w:type="paragraph" w:customStyle="1" w:styleId="9DA2FE2E420B4F69B335DF964DE90A66">
    <w:name w:val="9DA2FE2E420B4F69B335DF964DE90A66"/>
    <w:rsid w:val="00F5771B"/>
  </w:style>
  <w:style w:type="paragraph" w:customStyle="1" w:styleId="ACFD0E4C6E344F46B492643EA4C79DBA">
    <w:name w:val="ACFD0E4C6E344F46B492643EA4C79DBA"/>
    <w:rsid w:val="00F5771B"/>
  </w:style>
  <w:style w:type="paragraph" w:customStyle="1" w:styleId="0482D7C5C89D4776AFF0D3117749316F">
    <w:name w:val="0482D7C5C89D4776AFF0D3117749316F"/>
    <w:rsid w:val="00F5771B"/>
  </w:style>
  <w:style w:type="paragraph" w:customStyle="1" w:styleId="F8F6F7F14CEF4D46B3FE8072B6EC2C4A">
    <w:name w:val="F8F6F7F14CEF4D46B3FE8072B6EC2C4A"/>
    <w:rsid w:val="00F5771B"/>
  </w:style>
  <w:style w:type="paragraph" w:customStyle="1" w:styleId="977F5AF92A2C4DAFA9A318472C65B8ED">
    <w:name w:val="977F5AF92A2C4DAFA9A318472C65B8ED"/>
    <w:rsid w:val="00F5771B"/>
  </w:style>
  <w:style w:type="paragraph" w:customStyle="1" w:styleId="E6A114CC58C94701B8996D8F63BDDC5E">
    <w:name w:val="E6A114CC58C94701B8996D8F63BDDC5E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1">
    <w:name w:val="ACFD0E4C6E344F46B492643EA4C79DBA1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1">
    <w:name w:val="0482D7C5C89D4776AFF0D3117749316F1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1">
    <w:name w:val="F8F6F7F14CEF4D46B3FE8072B6EC2C4A1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1">
    <w:name w:val="977F5AF92A2C4DAFA9A318472C65B8ED1"/>
    <w:rsid w:val="00064BC6"/>
    <w:rPr>
      <w:rFonts w:ascii="Calibri" w:eastAsia="Times New Roman" w:hAnsi="Calibri" w:cs="Times New Roman"/>
      <w:lang w:eastAsia="en-US"/>
    </w:rPr>
  </w:style>
  <w:style w:type="paragraph" w:customStyle="1" w:styleId="E240FB3D18B54045B6C1CA351A1081102">
    <w:name w:val="E240FB3D18B54045B6C1CA351A1081102"/>
    <w:rsid w:val="00064BC6"/>
    <w:rPr>
      <w:rFonts w:ascii="Calibri" w:eastAsia="Times New Roman" w:hAnsi="Calibri" w:cs="Times New Roman"/>
      <w:lang w:eastAsia="en-US"/>
    </w:rPr>
  </w:style>
  <w:style w:type="paragraph" w:customStyle="1" w:styleId="FF8826CA9FE543598955F4F923A71C712">
    <w:name w:val="FF8826CA9FE543598955F4F923A71C712"/>
    <w:rsid w:val="00064BC6"/>
    <w:rPr>
      <w:rFonts w:ascii="Calibri" w:eastAsia="Times New Roman" w:hAnsi="Calibri" w:cs="Times New Roman"/>
      <w:lang w:eastAsia="en-US"/>
    </w:rPr>
  </w:style>
  <w:style w:type="paragraph" w:customStyle="1" w:styleId="4E8F4C9E07CC44638557AD79B4BC3D5E2">
    <w:name w:val="4E8F4C9E07CC44638557AD79B4BC3D5E2"/>
    <w:rsid w:val="00064BC6"/>
    <w:rPr>
      <w:rFonts w:ascii="Calibri" w:eastAsia="Times New Roman" w:hAnsi="Calibri" w:cs="Times New Roman"/>
      <w:lang w:eastAsia="en-US"/>
    </w:rPr>
  </w:style>
  <w:style w:type="paragraph" w:customStyle="1" w:styleId="D44A75506AC140ECAA092259A49A45372">
    <w:name w:val="D44A75506AC140ECAA092259A49A45372"/>
    <w:rsid w:val="00064BC6"/>
    <w:rPr>
      <w:rFonts w:ascii="Calibri" w:eastAsia="Times New Roman" w:hAnsi="Calibri" w:cs="Times New Roman"/>
      <w:lang w:eastAsia="en-US"/>
    </w:rPr>
  </w:style>
  <w:style w:type="paragraph" w:customStyle="1" w:styleId="0FCA569A81844AA1A59C6EB49128001F2">
    <w:name w:val="0FCA569A81844AA1A59C6EB49128001F2"/>
    <w:rsid w:val="00064BC6"/>
    <w:rPr>
      <w:rFonts w:ascii="Calibri" w:eastAsia="Times New Roman" w:hAnsi="Calibri" w:cs="Times New Roman"/>
      <w:lang w:eastAsia="en-US"/>
    </w:rPr>
  </w:style>
  <w:style w:type="paragraph" w:customStyle="1" w:styleId="72AE48B33B7A45C582F6843E34C806442">
    <w:name w:val="72AE48B33B7A45C582F6843E34C806442"/>
    <w:rsid w:val="00064BC6"/>
    <w:rPr>
      <w:rFonts w:ascii="Calibri" w:eastAsia="Times New Roman" w:hAnsi="Calibri" w:cs="Times New Roman"/>
      <w:lang w:eastAsia="en-US"/>
    </w:rPr>
  </w:style>
  <w:style w:type="paragraph" w:customStyle="1" w:styleId="F4938C34D65147C680448EA3279EB8942">
    <w:name w:val="F4938C34D65147C680448EA3279EB8942"/>
    <w:rsid w:val="00064BC6"/>
    <w:rPr>
      <w:rFonts w:ascii="Calibri" w:eastAsia="Times New Roman" w:hAnsi="Calibri" w:cs="Times New Roman"/>
      <w:lang w:eastAsia="en-US"/>
    </w:rPr>
  </w:style>
  <w:style w:type="paragraph" w:customStyle="1" w:styleId="35EC595D9AF04D04B0CCC3FAA54ABDD42">
    <w:name w:val="35EC595D9AF04D04B0CCC3FAA54ABDD42"/>
    <w:rsid w:val="00064BC6"/>
    <w:rPr>
      <w:rFonts w:ascii="Calibri" w:eastAsia="Times New Roman" w:hAnsi="Calibri" w:cs="Times New Roman"/>
      <w:lang w:eastAsia="en-US"/>
    </w:rPr>
  </w:style>
  <w:style w:type="paragraph" w:customStyle="1" w:styleId="18F899212F7A43E183EAEF0126842FCD2">
    <w:name w:val="18F899212F7A43E183EAEF0126842FCD2"/>
    <w:rsid w:val="00064BC6"/>
    <w:rPr>
      <w:rFonts w:ascii="Calibri" w:eastAsia="Times New Roman" w:hAnsi="Calibri" w:cs="Times New Roman"/>
      <w:lang w:eastAsia="en-US"/>
    </w:rPr>
  </w:style>
  <w:style w:type="paragraph" w:customStyle="1" w:styleId="DC2EBE2C1596404B83E29821F2B1EFAF2">
    <w:name w:val="DC2EBE2C1596404B83E29821F2B1EFAF2"/>
    <w:rsid w:val="00064BC6"/>
    <w:rPr>
      <w:rFonts w:ascii="Calibri" w:eastAsia="Times New Roman" w:hAnsi="Calibri" w:cs="Times New Roman"/>
      <w:lang w:eastAsia="en-US"/>
    </w:rPr>
  </w:style>
  <w:style w:type="paragraph" w:customStyle="1" w:styleId="EE2999FE38264D27989E3A4A913168C02">
    <w:name w:val="EE2999FE38264D27989E3A4A913168C02"/>
    <w:rsid w:val="00064BC6"/>
    <w:rPr>
      <w:rFonts w:ascii="Calibri" w:eastAsia="Times New Roman" w:hAnsi="Calibri" w:cs="Times New Roman"/>
      <w:lang w:eastAsia="en-US"/>
    </w:rPr>
  </w:style>
  <w:style w:type="paragraph" w:customStyle="1" w:styleId="B8A870BC86054539944E7ECC29A7E4A82">
    <w:name w:val="B8A870BC86054539944E7ECC29A7E4A82"/>
    <w:rsid w:val="00064BC6"/>
    <w:rPr>
      <w:rFonts w:ascii="Calibri" w:eastAsia="Times New Roman" w:hAnsi="Calibri" w:cs="Times New Roman"/>
      <w:lang w:eastAsia="en-US"/>
    </w:rPr>
  </w:style>
  <w:style w:type="paragraph" w:customStyle="1" w:styleId="3AD5F8712498452889035BBA33D25C1E2">
    <w:name w:val="3AD5F8712498452889035BBA33D25C1E2"/>
    <w:rsid w:val="00064BC6"/>
    <w:rPr>
      <w:rFonts w:ascii="Calibri" w:eastAsia="Times New Roman" w:hAnsi="Calibri" w:cs="Times New Roman"/>
      <w:lang w:eastAsia="en-US"/>
    </w:rPr>
  </w:style>
  <w:style w:type="paragraph" w:customStyle="1" w:styleId="EFA0A0155DC0405F94A3D56740F2F2B02">
    <w:name w:val="EFA0A0155DC0405F94A3D56740F2F2B02"/>
    <w:rsid w:val="00064BC6"/>
    <w:rPr>
      <w:rFonts w:ascii="Calibri" w:eastAsia="Times New Roman" w:hAnsi="Calibri" w:cs="Times New Roman"/>
      <w:lang w:eastAsia="en-US"/>
    </w:rPr>
  </w:style>
  <w:style w:type="paragraph" w:customStyle="1" w:styleId="E6F54D12AF5D4553B4A8C714754BA1822">
    <w:name w:val="E6F54D12AF5D4553B4A8C714754BA1822"/>
    <w:rsid w:val="00064BC6"/>
    <w:rPr>
      <w:rFonts w:ascii="Calibri" w:eastAsia="Times New Roman" w:hAnsi="Calibri" w:cs="Times New Roman"/>
      <w:lang w:eastAsia="en-US"/>
    </w:rPr>
  </w:style>
  <w:style w:type="paragraph" w:customStyle="1" w:styleId="12E7A1B53B35416390D2653D35CA0E0E2">
    <w:name w:val="12E7A1B53B35416390D2653D35CA0E0E2"/>
    <w:rsid w:val="00064BC6"/>
    <w:rPr>
      <w:rFonts w:ascii="Calibri" w:eastAsia="Times New Roman" w:hAnsi="Calibri" w:cs="Times New Roman"/>
      <w:lang w:eastAsia="en-US"/>
    </w:rPr>
  </w:style>
  <w:style w:type="paragraph" w:customStyle="1" w:styleId="929756B5022D445A84EBD549F8D7ADA02">
    <w:name w:val="929756B5022D445A84EBD549F8D7ADA02"/>
    <w:rsid w:val="00064BC6"/>
    <w:rPr>
      <w:rFonts w:ascii="Calibri" w:eastAsia="Times New Roman" w:hAnsi="Calibri" w:cs="Times New Roman"/>
      <w:lang w:eastAsia="en-US"/>
    </w:rPr>
  </w:style>
  <w:style w:type="paragraph" w:customStyle="1" w:styleId="CD6F09CEE2C446B58A7C92A4B9A37AC82">
    <w:name w:val="CD6F09CEE2C446B58A7C92A4B9A37AC82"/>
    <w:rsid w:val="00064BC6"/>
    <w:rPr>
      <w:rFonts w:ascii="Calibri" w:eastAsia="Times New Roman" w:hAnsi="Calibri" w:cs="Times New Roman"/>
      <w:lang w:eastAsia="en-US"/>
    </w:rPr>
  </w:style>
  <w:style w:type="paragraph" w:customStyle="1" w:styleId="1BB97F65B37C489DB06C3FDDAF22FB082">
    <w:name w:val="1BB97F65B37C489DB06C3FDDAF22FB082"/>
    <w:rsid w:val="00064BC6"/>
    <w:rPr>
      <w:rFonts w:ascii="Calibri" w:eastAsia="Times New Roman" w:hAnsi="Calibri" w:cs="Times New Roman"/>
      <w:lang w:eastAsia="en-US"/>
    </w:rPr>
  </w:style>
  <w:style w:type="paragraph" w:customStyle="1" w:styleId="C596AAC704BE47509DBDF523B394D68D2">
    <w:name w:val="C596AAC704BE47509DBDF523B394D68D2"/>
    <w:rsid w:val="00064BC6"/>
    <w:rPr>
      <w:rFonts w:ascii="Calibri" w:eastAsia="Times New Roman" w:hAnsi="Calibri" w:cs="Times New Roman"/>
      <w:lang w:eastAsia="en-US"/>
    </w:rPr>
  </w:style>
  <w:style w:type="paragraph" w:customStyle="1" w:styleId="815A2230013C46A982B6CC7D30029F541">
    <w:name w:val="815A2230013C46A982B6CC7D30029F541"/>
    <w:rsid w:val="00064BC6"/>
    <w:rPr>
      <w:rFonts w:ascii="Calibri" w:eastAsia="Times New Roman" w:hAnsi="Calibri" w:cs="Times New Roman"/>
      <w:lang w:eastAsia="en-US"/>
    </w:rPr>
  </w:style>
  <w:style w:type="paragraph" w:customStyle="1" w:styleId="F3BB54AEA5FF41B5AE536271379A4EDE1">
    <w:name w:val="F3BB54AEA5FF41B5AE536271379A4EDE1"/>
    <w:rsid w:val="00064BC6"/>
    <w:rPr>
      <w:rFonts w:ascii="Calibri" w:eastAsia="Times New Roman" w:hAnsi="Calibri" w:cs="Times New Roman"/>
      <w:lang w:eastAsia="en-US"/>
    </w:rPr>
  </w:style>
  <w:style w:type="paragraph" w:customStyle="1" w:styleId="04165ABD4383421880D63104C665FEB51">
    <w:name w:val="04165ABD4383421880D63104C665FEB51"/>
    <w:rsid w:val="00064BC6"/>
    <w:rPr>
      <w:rFonts w:ascii="Calibri" w:eastAsia="Times New Roman" w:hAnsi="Calibri" w:cs="Times New Roman"/>
      <w:lang w:eastAsia="en-US"/>
    </w:rPr>
  </w:style>
  <w:style w:type="paragraph" w:customStyle="1" w:styleId="83266EE6ED25456EA6F487A0A311BBD31">
    <w:name w:val="83266EE6ED25456EA6F487A0A311BBD31"/>
    <w:rsid w:val="00064BC6"/>
    <w:rPr>
      <w:rFonts w:ascii="Calibri" w:eastAsia="Times New Roman" w:hAnsi="Calibri" w:cs="Times New Roman"/>
      <w:lang w:eastAsia="en-US"/>
    </w:rPr>
  </w:style>
  <w:style w:type="paragraph" w:customStyle="1" w:styleId="B5D2C016491F4646B510BAD2C108CC031">
    <w:name w:val="B5D2C016491F4646B510BAD2C108CC031"/>
    <w:rsid w:val="00064BC6"/>
    <w:rPr>
      <w:rFonts w:ascii="Calibri" w:eastAsia="Times New Roman" w:hAnsi="Calibri" w:cs="Times New Roman"/>
      <w:lang w:eastAsia="en-US"/>
    </w:rPr>
  </w:style>
  <w:style w:type="paragraph" w:customStyle="1" w:styleId="7D26373788164E1BADEF5E698D05A5A71">
    <w:name w:val="7D26373788164E1BADEF5E698D05A5A71"/>
    <w:rsid w:val="00064BC6"/>
    <w:rPr>
      <w:rFonts w:ascii="Calibri" w:eastAsia="Times New Roman" w:hAnsi="Calibri" w:cs="Times New Roman"/>
      <w:lang w:eastAsia="en-US"/>
    </w:rPr>
  </w:style>
  <w:style w:type="paragraph" w:customStyle="1" w:styleId="DA856197BA5446F38B50B76FDFD9A5FE1">
    <w:name w:val="DA856197BA5446F38B50B76FDFD9A5FE1"/>
    <w:rsid w:val="00064BC6"/>
    <w:rPr>
      <w:rFonts w:ascii="Calibri" w:eastAsia="Times New Roman" w:hAnsi="Calibri" w:cs="Times New Roman"/>
      <w:lang w:eastAsia="en-US"/>
    </w:rPr>
  </w:style>
  <w:style w:type="paragraph" w:customStyle="1" w:styleId="787231F02CA54BE9BCC07855EDB0B3231">
    <w:name w:val="787231F02CA54BE9BCC07855EDB0B3231"/>
    <w:rsid w:val="00064BC6"/>
    <w:rPr>
      <w:rFonts w:ascii="Calibri" w:eastAsia="Times New Roman" w:hAnsi="Calibri" w:cs="Times New Roman"/>
      <w:lang w:eastAsia="en-US"/>
    </w:rPr>
  </w:style>
  <w:style w:type="paragraph" w:customStyle="1" w:styleId="216021E93F8B42FA8446DED51DD070BC1">
    <w:name w:val="216021E93F8B42FA8446DED51DD070BC1"/>
    <w:rsid w:val="00064BC6"/>
    <w:rPr>
      <w:rFonts w:ascii="Calibri" w:eastAsia="Times New Roman" w:hAnsi="Calibri" w:cs="Times New Roman"/>
      <w:lang w:eastAsia="en-US"/>
    </w:rPr>
  </w:style>
  <w:style w:type="paragraph" w:customStyle="1" w:styleId="E28C8869F0A54ED390E179FA6EE3E0B71">
    <w:name w:val="E28C8869F0A54ED390E179FA6EE3E0B71"/>
    <w:rsid w:val="00064BC6"/>
    <w:rPr>
      <w:rFonts w:ascii="Calibri" w:eastAsia="Times New Roman" w:hAnsi="Calibri" w:cs="Times New Roman"/>
      <w:lang w:eastAsia="en-US"/>
    </w:rPr>
  </w:style>
  <w:style w:type="paragraph" w:customStyle="1" w:styleId="254ED357C094479CB83AB2CF628F56D31">
    <w:name w:val="254ED357C094479CB83AB2CF628F56D3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">
    <w:name w:val="12913131E18043A68F6FEDCCB941F85E"/>
    <w:rsid w:val="00064BC6"/>
  </w:style>
  <w:style w:type="paragraph" w:customStyle="1" w:styleId="E0E977CB59EB41D292AE30E50ECC63CA">
    <w:name w:val="E0E977CB59EB41D292AE30E50ECC63CA"/>
    <w:rsid w:val="00064BC6"/>
  </w:style>
  <w:style w:type="paragraph" w:customStyle="1" w:styleId="B97DDDDA34E44F42AA4EF25EFB91FF8C">
    <w:name w:val="B97DDDDA34E44F42AA4EF25EFB91FF8C"/>
    <w:rsid w:val="00064BC6"/>
  </w:style>
  <w:style w:type="paragraph" w:customStyle="1" w:styleId="430DF6C0AFB24D0BB6D2BBA84D389701">
    <w:name w:val="430DF6C0AFB24D0BB6D2BBA84D389701"/>
    <w:rsid w:val="00064BC6"/>
  </w:style>
  <w:style w:type="paragraph" w:customStyle="1" w:styleId="188E1F3ED0034F12BC16F0AABFDB6890">
    <w:name w:val="188E1F3ED0034F12BC16F0AABFDB6890"/>
    <w:rsid w:val="00064BC6"/>
  </w:style>
  <w:style w:type="paragraph" w:customStyle="1" w:styleId="DE521626C49A4DD998A3DDE0B72038D8">
    <w:name w:val="DE521626C49A4DD998A3DDE0B72038D8"/>
    <w:rsid w:val="00064BC6"/>
  </w:style>
  <w:style w:type="paragraph" w:customStyle="1" w:styleId="7EA71D33B4844C82A1D06C3671F29798">
    <w:name w:val="7EA71D33B4844C82A1D06C3671F29798"/>
    <w:rsid w:val="00064BC6"/>
  </w:style>
  <w:style w:type="paragraph" w:customStyle="1" w:styleId="140288BE7D3E4DEE8331A366B457FF97">
    <w:name w:val="140288BE7D3E4DEE8331A366B457FF97"/>
    <w:rsid w:val="00064BC6"/>
  </w:style>
  <w:style w:type="paragraph" w:customStyle="1" w:styleId="B0A4DA2A185442AA98E001E587BAE270">
    <w:name w:val="B0A4DA2A185442AA98E001E587BAE270"/>
    <w:rsid w:val="00064BC6"/>
  </w:style>
  <w:style w:type="paragraph" w:customStyle="1" w:styleId="900A58915AB24B7FB599F43F95E33CE4">
    <w:name w:val="900A58915AB24B7FB599F43F95E33CE4"/>
    <w:rsid w:val="00064BC6"/>
  </w:style>
  <w:style w:type="paragraph" w:customStyle="1" w:styleId="D9A0E62271D04DAE8CDB7D329774D556">
    <w:name w:val="D9A0E62271D04DAE8CDB7D329774D556"/>
    <w:rsid w:val="00064BC6"/>
  </w:style>
  <w:style w:type="paragraph" w:customStyle="1" w:styleId="3C6A5863F3E24EB7BA4B85A6B3665615">
    <w:name w:val="3C6A5863F3E24EB7BA4B85A6B3665615"/>
    <w:rsid w:val="00064BC6"/>
  </w:style>
  <w:style w:type="paragraph" w:customStyle="1" w:styleId="CECF113F437448A1BD6668C400D398D4">
    <w:name w:val="CECF113F437448A1BD6668C400D398D4"/>
    <w:rsid w:val="00064BC6"/>
  </w:style>
  <w:style w:type="paragraph" w:customStyle="1" w:styleId="89A4E972E0594423AA6FBD15FC957A1B">
    <w:name w:val="89A4E972E0594423AA6FBD15FC957A1B"/>
    <w:rsid w:val="00064BC6"/>
  </w:style>
  <w:style w:type="paragraph" w:customStyle="1" w:styleId="F2B8D116F1144D9890403D49A56C028E">
    <w:name w:val="F2B8D116F1144D9890403D49A56C028E"/>
    <w:rsid w:val="00064BC6"/>
  </w:style>
  <w:style w:type="paragraph" w:customStyle="1" w:styleId="650B1110352E47F6B4164FFF2B4F6995">
    <w:name w:val="650B1110352E47F6B4164FFF2B4F6995"/>
    <w:rsid w:val="00064BC6"/>
  </w:style>
  <w:style w:type="paragraph" w:customStyle="1" w:styleId="7B2E39EEE30949E4BACC6156812D7D71">
    <w:name w:val="7B2E39EEE30949E4BACC6156812D7D71"/>
    <w:rsid w:val="00064BC6"/>
  </w:style>
  <w:style w:type="paragraph" w:customStyle="1" w:styleId="DA3691FCF813404DA4C2B4995840CA9D">
    <w:name w:val="DA3691FCF813404DA4C2B4995840CA9D"/>
    <w:rsid w:val="00064BC6"/>
  </w:style>
  <w:style w:type="paragraph" w:customStyle="1" w:styleId="8642BCF59DD04FBB90785C35F37B6D50">
    <w:name w:val="8642BCF59DD04FBB90785C35F37B6D50"/>
    <w:rsid w:val="00064BC6"/>
  </w:style>
  <w:style w:type="paragraph" w:customStyle="1" w:styleId="3B8FDEBBB58B488B9600A0434FA2BBA5">
    <w:name w:val="3B8FDEBBB58B488B9600A0434FA2BBA5"/>
    <w:rsid w:val="00064BC6"/>
  </w:style>
  <w:style w:type="paragraph" w:customStyle="1" w:styleId="A297EE8EAF504DA6B229F12CEEC5001A">
    <w:name w:val="A297EE8EAF504DA6B229F12CEEC5001A"/>
    <w:rsid w:val="00064BC6"/>
  </w:style>
  <w:style w:type="paragraph" w:customStyle="1" w:styleId="406F2218FE4D45E192837B2C024EBC62">
    <w:name w:val="406F2218FE4D45E192837B2C024EBC62"/>
    <w:rsid w:val="00064BC6"/>
  </w:style>
  <w:style w:type="paragraph" w:customStyle="1" w:styleId="151578A6C85A4FBE957042894826C458">
    <w:name w:val="151578A6C85A4FBE957042894826C458"/>
    <w:rsid w:val="00064BC6"/>
  </w:style>
  <w:style w:type="paragraph" w:customStyle="1" w:styleId="3B66420EF7B44386977BE38F3E70D233">
    <w:name w:val="3B66420EF7B44386977BE38F3E70D233"/>
    <w:rsid w:val="00064BC6"/>
  </w:style>
  <w:style w:type="paragraph" w:customStyle="1" w:styleId="F2229646DB5C4EE898F3F97946AE96C3">
    <w:name w:val="F2229646DB5C4EE898F3F97946AE96C3"/>
    <w:rsid w:val="00064BC6"/>
  </w:style>
  <w:style w:type="paragraph" w:customStyle="1" w:styleId="62D7AF48AB424699AD2184076B55F0D6">
    <w:name w:val="62D7AF48AB424699AD2184076B55F0D6"/>
    <w:rsid w:val="00064BC6"/>
  </w:style>
  <w:style w:type="paragraph" w:customStyle="1" w:styleId="183437B01ADE49DB8DDD7F9CE7D340FF">
    <w:name w:val="183437B01ADE49DB8DDD7F9CE7D340FF"/>
    <w:rsid w:val="00064BC6"/>
  </w:style>
  <w:style w:type="paragraph" w:customStyle="1" w:styleId="481A7FD1D9E3465B840AF8F370C0EF29">
    <w:name w:val="481A7FD1D9E3465B840AF8F370C0EF29"/>
    <w:rsid w:val="00064BC6"/>
  </w:style>
  <w:style w:type="paragraph" w:customStyle="1" w:styleId="662B7CB9E8384E2FB868F2F7BCF2A1C7">
    <w:name w:val="662B7CB9E8384E2FB868F2F7BCF2A1C7"/>
    <w:rsid w:val="00064BC6"/>
  </w:style>
  <w:style w:type="paragraph" w:customStyle="1" w:styleId="EF84CC79E819431BB22C580B35F6B615">
    <w:name w:val="EF84CC79E819431BB22C580B35F6B615"/>
    <w:rsid w:val="00064BC6"/>
  </w:style>
  <w:style w:type="paragraph" w:customStyle="1" w:styleId="2B0286B831A64BB28405665FD33FEFB9">
    <w:name w:val="2B0286B831A64BB28405665FD33FEFB9"/>
    <w:rsid w:val="00064BC6"/>
  </w:style>
  <w:style w:type="paragraph" w:customStyle="1" w:styleId="C5F6394B9B2642649EE8C3498A338FB1">
    <w:name w:val="C5F6394B9B2642649EE8C3498A338FB1"/>
    <w:rsid w:val="00064BC6"/>
  </w:style>
  <w:style w:type="paragraph" w:customStyle="1" w:styleId="3BC923EC3CEB4C178DCEC52D2ABB2132">
    <w:name w:val="3BC923EC3CEB4C178DCEC52D2ABB2132"/>
    <w:rsid w:val="00064BC6"/>
  </w:style>
  <w:style w:type="paragraph" w:customStyle="1" w:styleId="69ECB0C55DB94407BEEED56A164A2785">
    <w:name w:val="69ECB0C55DB94407BEEED56A164A2785"/>
    <w:rsid w:val="00064BC6"/>
  </w:style>
  <w:style w:type="paragraph" w:customStyle="1" w:styleId="385DF8BC26504D57800B922D8A7ECB79">
    <w:name w:val="385DF8BC26504D57800B922D8A7ECB79"/>
    <w:rsid w:val="00064BC6"/>
  </w:style>
  <w:style w:type="paragraph" w:customStyle="1" w:styleId="0C017E6DB36F4310AE8D3254649621B6">
    <w:name w:val="0C017E6DB36F4310AE8D3254649621B6"/>
    <w:rsid w:val="00064BC6"/>
  </w:style>
  <w:style w:type="paragraph" w:customStyle="1" w:styleId="9B392EAEC90149B5A959DDCC82F5526E">
    <w:name w:val="9B392EAEC90149B5A959DDCC82F5526E"/>
    <w:rsid w:val="00064BC6"/>
  </w:style>
  <w:style w:type="paragraph" w:customStyle="1" w:styleId="69C39BDA33E440A7B341B164FFAD4AD2">
    <w:name w:val="69C39BDA33E440A7B341B164FFAD4AD2"/>
    <w:rsid w:val="00064BC6"/>
  </w:style>
  <w:style w:type="paragraph" w:customStyle="1" w:styleId="2F6A1AF230104B8DBE1102BE3B2063A5">
    <w:name w:val="2F6A1AF230104B8DBE1102BE3B2063A5"/>
    <w:rsid w:val="00064BC6"/>
  </w:style>
  <w:style w:type="paragraph" w:customStyle="1" w:styleId="98D45ABD602A40E69CC8CE78F84C3F9A">
    <w:name w:val="98D45ABD602A40E69CC8CE78F84C3F9A"/>
    <w:rsid w:val="00064BC6"/>
  </w:style>
  <w:style w:type="paragraph" w:customStyle="1" w:styleId="6E44E272B1EE43BF94CF1AE6082A93E0">
    <w:name w:val="6E44E272B1EE43BF94CF1AE6082A93E0"/>
    <w:rsid w:val="00064BC6"/>
  </w:style>
  <w:style w:type="paragraph" w:customStyle="1" w:styleId="71386543710B4133BA2AAAB3AE2716F2">
    <w:name w:val="71386543710B4133BA2AAAB3AE2716F2"/>
    <w:rsid w:val="00064BC6"/>
  </w:style>
  <w:style w:type="paragraph" w:customStyle="1" w:styleId="2F01075499D74FCEBAA155D842AEB621">
    <w:name w:val="2F01075499D74FCEBAA155D842AEB621"/>
    <w:rsid w:val="00064BC6"/>
  </w:style>
  <w:style w:type="paragraph" w:customStyle="1" w:styleId="057F3ABD4D9546BB96BEB3E870AB6014">
    <w:name w:val="057F3ABD4D9546BB96BEB3E870AB6014"/>
    <w:rsid w:val="00064BC6"/>
  </w:style>
  <w:style w:type="paragraph" w:customStyle="1" w:styleId="FD3F176353CA4A2A88D713552CD0C89F">
    <w:name w:val="FD3F176353CA4A2A88D713552CD0C89F"/>
    <w:rsid w:val="00064BC6"/>
  </w:style>
  <w:style w:type="paragraph" w:customStyle="1" w:styleId="5C17CFD432FF4258B2197421574FE177">
    <w:name w:val="5C17CFD432FF4258B2197421574FE177"/>
    <w:rsid w:val="00064BC6"/>
  </w:style>
  <w:style w:type="paragraph" w:customStyle="1" w:styleId="658D0589B03447758A3350B137CE3527">
    <w:name w:val="658D0589B03447758A3350B137CE3527"/>
    <w:rsid w:val="00064BC6"/>
  </w:style>
  <w:style w:type="paragraph" w:customStyle="1" w:styleId="319AB54F359B4CA39D2E16CCA2AA0ACE">
    <w:name w:val="319AB54F359B4CA39D2E16CCA2AA0ACE"/>
    <w:rsid w:val="00064BC6"/>
  </w:style>
  <w:style w:type="paragraph" w:customStyle="1" w:styleId="4112B87FF1FC436D868A54FAA0DC06AC">
    <w:name w:val="4112B87FF1FC436D868A54FAA0DC06AC"/>
    <w:rsid w:val="00064BC6"/>
  </w:style>
  <w:style w:type="paragraph" w:customStyle="1" w:styleId="010D2A94DC3D466E81DB2BAA42997A60">
    <w:name w:val="010D2A94DC3D466E81DB2BAA42997A60"/>
    <w:rsid w:val="00064BC6"/>
  </w:style>
  <w:style w:type="paragraph" w:customStyle="1" w:styleId="21F851D7723C4512983D1F8607C90284">
    <w:name w:val="21F851D7723C4512983D1F8607C90284"/>
    <w:rsid w:val="00064BC6"/>
  </w:style>
  <w:style w:type="paragraph" w:customStyle="1" w:styleId="5597DFAD93FE475490D58C68646DCF82">
    <w:name w:val="5597DFAD93FE475490D58C68646DCF82"/>
    <w:rsid w:val="00064BC6"/>
  </w:style>
  <w:style w:type="paragraph" w:customStyle="1" w:styleId="4C1CD06CBB464D919B32C1821B447AD3">
    <w:name w:val="4C1CD06CBB464D919B32C1821B447AD3"/>
    <w:rsid w:val="00064BC6"/>
  </w:style>
  <w:style w:type="paragraph" w:customStyle="1" w:styleId="39C5480532F840599234CB0887526EE7">
    <w:name w:val="39C5480532F840599234CB0887526EE7"/>
    <w:rsid w:val="00064BC6"/>
  </w:style>
  <w:style w:type="paragraph" w:customStyle="1" w:styleId="F207EB87B9F74516839F09F2B91D1AEE">
    <w:name w:val="F207EB87B9F74516839F09F2B91D1AEE"/>
    <w:rsid w:val="00064BC6"/>
  </w:style>
  <w:style w:type="paragraph" w:customStyle="1" w:styleId="3C0FB051F02A477DA7AF02EC39B21417">
    <w:name w:val="3C0FB051F02A477DA7AF02EC39B21417"/>
    <w:rsid w:val="00064BC6"/>
  </w:style>
  <w:style w:type="paragraph" w:customStyle="1" w:styleId="86C9B7F38AD1410B9CBC80ADC42DBDED">
    <w:name w:val="86C9B7F38AD1410B9CBC80ADC42DBDED"/>
    <w:rsid w:val="00064BC6"/>
  </w:style>
  <w:style w:type="paragraph" w:customStyle="1" w:styleId="816A48A4758847EA9BAE136CEA36E4F2">
    <w:name w:val="816A48A4758847EA9BAE136CEA36E4F2"/>
    <w:rsid w:val="00064BC6"/>
  </w:style>
  <w:style w:type="paragraph" w:customStyle="1" w:styleId="9F0BA0AEA37B4499B566C233D83421EB">
    <w:name w:val="9F0BA0AEA37B4499B566C233D83421EB"/>
    <w:rsid w:val="00064BC6"/>
  </w:style>
  <w:style w:type="paragraph" w:customStyle="1" w:styleId="A8E2721D0D6D43C49E496739AE62F137">
    <w:name w:val="A8E2721D0D6D43C49E496739AE62F137"/>
    <w:rsid w:val="00064BC6"/>
  </w:style>
  <w:style w:type="paragraph" w:customStyle="1" w:styleId="571EEB88C19F4221A1C89C448240270A">
    <w:name w:val="571EEB88C19F4221A1C89C448240270A"/>
    <w:rsid w:val="00064BC6"/>
  </w:style>
  <w:style w:type="paragraph" w:customStyle="1" w:styleId="305501260E9B461FA5E3BF97F3F73797">
    <w:name w:val="305501260E9B461FA5E3BF97F3F73797"/>
    <w:rsid w:val="00064BC6"/>
  </w:style>
  <w:style w:type="paragraph" w:customStyle="1" w:styleId="2E905CAC59714D308768C1D4B415D724">
    <w:name w:val="2E905CAC59714D308768C1D4B415D724"/>
    <w:rsid w:val="00064BC6"/>
  </w:style>
  <w:style w:type="paragraph" w:customStyle="1" w:styleId="3544EDB2F8594C7FB6FFC2D84D5CB9AA">
    <w:name w:val="3544EDB2F8594C7FB6FFC2D84D5CB9AA"/>
    <w:rsid w:val="00064BC6"/>
  </w:style>
  <w:style w:type="paragraph" w:customStyle="1" w:styleId="7EB971F06782494FB5731F55AFE00027">
    <w:name w:val="7EB971F06782494FB5731F55AFE00027"/>
    <w:rsid w:val="00064BC6"/>
  </w:style>
  <w:style w:type="paragraph" w:customStyle="1" w:styleId="ED32E6064A194F56907804C1490C882A">
    <w:name w:val="ED32E6064A194F56907804C1490C882A"/>
    <w:rsid w:val="00064BC6"/>
  </w:style>
  <w:style w:type="paragraph" w:customStyle="1" w:styleId="52F24E2640DD4A1DB7EEC2D9DBEB85D7">
    <w:name w:val="52F24E2640DD4A1DB7EEC2D9DBEB85D7"/>
    <w:rsid w:val="00064BC6"/>
  </w:style>
  <w:style w:type="paragraph" w:customStyle="1" w:styleId="88A0ECE013974535B74CC3E7A15C5431">
    <w:name w:val="88A0ECE013974535B74CC3E7A15C5431"/>
    <w:rsid w:val="00064BC6"/>
  </w:style>
  <w:style w:type="paragraph" w:customStyle="1" w:styleId="211642CFFA7E484FBE989A12A8D7CEDB">
    <w:name w:val="211642CFFA7E484FBE989A12A8D7CEDB"/>
    <w:rsid w:val="00064BC6"/>
  </w:style>
  <w:style w:type="paragraph" w:customStyle="1" w:styleId="2D2442EE759246FCAC8266595F97D2A0">
    <w:name w:val="2D2442EE759246FCAC8266595F97D2A0"/>
    <w:rsid w:val="00064BC6"/>
  </w:style>
  <w:style w:type="paragraph" w:customStyle="1" w:styleId="DB1F1953C5364EECB89C7485F00285EA">
    <w:name w:val="DB1F1953C5364EECB89C7485F00285EA"/>
    <w:rsid w:val="00064BC6"/>
  </w:style>
  <w:style w:type="paragraph" w:customStyle="1" w:styleId="764B56B3E6F542EDB8E91BEAD2D2C573">
    <w:name w:val="764B56B3E6F542EDB8E91BEAD2D2C573"/>
    <w:rsid w:val="00064BC6"/>
  </w:style>
  <w:style w:type="paragraph" w:customStyle="1" w:styleId="B58B394BDC104E898CF8DB6BBF68F53F">
    <w:name w:val="B58B394BDC104E898CF8DB6BBF68F53F"/>
    <w:rsid w:val="00064BC6"/>
  </w:style>
  <w:style w:type="paragraph" w:customStyle="1" w:styleId="902CCAA56E4F49ACB7077B6AB4BA4644">
    <w:name w:val="902CCAA56E4F49ACB7077B6AB4BA4644"/>
    <w:rsid w:val="00064BC6"/>
  </w:style>
  <w:style w:type="paragraph" w:customStyle="1" w:styleId="17A4EFE3C1E44C1B919BBEF7B683326E">
    <w:name w:val="17A4EFE3C1E44C1B919BBEF7B683326E"/>
    <w:rsid w:val="00064BC6"/>
  </w:style>
  <w:style w:type="paragraph" w:customStyle="1" w:styleId="EEB1CD9F1E45425897A753C368057439">
    <w:name w:val="EEB1CD9F1E45425897A753C368057439"/>
    <w:rsid w:val="00064BC6"/>
  </w:style>
  <w:style w:type="paragraph" w:customStyle="1" w:styleId="E6A114CC58C94701B8996D8F63BDDC5E1">
    <w:name w:val="E6A114CC58C94701B8996D8F63BDDC5E1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2">
    <w:name w:val="ACFD0E4C6E344F46B492643EA4C79DBA2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2">
    <w:name w:val="0482D7C5C89D4776AFF0D3117749316F2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2">
    <w:name w:val="F8F6F7F14CEF4D46B3FE8072B6EC2C4A2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2">
    <w:name w:val="977F5AF92A2C4DAFA9A318472C65B8ED2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1">
    <w:name w:val="A297EE8EAF504DA6B229F12CEEC5001A1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1">
    <w:name w:val="406F2218FE4D45E192837B2C024EBC621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1">
    <w:name w:val="151578A6C85A4FBE957042894826C4581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1">
    <w:name w:val="3B66420EF7B44386977BE38F3E70D2331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1">
    <w:name w:val="F2229646DB5C4EE898F3F97946AE96C31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1">
    <w:name w:val="62D7AF48AB424699AD2184076B55F0D61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1">
    <w:name w:val="183437B01ADE49DB8DDD7F9CE7D340FF1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1">
    <w:name w:val="481A7FD1D9E3465B840AF8F370C0EF291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1">
    <w:name w:val="662B7CB9E8384E2FB868F2F7BCF2A1C71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1">
    <w:name w:val="EF84CC79E819431BB22C580B35F6B6151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1">
    <w:name w:val="2B0286B831A64BB28405665FD33FEFB91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1">
    <w:name w:val="C5F6394B9B2642649EE8C3498A338FB1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1">
    <w:name w:val="12913131E18043A68F6FEDCCB941F85E1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1">
    <w:name w:val="E0E977CB59EB41D292AE30E50ECC63CA1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1">
    <w:name w:val="B97DDDDA34E44F42AA4EF25EFB91FF8C1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1">
    <w:name w:val="430DF6C0AFB24D0BB6D2BBA84D3897011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1">
    <w:name w:val="188E1F3ED0034F12BC16F0AABFDB68901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1">
    <w:name w:val="DE521626C49A4DD998A3DDE0B72038D81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1">
    <w:name w:val="7EA71D33B4844C82A1D06C3671F297981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1">
    <w:name w:val="140288BE7D3E4DEE8331A366B457FF971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1">
    <w:name w:val="ED32E6064A194F56907804C1490C882A1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1">
    <w:name w:val="52F24E2640DD4A1DB7EEC2D9DBEB85D71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1">
    <w:name w:val="88A0ECE013974535B74CC3E7A15C54311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1">
    <w:name w:val="211642CFFA7E484FBE989A12A8D7CEDB1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1">
    <w:name w:val="2D2442EE759246FCAC8266595F97D2A01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1">
    <w:name w:val="DB1F1953C5364EECB89C7485F00285EA1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1">
    <w:name w:val="764B56B3E6F542EDB8E91BEAD2D2C5731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1">
    <w:name w:val="B58B394BDC104E898CF8DB6BBF68F53F1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1">
    <w:name w:val="902CCAA56E4F49ACB7077B6AB4BA46441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1">
    <w:name w:val="17A4EFE3C1E44C1B919BBEF7B683326E1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1">
    <w:name w:val="EEB1CD9F1E45425897A753C3680574391"/>
    <w:rsid w:val="00064BC6"/>
    <w:rPr>
      <w:rFonts w:ascii="Calibri" w:eastAsia="Times New Roman" w:hAnsi="Calibri" w:cs="Times New Roman"/>
      <w:lang w:eastAsia="en-US"/>
    </w:rPr>
  </w:style>
  <w:style w:type="paragraph" w:customStyle="1" w:styleId="E6A114CC58C94701B8996D8F63BDDC5E2">
    <w:name w:val="E6A114CC58C94701B8996D8F63BDDC5E2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3">
    <w:name w:val="ACFD0E4C6E344F46B492643EA4C79DBA3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3">
    <w:name w:val="0482D7C5C89D4776AFF0D3117749316F3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3">
    <w:name w:val="F8F6F7F14CEF4D46B3FE8072B6EC2C4A3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3">
    <w:name w:val="977F5AF92A2C4DAFA9A318472C65B8ED3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2">
    <w:name w:val="A297EE8EAF504DA6B229F12CEEC5001A2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2">
    <w:name w:val="406F2218FE4D45E192837B2C024EBC622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2">
    <w:name w:val="151578A6C85A4FBE957042894826C4582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2">
    <w:name w:val="3B66420EF7B44386977BE38F3E70D2332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2">
    <w:name w:val="F2229646DB5C4EE898F3F97946AE96C32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2">
    <w:name w:val="62D7AF48AB424699AD2184076B55F0D62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2">
    <w:name w:val="183437B01ADE49DB8DDD7F9CE7D340FF2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2">
    <w:name w:val="481A7FD1D9E3465B840AF8F370C0EF292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2">
    <w:name w:val="662B7CB9E8384E2FB868F2F7BCF2A1C72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2">
    <w:name w:val="EF84CC79E819431BB22C580B35F6B6152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2">
    <w:name w:val="2B0286B831A64BB28405665FD33FEFB92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2">
    <w:name w:val="C5F6394B9B2642649EE8C3498A338FB12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2">
    <w:name w:val="12913131E18043A68F6FEDCCB941F85E2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2">
    <w:name w:val="E0E977CB59EB41D292AE30E50ECC63CA2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2">
    <w:name w:val="B97DDDDA34E44F42AA4EF25EFB91FF8C2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2">
    <w:name w:val="430DF6C0AFB24D0BB6D2BBA84D3897012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2">
    <w:name w:val="188E1F3ED0034F12BC16F0AABFDB68902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2">
    <w:name w:val="DE521626C49A4DD998A3DDE0B72038D82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2">
    <w:name w:val="7EA71D33B4844C82A1D06C3671F297982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2">
    <w:name w:val="140288BE7D3E4DEE8331A366B457FF972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2">
    <w:name w:val="ED32E6064A194F56907804C1490C882A2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2">
    <w:name w:val="52F24E2640DD4A1DB7EEC2D9DBEB85D72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2">
    <w:name w:val="88A0ECE013974535B74CC3E7A15C54312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2">
    <w:name w:val="211642CFFA7E484FBE989A12A8D7CEDB2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2">
    <w:name w:val="2D2442EE759246FCAC8266595F97D2A02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2">
    <w:name w:val="DB1F1953C5364EECB89C7485F00285EA2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2">
    <w:name w:val="764B56B3E6F542EDB8E91BEAD2D2C5732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2">
    <w:name w:val="B58B394BDC104E898CF8DB6BBF68F53F2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2">
    <w:name w:val="902CCAA56E4F49ACB7077B6AB4BA46442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2">
    <w:name w:val="17A4EFE3C1E44C1B919BBEF7B683326E2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2">
    <w:name w:val="EEB1CD9F1E45425897A753C3680574392"/>
    <w:rsid w:val="00064BC6"/>
    <w:rPr>
      <w:rFonts w:ascii="Calibri" w:eastAsia="Times New Roman" w:hAnsi="Calibri" w:cs="Times New Roman"/>
      <w:lang w:eastAsia="en-US"/>
    </w:rPr>
  </w:style>
  <w:style w:type="paragraph" w:customStyle="1" w:styleId="3B0BDF2955064AAAAC5D7350043B85AB">
    <w:name w:val="3B0BDF2955064AAAAC5D7350043B85AB"/>
    <w:rsid w:val="00FE09AE"/>
  </w:style>
  <w:style w:type="paragraph" w:customStyle="1" w:styleId="CC623D11F8934ECDA430455F34BC794C">
    <w:name w:val="CC623D11F8934ECDA430455F34BC794C"/>
    <w:rsid w:val="00FE09AE"/>
  </w:style>
  <w:style w:type="paragraph" w:customStyle="1" w:styleId="C1B90B0214254CDD88B80AC6FBEDBC6D">
    <w:name w:val="C1B90B0214254CDD88B80AC6FBEDBC6D"/>
    <w:rsid w:val="00FE09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9AE"/>
    <w:rPr>
      <w:color w:val="808080"/>
    </w:rPr>
  </w:style>
  <w:style w:type="paragraph" w:customStyle="1" w:styleId="2084BE34BF174F4F9BA399479E50AD6B">
    <w:name w:val="2084BE34BF174F4F9BA399479E50AD6B"/>
    <w:rsid w:val="00EA0E11"/>
  </w:style>
  <w:style w:type="paragraph" w:customStyle="1" w:styleId="2241A08B0FFB43FE8D97B5831A7D5F65">
    <w:name w:val="2241A08B0FFB43FE8D97B5831A7D5F65"/>
    <w:rsid w:val="00EA0E11"/>
  </w:style>
  <w:style w:type="paragraph" w:customStyle="1" w:styleId="8951448EAF4E49E591A9892EC84CA796">
    <w:name w:val="8951448EAF4E49E591A9892EC84CA796"/>
    <w:rsid w:val="00EA0E11"/>
  </w:style>
  <w:style w:type="paragraph" w:customStyle="1" w:styleId="57294D5312F54AF0B058089A0CA4ECBB">
    <w:name w:val="57294D5312F54AF0B058089A0CA4ECBB"/>
    <w:rsid w:val="00EA0E11"/>
  </w:style>
  <w:style w:type="paragraph" w:customStyle="1" w:styleId="464E5C993F414DAF8B7E378AA3ABDA18">
    <w:name w:val="464E5C993F414DAF8B7E378AA3ABDA18"/>
    <w:rsid w:val="00EA0E11"/>
  </w:style>
  <w:style w:type="paragraph" w:customStyle="1" w:styleId="7E90715D46A846DE8EB2E041495DDC1F">
    <w:name w:val="7E90715D46A846DE8EB2E041495DDC1F"/>
    <w:rsid w:val="00EA0E11"/>
  </w:style>
  <w:style w:type="paragraph" w:customStyle="1" w:styleId="07E239CB70BE4AAE91AAEF73FD549D8E">
    <w:name w:val="07E239CB70BE4AAE91AAEF73FD549D8E"/>
    <w:rsid w:val="00EA0E11"/>
  </w:style>
  <w:style w:type="paragraph" w:customStyle="1" w:styleId="3AADFDB1DF0A46DCA09B2DC190BDB604">
    <w:name w:val="3AADFDB1DF0A46DCA09B2DC190BDB604"/>
    <w:rsid w:val="00EA0E11"/>
  </w:style>
  <w:style w:type="paragraph" w:customStyle="1" w:styleId="AB42D5BB6ED4447BA6281468EE92FB99">
    <w:name w:val="AB42D5BB6ED4447BA6281468EE92FB99"/>
    <w:rsid w:val="00EA0E11"/>
  </w:style>
  <w:style w:type="paragraph" w:customStyle="1" w:styleId="B323E56D41F3451FB4F3BDF7ADD22A18">
    <w:name w:val="B323E56D41F3451FB4F3BDF7ADD22A18"/>
    <w:rsid w:val="00EA0E11"/>
  </w:style>
  <w:style w:type="paragraph" w:customStyle="1" w:styleId="44512A985AAE4BB6A274D400A6A8D5E7">
    <w:name w:val="44512A985AAE4BB6A274D400A6A8D5E7"/>
    <w:rsid w:val="00B21B0D"/>
  </w:style>
  <w:style w:type="paragraph" w:customStyle="1" w:styleId="27B43523687E452BA31974563AC0AA0F">
    <w:name w:val="27B43523687E452BA31974563AC0AA0F"/>
    <w:rsid w:val="00B21B0D"/>
  </w:style>
  <w:style w:type="paragraph" w:customStyle="1" w:styleId="668F550F2E224FDBB7B4B9583A4D5B22">
    <w:name w:val="668F550F2E224FDBB7B4B9583A4D5B22"/>
    <w:rsid w:val="00B21B0D"/>
  </w:style>
  <w:style w:type="paragraph" w:customStyle="1" w:styleId="FE3ACD8FE119464CA933C5B1CD1B563C">
    <w:name w:val="FE3ACD8FE119464CA933C5B1CD1B563C"/>
    <w:rsid w:val="00B21B0D"/>
  </w:style>
  <w:style w:type="paragraph" w:customStyle="1" w:styleId="094919EA498E42008FF2C1883A8764B5">
    <w:name w:val="094919EA498E42008FF2C1883A8764B5"/>
    <w:rsid w:val="00B21B0D"/>
  </w:style>
  <w:style w:type="paragraph" w:customStyle="1" w:styleId="72541C8E8E78467D9AC153EEEF63662E">
    <w:name w:val="72541C8E8E78467D9AC153EEEF63662E"/>
    <w:rsid w:val="00B21B0D"/>
  </w:style>
  <w:style w:type="paragraph" w:customStyle="1" w:styleId="1C89863961AF44EF97C7690E75CB23E7">
    <w:name w:val="1C89863961AF44EF97C7690E75CB23E7"/>
    <w:rsid w:val="00B21B0D"/>
  </w:style>
  <w:style w:type="paragraph" w:customStyle="1" w:styleId="A60CA7E312204D7BA287478EE3EF2082">
    <w:name w:val="A60CA7E312204D7BA287478EE3EF2082"/>
    <w:rsid w:val="00B21B0D"/>
  </w:style>
  <w:style w:type="paragraph" w:customStyle="1" w:styleId="3555774BF45040FE97E7F50F5173D33B">
    <w:name w:val="3555774BF45040FE97E7F50F5173D33B"/>
    <w:rsid w:val="00B21B0D"/>
  </w:style>
  <w:style w:type="paragraph" w:customStyle="1" w:styleId="1BEFDAF0FAA0458A8B7A794A80ACBED5">
    <w:name w:val="1BEFDAF0FAA0458A8B7A794A80ACBED5"/>
    <w:rsid w:val="00B21B0D"/>
  </w:style>
  <w:style w:type="paragraph" w:customStyle="1" w:styleId="AA58EB3E49FF4614865BF9FFA9D25395">
    <w:name w:val="AA58EB3E49FF4614865BF9FFA9D25395"/>
    <w:rsid w:val="00B21B0D"/>
  </w:style>
  <w:style w:type="paragraph" w:customStyle="1" w:styleId="115A49940F1145979C92AB86C99FA4FA">
    <w:name w:val="115A49940F1145979C92AB86C99FA4FA"/>
    <w:rsid w:val="00B21B0D"/>
  </w:style>
  <w:style w:type="paragraph" w:customStyle="1" w:styleId="ADDF23E6B3C542FFBF4614988F58D203">
    <w:name w:val="ADDF23E6B3C542FFBF4614988F58D203"/>
    <w:rsid w:val="00B21B0D"/>
  </w:style>
  <w:style w:type="paragraph" w:customStyle="1" w:styleId="1BB9BCAD69C043018E2248771D521F15">
    <w:name w:val="1BB9BCAD69C043018E2248771D521F15"/>
    <w:rsid w:val="00B21B0D"/>
  </w:style>
  <w:style w:type="paragraph" w:customStyle="1" w:styleId="312E6F6889F24A95A201EBE72469762A">
    <w:name w:val="312E6F6889F24A95A201EBE72469762A"/>
    <w:rsid w:val="00B21B0D"/>
  </w:style>
  <w:style w:type="paragraph" w:customStyle="1" w:styleId="ADA0B3BE657E4DEF97F5C6C8D27FFB4C">
    <w:name w:val="ADA0B3BE657E4DEF97F5C6C8D27FFB4C"/>
    <w:rsid w:val="00B21B0D"/>
  </w:style>
  <w:style w:type="paragraph" w:customStyle="1" w:styleId="8BBB46E1F7BB42E7A78FEA7CD5513CB0">
    <w:name w:val="8BBB46E1F7BB42E7A78FEA7CD5513CB0"/>
    <w:rsid w:val="00B21B0D"/>
  </w:style>
  <w:style w:type="paragraph" w:customStyle="1" w:styleId="0EE29FAF8E194764A9C14839FC8D9F26">
    <w:name w:val="0EE29FAF8E194764A9C14839FC8D9F26"/>
    <w:rsid w:val="00B21B0D"/>
  </w:style>
  <w:style w:type="paragraph" w:customStyle="1" w:styleId="674B11712A0F49608136648FA07B3443">
    <w:name w:val="674B11712A0F49608136648FA07B3443"/>
    <w:rsid w:val="00B21B0D"/>
  </w:style>
  <w:style w:type="paragraph" w:customStyle="1" w:styleId="C5332CAA3F134864BDF5901A77A97449">
    <w:name w:val="C5332CAA3F134864BDF5901A77A97449"/>
    <w:rsid w:val="00B21B0D"/>
  </w:style>
  <w:style w:type="paragraph" w:customStyle="1" w:styleId="FD1C8E3619834BBB816362FCE4533853">
    <w:name w:val="FD1C8E3619834BBB816362FCE4533853"/>
    <w:rsid w:val="00B21B0D"/>
  </w:style>
  <w:style w:type="paragraph" w:customStyle="1" w:styleId="51F70D27BB0F4DF6A755C64BB9835B90">
    <w:name w:val="51F70D27BB0F4DF6A755C64BB9835B90"/>
    <w:rsid w:val="00B21B0D"/>
  </w:style>
  <w:style w:type="paragraph" w:customStyle="1" w:styleId="C7DB338AAE2342F29C67588551CAABB3">
    <w:name w:val="C7DB338AAE2342F29C67588551CAABB3"/>
    <w:rsid w:val="00B21B0D"/>
  </w:style>
  <w:style w:type="paragraph" w:customStyle="1" w:styleId="A2C0FC953F3547B38C458CB64309638C">
    <w:name w:val="A2C0FC953F3547B38C458CB64309638C"/>
    <w:rsid w:val="00B21B0D"/>
  </w:style>
  <w:style w:type="paragraph" w:customStyle="1" w:styleId="35FB2BB1F7864B8B91ADEC78BFEFF7A1">
    <w:name w:val="35FB2BB1F7864B8B91ADEC78BFEFF7A1"/>
    <w:rsid w:val="00B21B0D"/>
  </w:style>
  <w:style w:type="paragraph" w:customStyle="1" w:styleId="2561A61AFF9A4BFFBD5094B9A65B71AE">
    <w:name w:val="2561A61AFF9A4BFFBD5094B9A65B71AE"/>
    <w:rsid w:val="00B21B0D"/>
  </w:style>
  <w:style w:type="paragraph" w:customStyle="1" w:styleId="41EE72CBB60E4FAB83C7D7136343570B">
    <w:name w:val="41EE72CBB60E4FAB83C7D7136343570B"/>
    <w:rsid w:val="00B21B0D"/>
  </w:style>
  <w:style w:type="paragraph" w:customStyle="1" w:styleId="CE1781D18FA1472AA245A86818890C82">
    <w:name w:val="CE1781D18FA1472AA245A86818890C82"/>
    <w:rsid w:val="00B21B0D"/>
  </w:style>
  <w:style w:type="paragraph" w:customStyle="1" w:styleId="15A7C326D6204388B0E8E78F29F404D4">
    <w:name w:val="15A7C326D6204388B0E8E78F29F404D4"/>
    <w:rsid w:val="00B21B0D"/>
  </w:style>
  <w:style w:type="paragraph" w:customStyle="1" w:styleId="8861097F56144659B22EF545263CB660">
    <w:name w:val="8861097F56144659B22EF545263CB660"/>
    <w:rsid w:val="00B21B0D"/>
  </w:style>
  <w:style w:type="paragraph" w:customStyle="1" w:styleId="1CEA8CB8D8A14BAD8A49C8B44C08E07D">
    <w:name w:val="1CEA8CB8D8A14BAD8A49C8B44C08E07D"/>
    <w:rsid w:val="00B21B0D"/>
  </w:style>
  <w:style w:type="paragraph" w:customStyle="1" w:styleId="AC4B3EAA4BA840469AF3436BD07CBADB">
    <w:name w:val="AC4B3EAA4BA840469AF3436BD07CBADB"/>
    <w:rsid w:val="00B21B0D"/>
  </w:style>
  <w:style w:type="paragraph" w:customStyle="1" w:styleId="E3EB7415CBD54E41891A904C4DD4F706">
    <w:name w:val="E3EB7415CBD54E41891A904C4DD4F706"/>
    <w:rsid w:val="00B21B0D"/>
  </w:style>
  <w:style w:type="paragraph" w:customStyle="1" w:styleId="37D4009D0D9445B8B8B95365314713EC">
    <w:name w:val="37D4009D0D9445B8B8B95365314713EC"/>
    <w:rsid w:val="00B21B0D"/>
  </w:style>
  <w:style w:type="paragraph" w:customStyle="1" w:styleId="1F06ED3FF5364B9CA92025E699660CE5">
    <w:name w:val="1F06ED3FF5364B9CA92025E699660CE5"/>
    <w:rsid w:val="00B21B0D"/>
  </w:style>
  <w:style w:type="paragraph" w:customStyle="1" w:styleId="FFBC103D336B46989050589DC224DF83">
    <w:name w:val="FFBC103D336B46989050589DC224DF83"/>
    <w:rsid w:val="00B21B0D"/>
  </w:style>
  <w:style w:type="paragraph" w:customStyle="1" w:styleId="75EF55DFA6ED48E288FE678D2D1ABEF2">
    <w:name w:val="75EF55DFA6ED48E288FE678D2D1ABEF2"/>
    <w:rsid w:val="00B21B0D"/>
  </w:style>
  <w:style w:type="paragraph" w:customStyle="1" w:styleId="B67F7C54AC1540739349C94A1F4B4557">
    <w:name w:val="B67F7C54AC1540739349C94A1F4B4557"/>
    <w:rsid w:val="00B21B0D"/>
  </w:style>
  <w:style w:type="paragraph" w:customStyle="1" w:styleId="58185593B3E54B91AD9792EFC9DD180D">
    <w:name w:val="58185593B3E54B91AD9792EFC9DD180D"/>
    <w:rsid w:val="00B21B0D"/>
  </w:style>
  <w:style w:type="paragraph" w:customStyle="1" w:styleId="DD10460F36834A05BEF27530B041D1E2">
    <w:name w:val="DD10460F36834A05BEF27530B041D1E2"/>
    <w:rsid w:val="00B21B0D"/>
  </w:style>
  <w:style w:type="paragraph" w:customStyle="1" w:styleId="DB9B8D141C2C497D974FDA9EBEAEC56C">
    <w:name w:val="DB9B8D141C2C497D974FDA9EBEAEC56C"/>
    <w:rsid w:val="00B21B0D"/>
  </w:style>
  <w:style w:type="paragraph" w:customStyle="1" w:styleId="3D87A8075EA44C1B83D7F47E334FBD07">
    <w:name w:val="3D87A8075EA44C1B83D7F47E334FBD07"/>
    <w:rsid w:val="00B21B0D"/>
  </w:style>
  <w:style w:type="paragraph" w:customStyle="1" w:styleId="C7CC51320C724DE1881A315DCD6C5D5E">
    <w:name w:val="C7CC51320C724DE1881A315DCD6C5D5E"/>
    <w:rsid w:val="00B21B0D"/>
  </w:style>
  <w:style w:type="paragraph" w:customStyle="1" w:styleId="CF72D018B8FA49F68C4F7218C579428C">
    <w:name w:val="CF72D018B8FA49F68C4F7218C579428C"/>
    <w:rsid w:val="00B21B0D"/>
  </w:style>
  <w:style w:type="paragraph" w:customStyle="1" w:styleId="5718D2A82FEF4475A8F87566D3EBDC10">
    <w:name w:val="5718D2A82FEF4475A8F87566D3EBDC10"/>
    <w:rsid w:val="00B21B0D"/>
  </w:style>
  <w:style w:type="paragraph" w:customStyle="1" w:styleId="35807D9497914E26A5B94D7CB577E173">
    <w:name w:val="35807D9497914E26A5B94D7CB577E173"/>
    <w:rsid w:val="00B21B0D"/>
  </w:style>
  <w:style w:type="paragraph" w:customStyle="1" w:styleId="F76F867169DF4076A799D29E9A2BD9D2">
    <w:name w:val="F76F867169DF4076A799D29E9A2BD9D2"/>
    <w:rsid w:val="00B21B0D"/>
  </w:style>
  <w:style w:type="paragraph" w:customStyle="1" w:styleId="01639CDF55AE42628C6CB1E0DC650681">
    <w:name w:val="01639CDF55AE42628C6CB1E0DC650681"/>
    <w:rsid w:val="00B21B0D"/>
  </w:style>
  <w:style w:type="paragraph" w:customStyle="1" w:styleId="8FB3055235B3423084E0C2ED3F05D4A5">
    <w:name w:val="8FB3055235B3423084E0C2ED3F05D4A5"/>
    <w:rsid w:val="00B21B0D"/>
  </w:style>
  <w:style w:type="paragraph" w:customStyle="1" w:styleId="763EA6003D744F709959E0A9116167A2">
    <w:name w:val="763EA6003D744F709959E0A9116167A2"/>
    <w:rsid w:val="00B21B0D"/>
  </w:style>
  <w:style w:type="paragraph" w:customStyle="1" w:styleId="7679CC59650E492E94D32F69ECFFC20E">
    <w:name w:val="7679CC59650E492E94D32F69ECFFC20E"/>
    <w:rsid w:val="00B21B0D"/>
  </w:style>
  <w:style w:type="paragraph" w:customStyle="1" w:styleId="555ADF5905CA4E03B5044C8A5D0E92EA">
    <w:name w:val="555ADF5905CA4E03B5044C8A5D0E92EA"/>
    <w:rsid w:val="00B21B0D"/>
  </w:style>
  <w:style w:type="paragraph" w:customStyle="1" w:styleId="07CB3D1268ED4F209D3BEF7B7F29F7EB">
    <w:name w:val="07CB3D1268ED4F209D3BEF7B7F29F7EB"/>
    <w:rsid w:val="00B21B0D"/>
  </w:style>
  <w:style w:type="paragraph" w:customStyle="1" w:styleId="8140FA920ADD405AB0D8C212C2D683CD">
    <w:name w:val="8140FA920ADD405AB0D8C212C2D683CD"/>
    <w:rsid w:val="00B21B0D"/>
  </w:style>
  <w:style w:type="paragraph" w:customStyle="1" w:styleId="F8842E1965FE4864BB27142B66E35642">
    <w:name w:val="F8842E1965FE4864BB27142B66E35642"/>
    <w:rsid w:val="00B21B0D"/>
  </w:style>
  <w:style w:type="paragraph" w:customStyle="1" w:styleId="9F8467A5511A4D57A1563E83B115E0A7">
    <w:name w:val="9F8467A5511A4D57A1563E83B115E0A7"/>
    <w:rsid w:val="00B21B0D"/>
  </w:style>
  <w:style w:type="paragraph" w:customStyle="1" w:styleId="CBD6E23C0F2442CFBD2AC67436B0EC4C">
    <w:name w:val="CBD6E23C0F2442CFBD2AC67436B0EC4C"/>
    <w:rsid w:val="00B21B0D"/>
  </w:style>
  <w:style w:type="paragraph" w:customStyle="1" w:styleId="3A09D296226848B1BCCBBCFF811979E6">
    <w:name w:val="3A09D296226848B1BCCBBCFF811979E6"/>
    <w:rsid w:val="00B21B0D"/>
  </w:style>
  <w:style w:type="paragraph" w:customStyle="1" w:styleId="D376742F35BC427688FBC558D5EED4C0">
    <w:name w:val="D376742F35BC427688FBC558D5EED4C0"/>
    <w:rsid w:val="00B21B0D"/>
  </w:style>
  <w:style w:type="paragraph" w:customStyle="1" w:styleId="E240FB3D18B54045B6C1CA351A108110">
    <w:name w:val="E240FB3D18B54045B6C1CA351A108110"/>
    <w:rsid w:val="00B21B0D"/>
  </w:style>
  <w:style w:type="paragraph" w:customStyle="1" w:styleId="FF8826CA9FE543598955F4F923A71C71">
    <w:name w:val="FF8826CA9FE543598955F4F923A71C71"/>
    <w:rsid w:val="00B21B0D"/>
  </w:style>
  <w:style w:type="paragraph" w:customStyle="1" w:styleId="4E8F4C9E07CC44638557AD79B4BC3D5E">
    <w:name w:val="4E8F4C9E07CC44638557AD79B4BC3D5E"/>
    <w:rsid w:val="00B21B0D"/>
  </w:style>
  <w:style w:type="paragraph" w:customStyle="1" w:styleId="D44A75506AC140ECAA092259A49A4537">
    <w:name w:val="D44A75506AC140ECAA092259A49A4537"/>
    <w:rsid w:val="00B21B0D"/>
  </w:style>
  <w:style w:type="paragraph" w:customStyle="1" w:styleId="F4938C34D65147C680448EA3279EB894">
    <w:name w:val="F4938C34D65147C680448EA3279EB894"/>
    <w:rsid w:val="00B21B0D"/>
  </w:style>
  <w:style w:type="paragraph" w:customStyle="1" w:styleId="DC2EBE2C1596404B83E29821F2B1EFAF">
    <w:name w:val="DC2EBE2C1596404B83E29821F2B1EFAF"/>
    <w:rsid w:val="00B21B0D"/>
  </w:style>
  <w:style w:type="paragraph" w:customStyle="1" w:styleId="0FCA569A81844AA1A59C6EB49128001F">
    <w:name w:val="0FCA569A81844AA1A59C6EB49128001F"/>
    <w:rsid w:val="00B21B0D"/>
  </w:style>
  <w:style w:type="paragraph" w:customStyle="1" w:styleId="35EC595D9AF04D04B0CCC3FAA54ABDD4">
    <w:name w:val="35EC595D9AF04D04B0CCC3FAA54ABDD4"/>
    <w:rsid w:val="00B21B0D"/>
  </w:style>
  <w:style w:type="paragraph" w:customStyle="1" w:styleId="EE2999FE38264D27989E3A4A913168C0">
    <w:name w:val="EE2999FE38264D27989E3A4A913168C0"/>
    <w:rsid w:val="00B21B0D"/>
  </w:style>
  <w:style w:type="paragraph" w:customStyle="1" w:styleId="72AE48B33B7A45C582F6843E34C80644">
    <w:name w:val="72AE48B33B7A45C582F6843E34C80644"/>
    <w:rsid w:val="00B21B0D"/>
  </w:style>
  <w:style w:type="paragraph" w:customStyle="1" w:styleId="18F899212F7A43E183EAEF0126842FCD">
    <w:name w:val="18F899212F7A43E183EAEF0126842FCD"/>
    <w:rsid w:val="00B21B0D"/>
  </w:style>
  <w:style w:type="paragraph" w:customStyle="1" w:styleId="B8A870BC86054539944E7ECC29A7E4A8">
    <w:name w:val="B8A870BC86054539944E7ECC29A7E4A8"/>
    <w:rsid w:val="00B21B0D"/>
  </w:style>
  <w:style w:type="paragraph" w:customStyle="1" w:styleId="3E7ECB30230C455BA6BC6D83DA105F3D">
    <w:name w:val="3E7ECB30230C455BA6BC6D83DA105F3D"/>
    <w:rsid w:val="00B21B0D"/>
  </w:style>
  <w:style w:type="paragraph" w:customStyle="1" w:styleId="56419E007F8D4D85809BA48A4D0872F6">
    <w:name w:val="56419E007F8D4D85809BA48A4D0872F6"/>
    <w:rsid w:val="00B21B0D"/>
  </w:style>
  <w:style w:type="paragraph" w:customStyle="1" w:styleId="EF3C020B62A240E1BD15E45746EF588C">
    <w:name w:val="EF3C020B62A240E1BD15E45746EF588C"/>
    <w:rsid w:val="00B21B0D"/>
  </w:style>
  <w:style w:type="paragraph" w:customStyle="1" w:styleId="576B2E16379E46A4AF79322664015F53">
    <w:name w:val="576B2E16379E46A4AF79322664015F53"/>
    <w:rsid w:val="00B21B0D"/>
  </w:style>
  <w:style w:type="paragraph" w:customStyle="1" w:styleId="3AD5F8712498452889035BBA33D25C1E">
    <w:name w:val="3AD5F8712498452889035BBA33D25C1E"/>
    <w:rsid w:val="00B21B0D"/>
  </w:style>
  <w:style w:type="paragraph" w:customStyle="1" w:styleId="EFA0A0155DC0405F94A3D56740F2F2B0">
    <w:name w:val="EFA0A0155DC0405F94A3D56740F2F2B0"/>
    <w:rsid w:val="00B21B0D"/>
  </w:style>
  <w:style w:type="paragraph" w:customStyle="1" w:styleId="E6F54D12AF5D4553B4A8C714754BA182">
    <w:name w:val="E6F54D12AF5D4553B4A8C714754BA182"/>
    <w:rsid w:val="00B21B0D"/>
  </w:style>
  <w:style w:type="paragraph" w:customStyle="1" w:styleId="12E7A1B53B35416390D2653D35CA0E0E">
    <w:name w:val="12E7A1B53B35416390D2653D35CA0E0E"/>
    <w:rsid w:val="00B21B0D"/>
  </w:style>
  <w:style w:type="paragraph" w:customStyle="1" w:styleId="B091AC1614DC46A4971B8C131DC8C6C5">
    <w:name w:val="B091AC1614DC46A4971B8C131DC8C6C5"/>
    <w:rsid w:val="00B21B0D"/>
  </w:style>
  <w:style w:type="paragraph" w:customStyle="1" w:styleId="BC61EA50466844DDBF8191B1663074C2">
    <w:name w:val="BC61EA50466844DDBF8191B1663074C2"/>
    <w:rsid w:val="00B21B0D"/>
  </w:style>
  <w:style w:type="paragraph" w:customStyle="1" w:styleId="1152160221124C7B96052EA4F21C9409">
    <w:name w:val="1152160221124C7B96052EA4F21C9409"/>
    <w:rsid w:val="00B21B0D"/>
  </w:style>
  <w:style w:type="paragraph" w:customStyle="1" w:styleId="17E1B4D976AD4ECF82D0FAB24AC10B4C">
    <w:name w:val="17E1B4D976AD4ECF82D0FAB24AC10B4C"/>
    <w:rsid w:val="00B21B0D"/>
  </w:style>
  <w:style w:type="paragraph" w:customStyle="1" w:styleId="929756B5022D445A84EBD549F8D7ADA0">
    <w:name w:val="929756B5022D445A84EBD549F8D7ADA0"/>
    <w:rsid w:val="00B21B0D"/>
  </w:style>
  <w:style w:type="paragraph" w:customStyle="1" w:styleId="CD6F09CEE2C446B58A7C92A4B9A37AC8">
    <w:name w:val="CD6F09CEE2C446B58A7C92A4B9A37AC8"/>
    <w:rsid w:val="00B21B0D"/>
  </w:style>
  <w:style w:type="paragraph" w:customStyle="1" w:styleId="1BB97F65B37C489DB06C3FDDAF22FB08">
    <w:name w:val="1BB97F65B37C489DB06C3FDDAF22FB08"/>
    <w:rsid w:val="00B21B0D"/>
  </w:style>
  <w:style w:type="paragraph" w:customStyle="1" w:styleId="C596AAC704BE47509DBDF523B394D68D">
    <w:name w:val="C596AAC704BE47509DBDF523B394D68D"/>
    <w:rsid w:val="00B21B0D"/>
  </w:style>
  <w:style w:type="paragraph" w:customStyle="1" w:styleId="B67F7C54AC1540739349C94A1F4B45571">
    <w:name w:val="B67F7C54AC1540739349C94A1F4B45571"/>
    <w:rsid w:val="00825E64"/>
    <w:rPr>
      <w:rFonts w:ascii="Calibri" w:eastAsia="Times New Roman" w:hAnsi="Calibri" w:cs="Times New Roman"/>
      <w:lang w:eastAsia="en-US"/>
    </w:rPr>
  </w:style>
  <w:style w:type="paragraph" w:customStyle="1" w:styleId="58185593B3E54B91AD9792EFC9DD180D1">
    <w:name w:val="58185593B3E54B91AD9792EFC9DD180D1"/>
    <w:rsid w:val="00825E64"/>
    <w:rPr>
      <w:rFonts w:ascii="Calibri" w:eastAsia="Times New Roman" w:hAnsi="Calibri" w:cs="Times New Roman"/>
      <w:lang w:eastAsia="en-US"/>
    </w:rPr>
  </w:style>
  <w:style w:type="paragraph" w:customStyle="1" w:styleId="DD10460F36834A05BEF27530B041D1E21">
    <w:name w:val="DD10460F36834A05BEF27530B041D1E21"/>
    <w:rsid w:val="00825E64"/>
    <w:rPr>
      <w:rFonts w:ascii="Calibri" w:eastAsia="Times New Roman" w:hAnsi="Calibri" w:cs="Times New Roman"/>
      <w:lang w:eastAsia="en-US"/>
    </w:rPr>
  </w:style>
  <w:style w:type="paragraph" w:customStyle="1" w:styleId="DB9B8D141C2C497D974FDA9EBEAEC56C1">
    <w:name w:val="DB9B8D141C2C497D974FDA9EBEAEC56C1"/>
    <w:rsid w:val="00825E64"/>
    <w:rPr>
      <w:rFonts w:ascii="Calibri" w:eastAsia="Times New Roman" w:hAnsi="Calibri" w:cs="Times New Roman"/>
      <w:lang w:eastAsia="en-US"/>
    </w:rPr>
  </w:style>
  <w:style w:type="paragraph" w:customStyle="1" w:styleId="E240FB3D18B54045B6C1CA351A1081101">
    <w:name w:val="E240FB3D18B54045B6C1CA351A1081101"/>
    <w:rsid w:val="00825E64"/>
    <w:rPr>
      <w:rFonts w:ascii="Calibri" w:eastAsia="Times New Roman" w:hAnsi="Calibri" w:cs="Times New Roman"/>
      <w:lang w:eastAsia="en-US"/>
    </w:rPr>
  </w:style>
  <w:style w:type="paragraph" w:customStyle="1" w:styleId="FF8826CA9FE543598955F4F923A71C711">
    <w:name w:val="FF8826CA9FE543598955F4F923A71C711"/>
    <w:rsid w:val="00825E64"/>
    <w:rPr>
      <w:rFonts w:ascii="Calibri" w:eastAsia="Times New Roman" w:hAnsi="Calibri" w:cs="Times New Roman"/>
      <w:lang w:eastAsia="en-US"/>
    </w:rPr>
  </w:style>
  <w:style w:type="paragraph" w:customStyle="1" w:styleId="4E8F4C9E07CC44638557AD79B4BC3D5E1">
    <w:name w:val="4E8F4C9E07CC44638557AD79B4BC3D5E1"/>
    <w:rsid w:val="00825E64"/>
    <w:rPr>
      <w:rFonts w:ascii="Calibri" w:eastAsia="Times New Roman" w:hAnsi="Calibri" w:cs="Times New Roman"/>
      <w:lang w:eastAsia="en-US"/>
    </w:rPr>
  </w:style>
  <w:style w:type="paragraph" w:customStyle="1" w:styleId="D44A75506AC140ECAA092259A49A45371">
    <w:name w:val="D44A75506AC140ECAA092259A49A45371"/>
    <w:rsid w:val="00825E64"/>
    <w:rPr>
      <w:rFonts w:ascii="Calibri" w:eastAsia="Times New Roman" w:hAnsi="Calibri" w:cs="Times New Roman"/>
      <w:lang w:eastAsia="en-US"/>
    </w:rPr>
  </w:style>
  <w:style w:type="paragraph" w:customStyle="1" w:styleId="0FCA569A81844AA1A59C6EB49128001F1">
    <w:name w:val="0FCA569A81844AA1A59C6EB49128001F1"/>
    <w:rsid w:val="00825E64"/>
    <w:rPr>
      <w:rFonts w:ascii="Calibri" w:eastAsia="Times New Roman" w:hAnsi="Calibri" w:cs="Times New Roman"/>
      <w:lang w:eastAsia="en-US"/>
    </w:rPr>
  </w:style>
  <w:style w:type="paragraph" w:customStyle="1" w:styleId="72AE48B33B7A45C582F6843E34C806441">
    <w:name w:val="72AE48B33B7A45C582F6843E34C806441"/>
    <w:rsid w:val="00825E64"/>
    <w:rPr>
      <w:rFonts w:ascii="Calibri" w:eastAsia="Times New Roman" w:hAnsi="Calibri" w:cs="Times New Roman"/>
      <w:lang w:eastAsia="en-US"/>
    </w:rPr>
  </w:style>
  <w:style w:type="paragraph" w:customStyle="1" w:styleId="F4938C34D65147C680448EA3279EB8941">
    <w:name w:val="F4938C34D65147C680448EA3279EB8941"/>
    <w:rsid w:val="00825E64"/>
    <w:rPr>
      <w:rFonts w:ascii="Calibri" w:eastAsia="Times New Roman" w:hAnsi="Calibri" w:cs="Times New Roman"/>
      <w:lang w:eastAsia="en-US"/>
    </w:rPr>
  </w:style>
  <w:style w:type="paragraph" w:customStyle="1" w:styleId="35EC595D9AF04D04B0CCC3FAA54ABDD41">
    <w:name w:val="35EC595D9AF04D04B0CCC3FAA54ABDD41"/>
    <w:rsid w:val="00825E64"/>
    <w:rPr>
      <w:rFonts w:ascii="Calibri" w:eastAsia="Times New Roman" w:hAnsi="Calibri" w:cs="Times New Roman"/>
      <w:lang w:eastAsia="en-US"/>
    </w:rPr>
  </w:style>
  <w:style w:type="paragraph" w:customStyle="1" w:styleId="18F899212F7A43E183EAEF0126842FCD1">
    <w:name w:val="18F899212F7A43E183EAEF0126842FCD1"/>
    <w:rsid w:val="00825E64"/>
    <w:rPr>
      <w:rFonts w:ascii="Calibri" w:eastAsia="Times New Roman" w:hAnsi="Calibri" w:cs="Times New Roman"/>
      <w:lang w:eastAsia="en-US"/>
    </w:rPr>
  </w:style>
  <w:style w:type="paragraph" w:customStyle="1" w:styleId="DC2EBE2C1596404B83E29821F2B1EFAF1">
    <w:name w:val="DC2EBE2C1596404B83E29821F2B1EFAF1"/>
    <w:rsid w:val="00825E64"/>
    <w:rPr>
      <w:rFonts w:ascii="Calibri" w:eastAsia="Times New Roman" w:hAnsi="Calibri" w:cs="Times New Roman"/>
      <w:lang w:eastAsia="en-US"/>
    </w:rPr>
  </w:style>
  <w:style w:type="paragraph" w:customStyle="1" w:styleId="EE2999FE38264D27989E3A4A913168C01">
    <w:name w:val="EE2999FE38264D27989E3A4A913168C01"/>
    <w:rsid w:val="00825E64"/>
    <w:rPr>
      <w:rFonts w:ascii="Calibri" w:eastAsia="Times New Roman" w:hAnsi="Calibri" w:cs="Times New Roman"/>
      <w:lang w:eastAsia="en-US"/>
    </w:rPr>
  </w:style>
  <w:style w:type="paragraph" w:customStyle="1" w:styleId="B8A870BC86054539944E7ECC29A7E4A81">
    <w:name w:val="B8A870BC86054539944E7ECC29A7E4A81"/>
    <w:rsid w:val="00825E64"/>
    <w:rPr>
      <w:rFonts w:ascii="Calibri" w:eastAsia="Times New Roman" w:hAnsi="Calibri" w:cs="Times New Roman"/>
      <w:lang w:eastAsia="en-US"/>
    </w:rPr>
  </w:style>
  <w:style w:type="paragraph" w:customStyle="1" w:styleId="3AD5F8712498452889035BBA33D25C1E1">
    <w:name w:val="3AD5F8712498452889035BBA33D25C1E1"/>
    <w:rsid w:val="00825E64"/>
    <w:rPr>
      <w:rFonts w:ascii="Calibri" w:eastAsia="Times New Roman" w:hAnsi="Calibri" w:cs="Times New Roman"/>
      <w:lang w:eastAsia="en-US"/>
    </w:rPr>
  </w:style>
  <w:style w:type="paragraph" w:customStyle="1" w:styleId="EFA0A0155DC0405F94A3D56740F2F2B01">
    <w:name w:val="EFA0A0155DC0405F94A3D56740F2F2B01"/>
    <w:rsid w:val="00825E64"/>
    <w:rPr>
      <w:rFonts w:ascii="Calibri" w:eastAsia="Times New Roman" w:hAnsi="Calibri" w:cs="Times New Roman"/>
      <w:lang w:eastAsia="en-US"/>
    </w:rPr>
  </w:style>
  <w:style w:type="paragraph" w:customStyle="1" w:styleId="E6F54D12AF5D4553B4A8C714754BA1821">
    <w:name w:val="E6F54D12AF5D4553B4A8C714754BA1821"/>
    <w:rsid w:val="00825E64"/>
    <w:rPr>
      <w:rFonts w:ascii="Calibri" w:eastAsia="Times New Roman" w:hAnsi="Calibri" w:cs="Times New Roman"/>
      <w:lang w:eastAsia="en-US"/>
    </w:rPr>
  </w:style>
  <w:style w:type="paragraph" w:customStyle="1" w:styleId="12E7A1B53B35416390D2653D35CA0E0E1">
    <w:name w:val="12E7A1B53B35416390D2653D35CA0E0E1"/>
    <w:rsid w:val="00825E64"/>
    <w:rPr>
      <w:rFonts w:ascii="Calibri" w:eastAsia="Times New Roman" w:hAnsi="Calibri" w:cs="Times New Roman"/>
      <w:lang w:eastAsia="en-US"/>
    </w:rPr>
  </w:style>
  <w:style w:type="paragraph" w:customStyle="1" w:styleId="929756B5022D445A84EBD549F8D7ADA01">
    <w:name w:val="929756B5022D445A84EBD549F8D7ADA01"/>
    <w:rsid w:val="00825E64"/>
    <w:rPr>
      <w:rFonts w:ascii="Calibri" w:eastAsia="Times New Roman" w:hAnsi="Calibri" w:cs="Times New Roman"/>
      <w:lang w:eastAsia="en-US"/>
    </w:rPr>
  </w:style>
  <w:style w:type="paragraph" w:customStyle="1" w:styleId="CD6F09CEE2C446B58A7C92A4B9A37AC81">
    <w:name w:val="CD6F09CEE2C446B58A7C92A4B9A37AC81"/>
    <w:rsid w:val="00825E64"/>
    <w:rPr>
      <w:rFonts w:ascii="Calibri" w:eastAsia="Times New Roman" w:hAnsi="Calibri" w:cs="Times New Roman"/>
      <w:lang w:eastAsia="en-US"/>
    </w:rPr>
  </w:style>
  <w:style w:type="paragraph" w:customStyle="1" w:styleId="1BB97F65B37C489DB06C3FDDAF22FB081">
    <w:name w:val="1BB97F65B37C489DB06C3FDDAF22FB081"/>
    <w:rsid w:val="00825E64"/>
    <w:rPr>
      <w:rFonts w:ascii="Calibri" w:eastAsia="Times New Roman" w:hAnsi="Calibri" w:cs="Times New Roman"/>
      <w:lang w:eastAsia="en-US"/>
    </w:rPr>
  </w:style>
  <w:style w:type="paragraph" w:customStyle="1" w:styleId="C596AAC704BE47509DBDF523B394D68D1">
    <w:name w:val="C596AAC704BE47509DBDF523B394D68D1"/>
    <w:rsid w:val="00825E64"/>
    <w:rPr>
      <w:rFonts w:ascii="Calibri" w:eastAsia="Times New Roman" w:hAnsi="Calibri" w:cs="Times New Roman"/>
      <w:lang w:eastAsia="en-US"/>
    </w:rPr>
  </w:style>
  <w:style w:type="paragraph" w:customStyle="1" w:styleId="B323E56D41F3451FB4F3BDF7ADD22A181">
    <w:name w:val="B323E56D41F3451FB4F3BDF7ADD22A181"/>
    <w:rsid w:val="00825E64"/>
    <w:rPr>
      <w:rFonts w:ascii="Calibri" w:eastAsia="Times New Roman" w:hAnsi="Calibri" w:cs="Times New Roman"/>
      <w:lang w:eastAsia="en-US"/>
    </w:rPr>
  </w:style>
  <w:style w:type="paragraph" w:customStyle="1" w:styleId="CA6DC4E1B2DB4B95AFA8EFB6F69B9BD5">
    <w:name w:val="CA6DC4E1B2DB4B95AFA8EFB6F69B9BD5"/>
    <w:rsid w:val="00825E64"/>
    <w:rPr>
      <w:rFonts w:ascii="Calibri" w:eastAsia="Times New Roman" w:hAnsi="Calibri" w:cs="Times New Roman"/>
      <w:lang w:eastAsia="en-US"/>
    </w:rPr>
  </w:style>
  <w:style w:type="paragraph" w:customStyle="1" w:styleId="17CDC27211084933A845F3F70A061B36">
    <w:name w:val="17CDC27211084933A845F3F70A061B36"/>
    <w:rsid w:val="00825E64"/>
  </w:style>
  <w:style w:type="paragraph" w:customStyle="1" w:styleId="8659259B463B4771B68CB5BFE7DCE94F">
    <w:name w:val="8659259B463B4771B68CB5BFE7DCE94F"/>
    <w:rsid w:val="00825E64"/>
  </w:style>
  <w:style w:type="paragraph" w:customStyle="1" w:styleId="3CD93D11DBEB4C898B9FCCC7588B978C">
    <w:name w:val="3CD93D11DBEB4C898B9FCCC7588B978C"/>
    <w:rsid w:val="00825E64"/>
  </w:style>
  <w:style w:type="paragraph" w:customStyle="1" w:styleId="EB651457AEED4E0E92752D500446FCC5">
    <w:name w:val="EB651457AEED4E0E92752D500446FCC5"/>
    <w:rsid w:val="00825E64"/>
  </w:style>
  <w:style w:type="paragraph" w:customStyle="1" w:styleId="06A0884A1ED348038858D0E7C559C467">
    <w:name w:val="06A0884A1ED348038858D0E7C559C467"/>
    <w:rsid w:val="00825E64"/>
  </w:style>
  <w:style w:type="paragraph" w:customStyle="1" w:styleId="B3F0053280664658A6A2C9A82F61C509">
    <w:name w:val="B3F0053280664658A6A2C9A82F61C509"/>
    <w:rsid w:val="00825E64"/>
  </w:style>
  <w:style w:type="paragraph" w:customStyle="1" w:styleId="A3180CF3FF9646EBBFBCAC16B91D1968">
    <w:name w:val="A3180CF3FF9646EBBFBCAC16B91D1968"/>
    <w:rsid w:val="00825E64"/>
  </w:style>
  <w:style w:type="paragraph" w:customStyle="1" w:styleId="BAB1AF9BEC3F44B4AE305AF00715CA69">
    <w:name w:val="BAB1AF9BEC3F44B4AE305AF00715CA69"/>
    <w:rsid w:val="00825E64"/>
  </w:style>
  <w:style w:type="paragraph" w:customStyle="1" w:styleId="815A2230013C46A982B6CC7D30029F54">
    <w:name w:val="815A2230013C46A982B6CC7D30029F54"/>
    <w:rsid w:val="00825E64"/>
  </w:style>
  <w:style w:type="paragraph" w:customStyle="1" w:styleId="F3BB54AEA5FF41B5AE536271379A4EDE">
    <w:name w:val="F3BB54AEA5FF41B5AE536271379A4EDE"/>
    <w:rsid w:val="00825E64"/>
  </w:style>
  <w:style w:type="paragraph" w:customStyle="1" w:styleId="04165ABD4383421880D63104C665FEB5">
    <w:name w:val="04165ABD4383421880D63104C665FEB5"/>
    <w:rsid w:val="00825E64"/>
  </w:style>
  <w:style w:type="paragraph" w:customStyle="1" w:styleId="7D26373788164E1BADEF5E698D05A5A7">
    <w:name w:val="7D26373788164E1BADEF5E698D05A5A7"/>
    <w:rsid w:val="00825E64"/>
  </w:style>
  <w:style w:type="paragraph" w:customStyle="1" w:styleId="216021E93F8B42FA8446DED51DD070BC">
    <w:name w:val="216021E93F8B42FA8446DED51DD070BC"/>
    <w:rsid w:val="00825E64"/>
  </w:style>
  <w:style w:type="paragraph" w:customStyle="1" w:styleId="83266EE6ED25456EA6F487A0A311BBD3">
    <w:name w:val="83266EE6ED25456EA6F487A0A311BBD3"/>
    <w:rsid w:val="00825E64"/>
  </w:style>
  <w:style w:type="paragraph" w:customStyle="1" w:styleId="DA856197BA5446F38B50B76FDFD9A5FE">
    <w:name w:val="DA856197BA5446F38B50B76FDFD9A5FE"/>
    <w:rsid w:val="00825E64"/>
  </w:style>
  <w:style w:type="paragraph" w:customStyle="1" w:styleId="E28C8869F0A54ED390E179FA6EE3E0B7">
    <w:name w:val="E28C8869F0A54ED390E179FA6EE3E0B7"/>
    <w:rsid w:val="00825E64"/>
  </w:style>
  <w:style w:type="paragraph" w:customStyle="1" w:styleId="B5D2C016491F4646B510BAD2C108CC03">
    <w:name w:val="B5D2C016491F4646B510BAD2C108CC03"/>
    <w:rsid w:val="00825E64"/>
  </w:style>
  <w:style w:type="paragraph" w:customStyle="1" w:styleId="787231F02CA54BE9BCC07855EDB0B323">
    <w:name w:val="787231F02CA54BE9BCC07855EDB0B323"/>
    <w:rsid w:val="00825E64"/>
  </w:style>
  <w:style w:type="paragraph" w:customStyle="1" w:styleId="254ED357C094479CB83AB2CF628F56D3">
    <w:name w:val="254ED357C094479CB83AB2CF628F56D3"/>
    <w:rsid w:val="00825E64"/>
  </w:style>
  <w:style w:type="paragraph" w:customStyle="1" w:styleId="A4976E785D67494BB6597B1DB78471D3">
    <w:name w:val="A4976E785D67494BB6597B1DB78471D3"/>
    <w:rsid w:val="00F5771B"/>
  </w:style>
  <w:style w:type="paragraph" w:customStyle="1" w:styleId="8FE108379C7C4D379EA7F9C7BA8AD4C5">
    <w:name w:val="8FE108379C7C4D379EA7F9C7BA8AD4C5"/>
    <w:rsid w:val="00F5771B"/>
  </w:style>
  <w:style w:type="paragraph" w:customStyle="1" w:styleId="9DA2FE2E420B4F69B335DF964DE90A66">
    <w:name w:val="9DA2FE2E420B4F69B335DF964DE90A66"/>
    <w:rsid w:val="00F5771B"/>
  </w:style>
  <w:style w:type="paragraph" w:customStyle="1" w:styleId="ACFD0E4C6E344F46B492643EA4C79DBA">
    <w:name w:val="ACFD0E4C6E344F46B492643EA4C79DBA"/>
    <w:rsid w:val="00F5771B"/>
  </w:style>
  <w:style w:type="paragraph" w:customStyle="1" w:styleId="0482D7C5C89D4776AFF0D3117749316F">
    <w:name w:val="0482D7C5C89D4776AFF0D3117749316F"/>
    <w:rsid w:val="00F5771B"/>
  </w:style>
  <w:style w:type="paragraph" w:customStyle="1" w:styleId="F8F6F7F14CEF4D46B3FE8072B6EC2C4A">
    <w:name w:val="F8F6F7F14CEF4D46B3FE8072B6EC2C4A"/>
    <w:rsid w:val="00F5771B"/>
  </w:style>
  <w:style w:type="paragraph" w:customStyle="1" w:styleId="977F5AF92A2C4DAFA9A318472C65B8ED">
    <w:name w:val="977F5AF92A2C4DAFA9A318472C65B8ED"/>
    <w:rsid w:val="00F5771B"/>
  </w:style>
  <w:style w:type="paragraph" w:customStyle="1" w:styleId="E6A114CC58C94701B8996D8F63BDDC5E">
    <w:name w:val="E6A114CC58C94701B8996D8F63BDDC5E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1">
    <w:name w:val="ACFD0E4C6E344F46B492643EA4C79DBA1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1">
    <w:name w:val="0482D7C5C89D4776AFF0D3117749316F1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1">
    <w:name w:val="F8F6F7F14CEF4D46B3FE8072B6EC2C4A1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1">
    <w:name w:val="977F5AF92A2C4DAFA9A318472C65B8ED1"/>
    <w:rsid w:val="00064BC6"/>
    <w:rPr>
      <w:rFonts w:ascii="Calibri" w:eastAsia="Times New Roman" w:hAnsi="Calibri" w:cs="Times New Roman"/>
      <w:lang w:eastAsia="en-US"/>
    </w:rPr>
  </w:style>
  <w:style w:type="paragraph" w:customStyle="1" w:styleId="E240FB3D18B54045B6C1CA351A1081102">
    <w:name w:val="E240FB3D18B54045B6C1CA351A1081102"/>
    <w:rsid w:val="00064BC6"/>
    <w:rPr>
      <w:rFonts w:ascii="Calibri" w:eastAsia="Times New Roman" w:hAnsi="Calibri" w:cs="Times New Roman"/>
      <w:lang w:eastAsia="en-US"/>
    </w:rPr>
  </w:style>
  <w:style w:type="paragraph" w:customStyle="1" w:styleId="FF8826CA9FE543598955F4F923A71C712">
    <w:name w:val="FF8826CA9FE543598955F4F923A71C712"/>
    <w:rsid w:val="00064BC6"/>
    <w:rPr>
      <w:rFonts w:ascii="Calibri" w:eastAsia="Times New Roman" w:hAnsi="Calibri" w:cs="Times New Roman"/>
      <w:lang w:eastAsia="en-US"/>
    </w:rPr>
  </w:style>
  <w:style w:type="paragraph" w:customStyle="1" w:styleId="4E8F4C9E07CC44638557AD79B4BC3D5E2">
    <w:name w:val="4E8F4C9E07CC44638557AD79B4BC3D5E2"/>
    <w:rsid w:val="00064BC6"/>
    <w:rPr>
      <w:rFonts w:ascii="Calibri" w:eastAsia="Times New Roman" w:hAnsi="Calibri" w:cs="Times New Roman"/>
      <w:lang w:eastAsia="en-US"/>
    </w:rPr>
  </w:style>
  <w:style w:type="paragraph" w:customStyle="1" w:styleId="D44A75506AC140ECAA092259A49A45372">
    <w:name w:val="D44A75506AC140ECAA092259A49A45372"/>
    <w:rsid w:val="00064BC6"/>
    <w:rPr>
      <w:rFonts w:ascii="Calibri" w:eastAsia="Times New Roman" w:hAnsi="Calibri" w:cs="Times New Roman"/>
      <w:lang w:eastAsia="en-US"/>
    </w:rPr>
  </w:style>
  <w:style w:type="paragraph" w:customStyle="1" w:styleId="0FCA569A81844AA1A59C6EB49128001F2">
    <w:name w:val="0FCA569A81844AA1A59C6EB49128001F2"/>
    <w:rsid w:val="00064BC6"/>
    <w:rPr>
      <w:rFonts w:ascii="Calibri" w:eastAsia="Times New Roman" w:hAnsi="Calibri" w:cs="Times New Roman"/>
      <w:lang w:eastAsia="en-US"/>
    </w:rPr>
  </w:style>
  <w:style w:type="paragraph" w:customStyle="1" w:styleId="72AE48B33B7A45C582F6843E34C806442">
    <w:name w:val="72AE48B33B7A45C582F6843E34C806442"/>
    <w:rsid w:val="00064BC6"/>
    <w:rPr>
      <w:rFonts w:ascii="Calibri" w:eastAsia="Times New Roman" w:hAnsi="Calibri" w:cs="Times New Roman"/>
      <w:lang w:eastAsia="en-US"/>
    </w:rPr>
  </w:style>
  <w:style w:type="paragraph" w:customStyle="1" w:styleId="F4938C34D65147C680448EA3279EB8942">
    <w:name w:val="F4938C34D65147C680448EA3279EB8942"/>
    <w:rsid w:val="00064BC6"/>
    <w:rPr>
      <w:rFonts w:ascii="Calibri" w:eastAsia="Times New Roman" w:hAnsi="Calibri" w:cs="Times New Roman"/>
      <w:lang w:eastAsia="en-US"/>
    </w:rPr>
  </w:style>
  <w:style w:type="paragraph" w:customStyle="1" w:styleId="35EC595D9AF04D04B0CCC3FAA54ABDD42">
    <w:name w:val="35EC595D9AF04D04B0CCC3FAA54ABDD42"/>
    <w:rsid w:val="00064BC6"/>
    <w:rPr>
      <w:rFonts w:ascii="Calibri" w:eastAsia="Times New Roman" w:hAnsi="Calibri" w:cs="Times New Roman"/>
      <w:lang w:eastAsia="en-US"/>
    </w:rPr>
  </w:style>
  <w:style w:type="paragraph" w:customStyle="1" w:styleId="18F899212F7A43E183EAEF0126842FCD2">
    <w:name w:val="18F899212F7A43E183EAEF0126842FCD2"/>
    <w:rsid w:val="00064BC6"/>
    <w:rPr>
      <w:rFonts w:ascii="Calibri" w:eastAsia="Times New Roman" w:hAnsi="Calibri" w:cs="Times New Roman"/>
      <w:lang w:eastAsia="en-US"/>
    </w:rPr>
  </w:style>
  <w:style w:type="paragraph" w:customStyle="1" w:styleId="DC2EBE2C1596404B83E29821F2B1EFAF2">
    <w:name w:val="DC2EBE2C1596404B83E29821F2B1EFAF2"/>
    <w:rsid w:val="00064BC6"/>
    <w:rPr>
      <w:rFonts w:ascii="Calibri" w:eastAsia="Times New Roman" w:hAnsi="Calibri" w:cs="Times New Roman"/>
      <w:lang w:eastAsia="en-US"/>
    </w:rPr>
  </w:style>
  <w:style w:type="paragraph" w:customStyle="1" w:styleId="EE2999FE38264D27989E3A4A913168C02">
    <w:name w:val="EE2999FE38264D27989E3A4A913168C02"/>
    <w:rsid w:val="00064BC6"/>
    <w:rPr>
      <w:rFonts w:ascii="Calibri" w:eastAsia="Times New Roman" w:hAnsi="Calibri" w:cs="Times New Roman"/>
      <w:lang w:eastAsia="en-US"/>
    </w:rPr>
  </w:style>
  <w:style w:type="paragraph" w:customStyle="1" w:styleId="B8A870BC86054539944E7ECC29A7E4A82">
    <w:name w:val="B8A870BC86054539944E7ECC29A7E4A82"/>
    <w:rsid w:val="00064BC6"/>
    <w:rPr>
      <w:rFonts w:ascii="Calibri" w:eastAsia="Times New Roman" w:hAnsi="Calibri" w:cs="Times New Roman"/>
      <w:lang w:eastAsia="en-US"/>
    </w:rPr>
  </w:style>
  <w:style w:type="paragraph" w:customStyle="1" w:styleId="3AD5F8712498452889035BBA33D25C1E2">
    <w:name w:val="3AD5F8712498452889035BBA33D25C1E2"/>
    <w:rsid w:val="00064BC6"/>
    <w:rPr>
      <w:rFonts w:ascii="Calibri" w:eastAsia="Times New Roman" w:hAnsi="Calibri" w:cs="Times New Roman"/>
      <w:lang w:eastAsia="en-US"/>
    </w:rPr>
  </w:style>
  <w:style w:type="paragraph" w:customStyle="1" w:styleId="EFA0A0155DC0405F94A3D56740F2F2B02">
    <w:name w:val="EFA0A0155DC0405F94A3D56740F2F2B02"/>
    <w:rsid w:val="00064BC6"/>
    <w:rPr>
      <w:rFonts w:ascii="Calibri" w:eastAsia="Times New Roman" w:hAnsi="Calibri" w:cs="Times New Roman"/>
      <w:lang w:eastAsia="en-US"/>
    </w:rPr>
  </w:style>
  <w:style w:type="paragraph" w:customStyle="1" w:styleId="E6F54D12AF5D4553B4A8C714754BA1822">
    <w:name w:val="E6F54D12AF5D4553B4A8C714754BA1822"/>
    <w:rsid w:val="00064BC6"/>
    <w:rPr>
      <w:rFonts w:ascii="Calibri" w:eastAsia="Times New Roman" w:hAnsi="Calibri" w:cs="Times New Roman"/>
      <w:lang w:eastAsia="en-US"/>
    </w:rPr>
  </w:style>
  <w:style w:type="paragraph" w:customStyle="1" w:styleId="12E7A1B53B35416390D2653D35CA0E0E2">
    <w:name w:val="12E7A1B53B35416390D2653D35CA0E0E2"/>
    <w:rsid w:val="00064BC6"/>
    <w:rPr>
      <w:rFonts w:ascii="Calibri" w:eastAsia="Times New Roman" w:hAnsi="Calibri" w:cs="Times New Roman"/>
      <w:lang w:eastAsia="en-US"/>
    </w:rPr>
  </w:style>
  <w:style w:type="paragraph" w:customStyle="1" w:styleId="929756B5022D445A84EBD549F8D7ADA02">
    <w:name w:val="929756B5022D445A84EBD549F8D7ADA02"/>
    <w:rsid w:val="00064BC6"/>
    <w:rPr>
      <w:rFonts w:ascii="Calibri" w:eastAsia="Times New Roman" w:hAnsi="Calibri" w:cs="Times New Roman"/>
      <w:lang w:eastAsia="en-US"/>
    </w:rPr>
  </w:style>
  <w:style w:type="paragraph" w:customStyle="1" w:styleId="CD6F09CEE2C446B58A7C92A4B9A37AC82">
    <w:name w:val="CD6F09CEE2C446B58A7C92A4B9A37AC82"/>
    <w:rsid w:val="00064BC6"/>
    <w:rPr>
      <w:rFonts w:ascii="Calibri" w:eastAsia="Times New Roman" w:hAnsi="Calibri" w:cs="Times New Roman"/>
      <w:lang w:eastAsia="en-US"/>
    </w:rPr>
  </w:style>
  <w:style w:type="paragraph" w:customStyle="1" w:styleId="1BB97F65B37C489DB06C3FDDAF22FB082">
    <w:name w:val="1BB97F65B37C489DB06C3FDDAF22FB082"/>
    <w:rsid w:val="00064BC6"/>
    <w:rPr>
      <w:rFonts w:ascii="Calibri" w:eastAsia="Times New Roman" w:hAnsi="Calibri" w:cs="Times New Roman"/>
      <w:lang w:eastAsia="en-US"/>
    </w:rPr>
  </w:style>
  <w:style w:type="paragraph" w:customStyle="1" w:styleId="C596AAC704BE47509DBDF523B394D68D2">
    <w:name w:val="C596AAC704BE47509DBDF523B394D68D2"/>
    <w:rsid w:val="00064BC6"/>
    <w:rPr>
      <w:rFonts w:ascii="Calibri" w:eastAsia="Times New Roman" w:hAnsi="Calibri" w:cs="Times New Roman"/>
      <w:lang w:eastAsia="en-US"/>
    </w:rPr>
  </w:style>
  <w:style w:type="paragraph" w:customStyle="1" w:styleId="815A2230013C46A982B6CC7D30029F541">
    <w:name w:val="815A2230013C46A982B6CC7D30029F541"/>
    <w:rsid w:val="00064BC6"/>
    <w:rPr>
      <w:rFonts w:ascii="Calibri" w:eastAsia="Times New Roman" w:hAnsi="Calibri" w:cs="Times New Roman"/>
      <w:lang w:eastAsia="en-US"/>
    </w:rPr>
  </w:style>
  <w:style w:type="paragraph" w:customStyle="1" w:styleId="F3BB54AEA5FF41B5AE536271379A4EDE1">
    <w:name w:val="F3BB54AEA5FF41B5AE536271379A4EDE1"/>
    <w:rsid w:val="00064BC6"/>
    <w:rPr>
      <w:rFonts w:ascii="Calibri" w:eastAsia="Times New Roman" w:hAnsi="Calibri" w:cs="Times New Roman"/>
      <w:lang w:eastAsia="en-US"/>
    </w:rPr>
  </w:style>
  <w:style w:type="paragraph" w:customStyle="1" w:styleId="04165ABD4383421880D63104C665FEB51">
    <w:name w:val="04165ABD4383421880D63104C665FEB51"/>
    <w:rsid w:val="00064BC6"/>
    <w:rPr>
      <w:rFonts w:ascii="Calibri" w:eastAsia="Times New Roman" w:hAnsi="Calibri" w:cs="Times New Roman"/>
      <w:lang w:eastAsia="en-US"/>
    </w:rPr>
  </w:style>
  <w:style w:type="paragraph" w:customStyle="1" w:styleId="83266EE6ED25456EA6F487A0A311BBD31">
    <w:name w:val="83266EE6ED25456EA6F487A0A311BBD31"/>
    <w:rsid w:val="00064BC6"/>
    <w:rPr>
      <w:rFonts w:ascii="Calibri" w:eastAsia="Times New Roman" w:hAnsi="Calibri" w:cs="Times New Roman"/>
      <w:lang w:eastAsia="en-US"/>
    </w:rPr>
  </w:style>
  <w:style w:type="paragraph" w:customStyle="1" w:styleId="B5D2C016491F4646B510BAD2C108CC031">
    <w:name w:val="B5D2C016491F4646B510BAD2C108CC031"/>
    <w:rsid w:val="00064BC6"/>
    <w:rPr>
      <w:rFonts w:ascii="Calibri" w:eastAsia="Times New Roman" w:hAnsi="Calibri" w:cs="Times New Roman"/>
      <w:lang w:eastAsia="en-US"/>
    </w:rPr>
  </w:style>
  <w:style w:type="paragraph" w:customStyle="1" w:styleId="7D26373788164E1BADEF5E698D05A5A71">
    <w:name w:val="7D26373788164E1BADEF5E698D05A5A71"/>
    <w:rsid w:val="00064BC6"/>
    <w:rPr>
      <w:rFonts w:ascii="Calibri" w:eastAsia="Times New Roman" w:hAnsi="Calibri" w:cs="Times New Roman"/>
      <w:lang w:eastAsia="en-US"/>
    </w:rPr>
  </w:style>
  <w:style w:type="paragraph" w:customStyle="1" w:styleId="DA856197BA5446F38B50B76FDFD9A5FE1">
    <w:name w:val="DA856197BA5446F38B50B76FDFD9A5FE1"/>
    <w:rsid w:val="00064BC6"/>
    <w:rPr>
      <w:rFonts w:ascii="Calibri" w:eastAsia="Times New Roman" w:hAnsi="Calibri" w:cs="Times New Roman"/>
      <w:lang w:eastAsia="en-US"/>
    </w:rPr>
  </w:style>
  <w:style w:type="paragraph" w:customStyle="1" w:styleId="787231F02CA54BE9BCC07855EDB0B3231">
    <w:name w:val="787231F02CA54BE9BCC07855EDB0B3231"/>
    <w:rsid w:val="00064BC6"/>
    <w:rPr>
      <w:rFonts w:ascii="Calibri" w:eastAsia="Times New Roman" w:hAnsi="Calibri" w:cs="Times New Roman"/>
      <w:lang w:eastAsia="en-US"/>
    </w:rPr>
  </w:style>
  <w:style w:type="paragraph" w:customStyle="1" w:styleId="216021E93F8B42FA8446DED51DD070BC1">
    <w:name w:val="216021E93F8B42FA8446DED51DD070BC1"/>
    <w:rsid w:val="00064BC6"/>
    <w:rPr>
      <w:rFonts w:ascii="Calibri" w:eastAsia="Times New Roman" w:hAnsi="Calibri" w:cs="Times New Roman"/>
      <w:lang w:eastAsia="en-US"/>
    </w:rPr>
  </w:style>
  <w:style w:type="paragraph" w:customStyle="1" w:styleId="E28C8869F0A54ED390E179FA6EE3E0B71">
    <w:name w:val="E28C8869F0A54ED390E179FA6EE3E0B71"/>
    <w:rsid w:val="00064BC6"/>
    <w:rPr>
      <w:rFonts w:ascii="Calibri" w:eastAsia="Times New Roman" w:hAnsi="Calibri" w:cs="Times New Roman"/>
      <w:lang w:eastAsia="en-US"/>
    </w:rPr>
  </w:style>
  <w:style w:type="paragraph" w:customStyle="1" w:styleId="254ED357C094479CB83AB2CF628F56D31">
    <w:name w:val="254ED357C094479CB83AB2CF628F56D3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">
    <w:name w:val="12913131E18043A68F6FEDCCB941F85E"/>
    <w:rsid w:val="00064BC6"/>
  </w:style>
  <w:style w:type="paragraph" w:customStyle="1" w:styleId="E0E977CB59EB41D292AE30E50ECC63CA">
    <w:name w:val="E0E977CB59EB41D292AE30E50ECC63CA"/>
    <w:rsid w:val="00064BC6"/>
  </w:style>
  <w:style w:type="paragraph" w:customStyle="1" w:styleId="B97DDDDA34E44F42AA4EF25EFB91FF8C">
    <w:name w:val="B97DDDDA34E44F42AA4EF25EFB91FF8C"/>
    <w:rsid w:val="00064BC6"/>
  </w:style>
  <w:style w:type="paragraph" w:customStyle="1" w:styleId="430DF6C0AFB24D0BB6D2BBA84D389701">
    <w:name w:val="430DF6C0AFB24D0BB6D2BBA84D389701"/>
    <w:rsid w:val="00064BC6"/>
  </w:style>
  <w:style w:type="paragraph" w:customStyle="1" w:styleId="188E1F3ED0034F12BC16F0AABFDB6890">
    <w:name w:val="188E1F3ED0034F12BC16F0AABFDB6890"/>
    <w:rsid w:val="00064BC6"/>
  </w:style>
  <w:style w:type="paragraph" w:customStyle="1" w:styleId="DE521626C49A4DD998A3DDE0B72038D8">
    <w:name w:val="DE521626C49A4DD998A3DDE0B72038D8"/>
    <w:rsid w:val="00064BC6"/>
  </w:style>
  <w:style w:type="paragraph" w:customStyle="1" w:styleId="7EA71D33B4844C82A1D06C3671F29798">
    <w:name w:val="7EA71D33B4844C82A1D06C3671F29798"/>
    <w:rsid w:val="00064BC6"/>
  </w:style>
  <w:style w:type="paragraph" w:customStyle="1" w:styleId="140288BE7D3E4DEE8331A366B457FF97">
    <w:name w:val="140288BE7D3E4DEE8331A366B457FF97"/>
    <w:rsid w:val="00064BC6"/>
  </w:style>
  <w:style w:type="paragraph" w:customStyle="1" w:styleId="B0A4DA2A185442AA98E001E587BAE270">
    <w:name w:val="B0A4DA2A185442AA98E001E587BAE270"/>
    <w:rsid w:val="00064BC6"/>
  </w:style>
  <w:style w:type="paragraph" w:customStyle="1" w:styleId="900A58915AB24B7FB599F43F95E33CE4">
    <w:name w:val="900A58915AB24B7FB599F43F95E33CE4"/>
    <w:rsid w:val="00064BC6"/>
  </w:style>
  <w:style w:type="paragraph" w:customStyle="1" w:styleId="D9A0E62271D04DAE8CDB7D329774D556">
    <w:name w:val="D9A0E62271D04DAE8CDB7D329774D556"/>
    <w:rsid w:val="00064BC6"/>
  </w:style>
  <w:style w:type="paragraph" w:customStyle="1" w:styleId="3C6A5863F3E24EB7BA4B85A6B3665615">
    <w:name w:val="3C6A5863F3E24EB7BA4B85A6B3665615"/>
    <w:rsid w:val="00064BC6"/>
  </w:style>
  <w:style w:type="paragraph" w:customStyle="1" w:styleId="CECF113F437448A1BD6668C400D398D4">
    <w:name w:val="CECF113F437448A1BD6668C400D398D4"/>
    <w:rsid w:val="00064BC6"/>
  </w:style>
  <w:style w:type="paragraph" w:customStyle="1" w:styleId="89A4E972E0594423AA6FBD15FC957A1B">
    <w:name w:val="89A4E972E0594423AA6FBD15FC957A1B"/>
    <w:rsid w:val="00064BC6"/>
  </w:style>
  <w:style w:type="paragraph" w:customStyle="1" w:styleId="F2B8D116F1144D9890403D49A56C028E">
    <w:name w:val="F2B8D116F1144D9890403D49A56C028E"/>
    <w:rsid w:val="00064BC6"/>
  </w:style>
  <w:style w:type="paragraph" w:customStyle="1" w:styleId="650B1110352E47F6B4164FFF2B4F6995">
    <w:name w:val="650B1110352E47F6B4164FFF2B4F6995"/>
    <w:rsid w:val="00064BC6"/>
  </w:style>
  <w:style w:type="paragraph" w:customStyle="1" w:styleId="7B2E39EEE30949E4BACC6156812D7D71">
    <w:name w:val="7B2E39EEE30949E4BACC6156812D7D71"/>
    <w:rsid w:val="00064BC6"/>
  </w:style>
  <w:style w:type="paragraph" w:customStyle="1" w:styleId="DA3691FCF813404DA4C2B4995840CA9D">
    <w:name w:val="DA3691FCF813404DA4C2B4995840CA9D"/>
    <w:rsid w:val="00064BC6"/>
  </w:style>
  <w:style w:type="paragraph" w:customStyle="1" w:styleId="8642BCF59DD04FBB90785C35F37B6D50">
    <w:name w:val="8642BCF59DD04FBB90785C35F37B6D50"/>
    <w:rsid w:val="00064BC6"/>
  </w:style>
  <w:style w:type="paragraph" w:customStyle="1" w:styleId="3B8FDEBBB58B488B9600A0434FA2BBA5">
    <w:name w:val="3B8FDEBBB58B488B9600A0434FA2BBA5"/>
    <w:rsid w:val="00064BC6"/>
  </w:style>
  <w:style w:type="paragraph" w:customStyle="1" w:styleId="A297EE8EAF504DA6B229F12CEEC5001A">
    <w:name w:val="A297EE8EAF504DA6B229F12CEEC5001A"/>
    <w:rsid w:val="00064BC6"/>
  </w:style>
  <w:style w:type="paragraph" w:customStyle="1" w:styleId="406F2218FE4D45E192837B2C024EBC62">
    <w:name w:val="406F2218FE4D45E192837B2C024EBC62"/>
    <w:rsid w:val="00064BC6"/>
  </w:style>
  <w:style w:type="paragraph" w:customStyle="1" w:styleId="151578A6C85A4FBE957042894826C458">
    <w:name w:val="151578A6C85A4FBE957042894826C458"/>
    <w:rsid w:val="00064BC6"/>
  </w:style>
  <w:style w:type="paragraph" w:customStyle="1" w:styleId="3B66420EF7B44386977BE38F3E70D233">
    <w:name w:val="3B66420EF7B44386977BE38F3E70D233"/>
    <w:rsid w:val="00064BC6"/>
  </w:style>
  <w:style w:type="paragraph" w:customStyle="1" w:styleId="F2229646DB5C4EE898F3F97946AE96C3">
    <w:name w:val="F2229646DB5C4EE898F3F97946AE96C3"/>
    <w:rsid w:val="00064BC6"/>
  </w:style>
  <w:style w:type="paragraph" w:customStyle="1" w:styleId="62D7AF48AB424699AD2184076B55F0D6">
    <w:name w:val="62D7AF48AB424699AD2184076B55F0D6"/>
    <w:rsid w:val="00064BC6"/>
  </w:style>
  <w:style w:type="paragraph" w:customStyle="1" w:styleId="183437B01ADE49DB8DDD7F9CE7D340FF">
    <w:name w:val="183437B01ADE49DB8DDD7F9CE7D340FF"/>
    <w:rsid w:val="00064BC6"/>
  </w:style>
  <w:style w:type="paragraph" w:customStyle="1" w:styleId="481A7FD1D9E3465B840AF8F370C0EF29">
    <w:name w:val="481A7FD1D9E3465B840AF8F370C0EF29"/>
    <w:rsid w:val="00064BC6"/>
  </w:style>
  <w:style w:type="paragraph" w:customStyle="1" w:styleId="662B7CB9E8384E2FB868F2F7BCF2A1C7">
    <w:name w:val="662B7CB9E8384E2FB868F2F7BCF2A1C7"/>
    <w:rsid w:val="00064BC6"/>
  </w:style>
  <w:style w:type="paragraph" w:customStyle="1" w:styleId="EF84CC79E819431BB22C580B35F6B615">
    <w:name w:val="EF84CC79E819431BB22C580B35F6B615"/>
    <w:rsid w:val="00064BC6"/>
  </w:style>
  <w:style w:type="paragraph" w:customStyle="1" w:styleId="2B0286B831A64BB28405665FD33FEFB9">
    <w:name w:val="2B0286B831A64BB28405665FD33FEFB9"/>
    <w:rsid w:val="00064BC6"/>
  </w:style>
  <w:style w:type="paragraph" w:customStyle="1" w:styleId="C5F6394B9B2642649EE8C3498A338FB1">
    <w:name w:val="C5F6394B9B2642649EE8C3498A338FB1"/>
    <w:rsid w:val="00064BC6"/>
  </w:style>
  <w:style w:type="paragraph" w:customStyle="1" w:styleId="3BC923EC3CEB4C178DCEC52D2ABB2132">
    <w:name w:val="3BC923EC3CEB4C178DCEC52D2ABB2132"/>
    <w:rsid w:val="00064BC6"/>
  </w:style>
  <w:style w:type="paragraph" w:customStyle="1" w:styleId="69ECB0C55DB94407BEEED56A164A2785">
    <w:name w:val="69ECB0C55DB94407BEEED56A164A2785"/>
    <w:rsid w:val="00064BC6"/>
  </w:style>
  <w:style w:type="paragraph" w:customStyle="1" w:styleId="385DF8BC26504D57800B922D8A7ECB79">
    <w:name w:val="385DF8BC26504D57800B922D8A7ECB79"/>
    <w:rsid w:val="00064BC6"/>
  </w:style>
  <w:style w:type="paragraph" w:customStyle="1" w:styleId="0C017E6DB36F4310AE8D3254649621B6">
    <w:name w:val="0C017E6DB36F4310AE8D3254649621B6"/>
    <w:rsid w:val="00064BC6"/>
  </w:style>
  <w:style w:type="paragraph" w:customStyle="1" w:styleId="9B392EAEC90149B5A959DDCC82F5526E">
    <w:name w:val="9B392EAEC90149B5A959DDCC82F5526E"/>
    <w:rsid w:val="00064BC6"/>
  </w:style>
  <w:style w:type="paragraph" w:customStyle="1" w:styleId="69C39BDA33E440A7B341B164FFAD4AD2">
    <w:name w:val="69C39BDA33E440A7B341B164FFAD4AD2"/>
    <w:rsid w:val="00064BC6"/>
  </w:style>
  <w:style w:type="paragraph" w:customStyle="1" w:styleId="2F6A1AF230104B8DBE1102BE3B2063A5">
    <w:name w:val="2F6A1AF230104B8DBE1102BE3B2063A5"/>
    <w:rsid w:val="00064BC6"/>
  </w:style>
  <w:style w:type="paragraph" w:customStyle="1" w:styleId="98D45ABD602A40E69CC8CE78F84C3F9A">
    <w:name w:val="98D45ABD602A40E69CC8CE78F84C3F9A"/>
    <w:rsid w:val="00064BC6"/>
  </w:style>
  <w:style w:type="paragraph" w:customStyle="1" w:styleId="6E44E272B1EE43BF94CF1AE6082A93E0">
    <w:name w:val="6E44E272B1EE43BF94CF1AE6082A93E0"/>
    <w:rsid w:val="00064BC6"/>
  </w:style>
  <w:style w:type="paragraph" w:customStyle="1" w:styleId="71386543710B4133BA2AAAB3AE2716F2">
    <w:name w:val="71386543710B4133BA2AAAB3AE2716F2"/>
    <w:rsid w:val="00064BC6"/>
  </w:style>
  <w:style w:type="paragraph" w:customStyle="1" w:styleId="2F01075499D74FCEBAA155D842AEB621">
    <w:name w:val="2F01075499D74FCEBAA155D842AEB621"/>
    <w:rsid w:val="00064BC6"/>
  </w:style>
  <w:style w:type="paragraph" w:customStyle="1" w:styleId="057F3ABD4D9546BB96BEB3E870AB6014">
    <w:name w:val="057F3ABD4D9546BB96BEB3E870AB6014"/>
    <w:rsid w:val="00064BC6"/>
  </w:style>
  <w:style w:type="paragraph" w:customStyle="1" w:styleId="FD3F176353CA4A2A88D713552CD0C89F">
    <w:name w:val="FD3F176353CA4A2A88D713552CD0C89F"/>
    <w:rsid w:val="00064BC6"/>
  </w:style>
  <w:style w:type="paragraph" w:customStyle="1" w:styleId="5C17CFD432FF4258B2197421574FE177">
    <w:name w:val="5C17CFD432FF4258B2197421574FE177"/>
    <w:rsid w:val="00064BC6"/>
  </w:style>
  <w:style w:type="paragraph" w:customStyle="1" w:styleId="658D0589B03447758A3350B137CE3527">
    <w:name w:val="658D0589B03447758A3350B137CE3527"/>
    <w:rsid w:val="00064BC6"/>
  </w:style>
  <w:style w:type="paragraph" w:customStyle="1" w:styleId="319AB54F359B4CA39D2E16CCA2AA0ACE">
    <w:name w:val="319AB54F359B4CA39D2E16CCA2AA0ACE"/>
    <w:rsid w:val="00064BC6"/>
  </w:style>
  <w:style w:type="paragraph" w:customStyle="1" w:styleId="4112B87FF1FC436D868A54FAA0DC06AC">
    <w:name w:val="4112B87FF1FC436D868A54FAA0DC06AC"/>
    <w:rsid w:val="00064BC6"/>
  </w:style>
  <w:style w:type="paragraph" w:customStyle="1" w:styleId="010D2A94DC3D466E81DB2BAA42997A60">
    <w:name w:val="010D2A94DC3D466E81DB2BAA42997A60"/>
    <w:rsid w:val="00064BC6"/>
  </w:style>
  <w:style w:type="paragraph" w:customStyle="1" w:styleId="21F851D7723C4512983D1F8607C90284">
    <w:name w:val="21F851D7723C4512983D1F8607C90284"/>
    <w:rsid w:val="00064BC6"/>
  </w:style>
  <w:style w:type="paragraph" w:customStyle="1" w:styleId="5597DFAD93FE475490D58C68646DCF82">
    <w:name w:val="5597DFAD93FE475490D58C68646DCF82"/>
    <w:rsid w:val="00064BC6"/>
  </w:style>
  <w:style w:type="paragraph" w:customStyle="1" w:styleId="4C1CD06CBB464D919B32C1821B447AD3">
    <w:name w:val="4C1CD06CBB464D919B32C1821B447AD3"/>
    <w:rsid w:val="00064BC6"/>
  </w:style>
  <w:style w:type="paragraph" w:customStyle="1" w:styleId="39C5480532F840599234CB0887526EE7">
    <w:name w:val="39C5480532F840599234CB0887526EE7"/>
    <w:rsid w:val="00064BC6"/>
  </w:style>
  <w:style w:type="paragraph" w:customStyle="1" w:styleId="F207EB87B9F74516839F09F2B91D1AEE">
    <w:name w:val="F207EB87B9F74516839F09F2B91D1AEE"/>
    <w:rsid w:val="00064BC6"/>
  </w:style>
  <w:style w:type="paragraph" w:customStyle="1" w:styleId="3C0FB051F02A477DA7AF02EC39B21417">
    <w:name w:val="3C0FB051F02A477DA7AF02EC39B21417"/>
    <w:rsid w:val="00064BC6"/>
  </w:style>
  <w:style w:type="paragraph" w:customStyle="1" w:styleId="86C9B7F38AD1410B9CBC80ADC42DBDED">
    <w:name w:val="86C9B7F38AD1410B9CBC80ADC42DBDED"/>
    <w:rsid w:val="00064BC6"/>
  </w:style>
  <w:style w:type="paragraph" w:customStyle="1" w:styleId="816A48A4758847EA9BAE136CEA36E4F2">
    <w:name w:val="816A48A4758847EA9BAE136CEA36E4F2"/>
    <w:rsid w:val="00064BC6"/>
  </w:style>
  <w:style w:type="paragraph" w:customStyle="1" w:styleId="9F0BA0AEA37B4499B566C233D83421EB">
    <w:name w:val="9F0BA0AEA37B4499B566C233D83421EB"/>
    <w:rsid w:val="00064BC6"/>
  </w:style>
  <w:style w:type="paragraph" w:customStyle="1" w:styleId="A8E2721D0D6D43C49E496739AE62F137">
    <w:name w:val="A8E2721D0D6D43C49E496739AE62F137"/>
    <w:rsid w:val="00064BC6"/>
  </w:style>
  <w:style w:type="paragraph" w:customStyle="1" w:styleId="571EEB88C19F4221A1C89C448240270A">
    <w:name w:val="571EEB88C19F4221A1C89C448240270A"/>
    <w:rsid w:val="00064BC6"/>
  </w:style>
  <w:style w:type="paragraph" w:customStyle="1" w:styleId="305501260E9B461FA5E3BF97F3F73797">
    <w:name w:val="305501260E9B461FA5E3BF97F3F73797"/>
    <w:rsid w:val="00064BC6"/>
  </w:style>
  <w:style w:type="paragraph" w:customStyle="1" w:styleId="2E905CAC59714D308768C1D4B415D724">
    <w:name w:val="2E905CAC59714D308768C1D4B415D724"/>
    <w:rsid w:val="00064BC6"/>
  </w:style>
  <w:style w:type="paragraph" w:customStyle="1" w:styleId="3544EDB2F8594C7FB6FFC2D84D5CB9AA">
    <w:name w:val="3544EDB2F8594C7FB6FFC2D84D5CB9AA"/>
    <w:rsid w:val="00064BC6"/>
  </w:style>
  <w:style w:type="paragraph" w:customStyle="1" w:styleId="7EB971F06782494FB5731F55AFE00027">
    <w:name w:val="7EB971F06782494FB5731F55AFE00027"/>
    <w:rsid w:val="00064BC6"/>
  </w:style>
  <w:style w:type="paragraph" w:customStyle="1" w:styleId="ED32E6064A194F56907804C1490C882A">
    <w:name w:val="ED32E6064A194F56907804C1490C882A"/>
    <w:rsid w:val="00064BC6"/>
  </w:style>
  <w:style w:type="paragraph" w:customStyle="1" w:styleId="52F24E2640DD4A1DB7EEC2D9DBEB85D7">
    <w:name w:val="52F24E2640DD4A1DB7EEC2D9DBEB85D7"/>
    <w:rsid w:val="00064BC6"/>
  </w:style>
  <w:style w:type="paragraph" w:customStyle="1" w:styleId="88A0ECE013974535B74CC3E7A15C5431">
    <w:name w:val="88A0ECE013974535B74CC3E7A15C5431"/>
    <w:rsid w:val="00064BC6"/>
  </w:style>
  <w:style w:type="paragraph" w:customStyle="1" w:styleId="211642CFFA7E484FBE989A12A8D7CEDB">
    <w:name w:val="211642CFFA7E484FBE989A12A8D7CEDB"/>
    <w:rsid w:val="00064BC6"/>
  </w:style>
  <w:style w:type="paragraph" w:customStyle="1" w:styleId="2D2442EE759246FCAC8266595F97D2A0">
    <w:name w:val="2D2442EE759246FCAC8266595F97D2A0"/>
    <w:rsid w:val="00064BC6"/>
  </w:style>
  <w:style w:type="paragraph" w:customStyle="1" w:styleId="DB1F1953C5364EECB89C7485F00285EA">
    <w:name w:val="DB1F1953C5364EECB89C7485F00285EA"/>
    <w:rsid w:val="00064BC6"/>
  </w:style>
  <w:style w:type="paragraph" w:customStyle="1" w:styleId="764B56B3E6F542EDB8E91BEAD2D2C573">
    <w:name w:val="764B56B3E6F542EDB8E91BEAD2D2C573"/>
    <w:rsid w:val="00064BC6"/>
  </w:style>
  <w:style w:type="paragraph" w:customStyle="1" w:styleId="B58B394BDC104E898CF8DB6BBF68F53F">
    <w:name w:val="B58B394BDC104E898CF8DB6BBF68F53F"/>
    <w:rsid w:val="00064BC6"/>
  </w:style>
  <w:style w:type="paragraph" w:customStyle="1" w:styleId="902CCAA56E4F49ACB7077B6AB4BA4644">
    <w:name w:val="902CCAA56E4F49ACB7077B6AB4BA4644"/>
    <w:rsid w:val="00064BC6"/>
  </w:style>
  <w:style w:type="paragraph" w:customStyle="1" w:styleId="17A4EFE3C1E44C1B919BBEF7B683326E">
    <w:name w:val="17A4EFE3C1E44C1B919BBEF7B683326E"/>
    <w:rsid w:val="00064BC6"/>
  </w:style>
  <w:style w:type="paragraph" w:customStyle="1" w:styleId="EEB1CD9F1E45425897A753C368057439">
    <w:name w:val="EEB1CD9F1E45425897A753C368057439"/>
    <w:rsid w:val="00064BC6"/>
  </w:style>
  <w:style w:type="paragraph" w:customStyle="1" w:styleId="E6A114CC58C94701B8996D8F63BDDC5E1">
    <w:name w:val="E6A114CC58C94701B8996D8F63BDDC5E1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2">
    <w:name w:val="ACFD0E4C6E344F46B492643EA4C79DBA2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2">
    <w:name w:val="0482D7C5C89D4776AFF0D3117749316F2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2">
    <w:name w:val="F8F6F7F14CEF4D46B3FE8072B6EC2C4A2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2">
    <w:name w:val="977F5AF92A2C4DAFA9A318472C65B8ED2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1">
    <w:name w:val="A297EE8EAF504DA6B229F12CEEC5001A1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1">
    <w:name w:val="406F2218FE4D45E192837B2C024EBC621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1">
    <w:name w:val="151578A6C85A4FBE957042894826C4581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1">
    <w:name w:val="3B66420EF7B44386977BE38F3E70D2331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1">
    <w:name w:val="F2229646DB5C4EE898F3F97946AE96C31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1">
    <w:name w:val="62D7AF48AB424699AD2184076B55F0D61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1">
    <w:name w:val="183437B01ADE49DB8DDD7F9CE7D340FF1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1">
    <w:name w:val="481A7FD1D9E3465B840AF8F370C0EF291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1">
    <w:name w:val="662B7CB9E8384E2FB868F2F7BCF2A1C71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1">
    <w:name w:val="EF84CC79E819431BB22C580B35F6B6151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1">
    <w:name w:val="2B0286B831A64BB28405665FD33FEFB91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1">
    <w:name w:val="C5F6394B9B2642649EE8C3498A338FB11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1">
    <w:name w:val="12913131E18043A68F6FEDCCB941F85E1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1">
    <w:name w:val="E0E977CB59EB41D292AE30E50ECC63CA1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1">
    <w:name w:val="B97DDDDA34E44F42AA4EF25EFB91FF8C1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1">
    <w:name w:val="430DF6C0AFB24D0BB6D2BBA84D3897011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1">
    <w:name w:val="188E1F3ED0034F12BC16F0AABFDB68901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1">
    <w:name w:val="DE521626C49A4DD998A3DDE0B72038D81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1">
    <w:name w:val="7EA71D33B4844C82A1D06C3671F297981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1">
    <w:name w:val="140288BE7D3E4DEE8331A366B457FF971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1">
    <w:name w:val="ED32E6064A194F56907804C1490C882A1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1">
    <w:name w:val="52F24E2640DD4A1DB7EEC2D9DBEB85D71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1">
    <w:name w:val="88A0ECE013974535B74CC3E7A15C54311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1">
    <w:name w:val="211642CFFA7E484FBE989A12A8D7CEDB1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1">
    <w:name w:val="2D2442EE759246FCAC8266595F97D2A01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1">
    <w:name w:val="DB1F1953C5364EECB89C7485F00285EA1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1">
    <w:name w:val="764B56B3E6F542EDB8E91BEAD2D2C5731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1">
    <w:name w:val="B58B394BDC104E898CF8DB6BBF68F53F1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1">
    <w:name w:val="902CCAA56E4F49ACB7077B6AB4BA46441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1">
    <w:name w:val="17A4EFE3C1E44C1B919BBEF7B683326E1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1">
    <w:name w:val="EEB1CD9F1E45425897A753C3680574391"/>
    <w:rsid w:val="00064BC6"/>
    <w:rPr>
      <w:rFonts w:ascii="Calibri" w:eastAsia="Times New Roman" w:hAnsi="Calibri" w:cs="Times New Roman"/>
      <w:lang w:eastAsia="en-US"/>
    </w:rPr>
  </w:style>
  <w:style w:type="paragraph" w:customStyle="1" w:styleId="E6A114CC58C94701B8996D8F63BDDC5E2">
    <w:name w:val="E6A114CC58C94701B8996D8F63BDDC5E2"/>
    <w:rsid w:val="00064BC6"/>
    <w:rPr>
      <w:rFonts w:ascii="Calibri" w:eastAsia="Times New Roman" w:hAnsi="Calibri" w:cs="Times New Roman"/>
      <w:lang w:eastAsia="en-US"/>
    </w:rPr>
  </w:style>
  <w:style w:type="paragraph" w:customStyle="1" w:styleId="ACFD0E4C6E344F46B492643EA4C79DBA3">
    <w:name w:val="ACFD0E4C6E344F46B492643EA4C79DBA3"/>
    <w:rsid w:val="00064BC6"/>
    <w:rPr>
      <w:rFonts w:ascii="Calibri" w:eastAsia="Times New Roman" w:hAnsi="Calibri" w:cs="Times New Roman"/>
      <w:lang w:eastAsia="en-US"/>
    </w:rPr>
  </w:style>
  <w:style w:type="paragraph" w:customStyle="1" w:styleId="0482D7C5C89D4776AFF0D3117749316F3">
    <w:name w:val="0482D7C5C89D4776AFF0D3117749316F3"/>
    <w:rsid w:val="00064BC6"/>
    <w:rPr>
      <w:rFonts w:ascii="Calibri" w:eastAsia="Times New Roman" w:hAnsi="Calibri" w:cs="Times New Roman"/>
      <w:lang w:eastAsia="en-US"/>
    </w:rPr>
  </w:style>
  <w:style w:type="paragraph" w:customStyle="1" w:styleId="F8F6F7F14CEF4D46B3FE8072B6EC2C4A3">
    <w:name w:val="F8F6F7F14CEF4D46B3FE8072B6EC2C4A3"/>
    <w:rsid w:val="00064BC6"/>
    <w:rPr>
      <w:rFonts w:ascii="Calibri" w:eastAsia="Times New Roman" w:hAnsi="Calibri" w:cs="Times New Roman"/>
      <w:lang w:eastAsia="en-US"/>
    </w:rPr>
  </w:style>
  <w:style w:type="paragraph" w:customStyle="1" w:styleId="977F5AF92A2C4DAFA9A318472C65B8ED3">
    <w:name w:val="977F5AF92A2C4DAFA9A318472C65B8ED3"/>
    <w:rsid w:val="00064BC6"/>
    <w:rPr>
      <w:rFonts w:ascii="Calibri" w:eastAsia="Times New Roman" w:hAnsi="Calibri" w:cs="Times New Roman"/>
      <w:lang w:eastAsia="en-US"/>
    </w:rPr>
  </w:style>
  <w:style w:type="paragraph" w:customStyle="1" w:styleId="A297EE8EAF504DA6B229F12CEEC5001A2">
    <w:name w:val="A297EE8EAF504DA6B229F12CEEC5001A2"/>
    <w:rsid w:val="00064BC6"/>
    <w:rPr>
      <w:rFonts w:ascii="Calibri" w:eastAsia="Times New Roman" w:hAnsi="Calibri" w:cs="Times New Roman"/>
      <w:lang w:eastAsia="en-US"/>
    </w:rPr>
  </w:style>
  <w:style w:type="paragraph" w:customStyle="1" w:styleId="406F2218FE4D45E192837B2C024EBC622">
    <w:name w:val="406F2218FE4D45E192837B2C024EBC622"/>
    <w:rsid w:val="00064BC6"/>
    <w:rPr>
      <w:rFonts w:ascii="Calibri" w:eastAsia="Times New Roman" w:hAnsi="Calibri" w:cs="Times New Roman"/>
      <w:lang w:eastAsia="en-US"/>
    </w:rPr>
  </w:style>
  <w:style w:type="paragraph" w:customStyle="1" w:styleId="151578A6C85A4FBE957042894826C4582">
    <w:name w:val="151578A6C85A4FBE957042894826C4582"/>
    <w:rsid w:val="00064BC6"/>
    <w:rPr>
      <w:rFonts w:ascii="Calibri" w:eastAsia="Times New Roman" w:hAnsi="Calibri" w:cs="Times New Roman"/>
      <w:lang w:eastAsia="en-US"/>
    </w:rPr>
  </w:style>
  <w:style w:type="paragraph" w:customStyle="1" w:styleId="3B66420EF7B44386977BE38F3E70D2332">
    <w:name w:val="3B66420EF7B44386977BE38F3E70D2332"/>
    <w:rsid w:val="00064BC6"/>
    <w:rPr>
      <w:rFonts w:ascii="Calibri" w:eastAsia="Times New Roman" w:hAnsi="Calibri" w:cs="Times New Roman"/>
      <w:lang w:eastAsia="en-US"/>
    </w:rPr>
  </w:style>
  <w:style w:type="paragraph" w:customStyle="1" w:styleId="F2229646DB5C4EE898F3F97946AE96C32">
    <w:name w:val="F2229646DB5C4EE898F3F97946AE96C32"/>
    <w:rsid w:val="00064BC6"/>
    <w:rPr>
      <w:rFonts w:ascii="Calibri" w:eastAsia="Times New Roman" w:hAnsi="Calibri" w:cs="Times New Roman"/>
      <w:lang w:eastAsia="en-US"/>
    </w:rPr>
  </w:style>
  <w:style w:type="paragraph" w:customStyle="1" w:styleId="62D7AF48AB424699AD2184076B55F0D62">
    <w:name w:val="62D7AF48AB424699AD2184076B55F0D62"/>
    <w:rsid w:val="00064BC6"/>
    <w:rPr>
      <w:rFonts w:ascii="Calibri" w:eastAsia="Times New Roman" w:hAnsi="Calibri" w:cs="Times New Roman"/>
      <w:lang w:eastAsia="en-US"/>
    </w:rPr>
  </w:style>
  <w:style w:type="paragraph" w:customStyle="1" w:styleId="183437B01ADE49DB8DDD7F9CE7D340FF2">
    <w:name w:val="183437B01ADE49DB8DDD7F9CE7D340FF2"/>
    <w:rsid w:val="00064BC6"/>
    <w:rPr>
      <w:rFonts w:ascii="Calibri" w:eastAsia="Times New Roman" w:hAnsi="Calibri" w:cs="Times New Roman"/>
      <w:lang w:eastAsia="en-US"/>
    </w:rPr>
  </w:style>
  <w:style w:type="paragraph" w:customStyle="1" w:styleId="481A7FD1D9E3465B840AF8F370C0EF292">
    <w:name w:val="481A7FD1D9E3465B840AF8F370C0EF292"/>
    <w:rsid w:val="00064BC6"/>
    <w:rPr>
      <w:rFonts w:ascii="Calibri" w:eastAsia="Times New Roman" w:hAnsi="Calibri" w:cs="Times New Roman"/>
      <w:lang w:eastAsia="en-US"/>
    </w:rPr>
  </w:style>
  <w:style w:type="paragraph" w:customStyle="1" w:styleId="662B7CB9E8384E2FB868F2F7BCF2A1C72">
    <w:name w:val="662B7CB9E8384E2FB868F2F7BCF2A1C72"/>
    <w:rsid w:val="00064BC6"/>
    <w:rPr>
      <w:rFonts w:ascii="Calibri" w:eastAsia="Times New Roman" w:hAnsi="Calibri" w:cs="Times New Roman"/>
      <w:lang w:eastAsia="en-US"/>
    </w:rPr>
  </w:style>
  <w:style w:type="paragraph" w:customStyle="1" w:styleId="EF84CC79E819431BB22C580B35F6B6152">
    <w:name w:val="EF84CC79E819431BB22C580B35F6B6152"/>
    <w:rsid w:val="00064BC6"/>
    <w:rPr>
      <w:rFonts w:ascii="Calibri" w:eastAsia="Times New Roman" w:hAnsi="Calibri" w:cs="Times New Roman"/>
      <w:lang w:eastAsia="en-US"/>
    </w:rPr>
  </w:style>
  <w:style w:type="paragraph" w:customStyle="1" w:styleId="2B0286B831A64BB28405665FD33FEFB92">
    <w:name w:val="2B0286B831A64BB28405665FD33FEFB92"/>
    <w:rsid w:val="00064BC6"/>
    <w:rPr>
      <w:rFonts w:ascii="Calibri" w:eastAsia="Times New Roman" w:hAnsi="Calibri" w:cs="Times New Roman"/>
      <w:lang w:eastAsia="en-US"/>
    </w:rPr>
  </w:style>
  <w:style w:type="paragraph" w:customStyle="1" w:styleId="C5F6394B9B2642649EE8C3498A338FB12">
    <w:name w:val="C5F6394B9B2642649EE8C3498A338FB12"/>
    <w:rsid w:val="00064BC6"/>
    <w:rPr>
      <w:rFonts w:ascii="Calibri" w:eastAsia="Times New Roman" w:hAnsi="Calibri" w:cs="Times New Roman"/>
      <w:lang w:eastAsia="en-US"/>
    </w:rPr>
  </w:style>
  <w:style w:type="paragraph" w:customStyle="1" w:styleId="12913131E18043A68F6FEDCCB941F85E2">
    <w:name w:val="12913131E18043A68F6FEDCCB941F85E2"/>
    <w:rsid w:val="00064BC6"/>
    <w:rPr>
      <w:rFonts w:ascii="Calibri" w:eastAsia="Times New Roman" w:hAnsi="Calibri" w:cs="Times New Roman"/>
      <w:lang w:eastAsia="en-US"/>
    </w:rPr>
  </w:style>
  <w:style w:type="paragraph" w:customStyle="1" w:styleId="E0E977CB59EB41D292AE30E50ECC63CA2">
    <w:name w:val="E0E977CB59EB41D292AE30E50ECC63CA2"/>
    <w:rsid w:val="00064BC6"/>
    <w:rPr>
      <w:rFonts w:ascii="Calibri" w:eastAsia="Times New Roman" w:hAnsi="Calibri" w:cs="Times New Roman"/>
      <w:lang w:eastAsia="en-US"/>
    </w:rPr>
  </w:style>
  <w:style w:type="paragraph" w:customStyle="1" w:styleId="B97DDDDA34E44F42AA4EF25EFB91FF8C2">
    <w:name w:val="B97DDDDA34E44F42AA4EF25EFB91FF8C2"/>
    <w:rsid w:val="00064BC6"/>
    <w:rPr>
      <w:rFonts w:ascii="Calibri" w:eastAsia="Times New Roman" w:hAnsi="Calibri" w:cs="Times New Roman"/>
      <w:lang w:eastAsia="en-US"/>
    </w:rPr>
  </w:style>
  <w:style w:type="paragraph" w:customStyle="1" w:styleId="430DF6C0AFB24D0BB6D2BBA84D3897012">
    <w:name w:val="430DF6C0AFB24D0BB6D2BBA84D3897012"/>
    <w:rsid w:val="00064BC6"/>
    <w:rPr>
      <w:rFonts w:ascii="Calibri" w:eastAsia="Times New Roman" w:hAnsi="Calibri" w:cs="Times New Roman"/>
      <w:lang w:eastAsia="en-US"/>
    </w:rPr>
  </w:style>
  <w:style w:type="paragraph" w:customStyle="1" w:styleId="188E1F3ED0034F12BC16F0AABFDB68902">
    <w:name w:val="188E1F3ED0034F12BC16F0AABFDB68902"/>
    <w:rsid w:val="00064BC6"/>
    <w:rPr>
      <w:rFonts w:ascii="Calibri" w:eastAsia="Times New Roman" w:hAnsi="Calibri" w:cs="Times New Roman"/>
      <w:lang w:eastAsia="en-US"/>
    </w:rPr>
  </w:style>
  <w:style w:type="paragraph" w:customStyle="1" w:styleId="DE521626C49A4DD998A3DDE0B72038D82">
    <w:name w:val="DE521626C49A4DD998A3DDE0B72038D82"/>
    <w:rsid w:val="00064BC6"/>
    <w:rPr>
      <w:rFonts w:ascii="Calibri" w:eastAsia="Times New Roman" w:hAnsi="Calibri" w:cs="Times New Roman"/>
      <w:lang w:eastAsia="en-US"/>
    </w:rPr>
  </w:style>
  <w:style w:type="paragraph" w:customStyle="1" w:styleId="7EA71D33B4844C82A1D06C3671F297982">
    <w:name w:val="7EA71D33B4844C82A1D06C3671F297982"/>
    <w:rsid w:val="00064BC6"/>
    <w:rPr>
      <w:rFonts w:ascii="Calibri" w:eastAsia="Times New Roman" w:hAnsi="Calibri" w:cs="Times New Roman"/>
      <w:lang w:eastAsia="en-US"/>
    </w:rPr>
  </w:style>
  <w:style w:type="paragraph" w:customStyle="1" w:styleId="140288BE7D3E4DEE8331A366B457FF972">
    <w:name w:val="140288BE7D3E4DEE8331A366B457FF972"/>
    <w:rsid w:val="00064BC6"/>
    <w:rPr>
      <w:rFonts w:ascii="Calibri" w:eastAsia="Times New Roman" w:hAnsi="Calibri" w:cs="Times New Roman"/>
      <w:lang w:eastAsia="en-US"/>
    </w:rPr>
  </w:style>
  <w:style w:type="paragraph" w:customStyle="1" w:styleId="ED32E6064A194F56907804C1490C882A2">
    <w:name w:val="ED32E6064A194F56907804C1490C882A2"/>
    <w:rsid w:val="00064BC6"/>
    <w:rPr>
      <w:rFonts w:ascii="Calibri" w:eastAsia="Times New Roman" w:hAnsi="Calibri" w:cs="Times New Roman"/>
      <w:lang w:eastAsia="en-US"/>
    </w:rPr>
  </w:style>
  <w:style w:type="paragraph" w:customStyle="1" w:styleId="52F24E2640DD4A1DB7EEC2D9DBEB85D72">
    <w:name w:val="52F24E2640DD4A1DB7EEC2D9DBEB85D72"/>
    <w:rsid w:val="00064BC6"/>
    <w:rPr>
      <w:rFonts w:ascii="Calibri" w:eastAsia="Times New Roman" w:hAnsi="Calibri" w:cs="Times New Roman"/>
      <w:lang w:eastAsia="en-US"/>
    </w:rPr>
  </w:style>
  <w:style w:type="paragraph" w:customStyle="1" w:styleId="88A0ECE013974535B74CC3E7A15C54312">
    <w:name w:val="88A0ECE013974535B74CC3E7A15C54312"/>
    <w:rsid w:val="00064BC6"/>
    <w:rPr>
      <w:rFonts w:ascii="Calibri" w:eastAsia="Times New Roman" w:hAnsi="Calibri" w:cs="Times New Roman"/>
      <w:lang w:eastAsia="en-US"/>
    </w:rPr>
  </w:style>
  <w:style w:type="paragraph" w:customStyle="1" w:styleId="211642CFFA7E484FBE989A12A8D7CEDB2">
    <w:name w:val="211642CFFA7E484FBE989A12A8D7CEDB2"/>
    <w:rsid w:val="00064BC6"/>
    <w:rPr>
      <w:rFonts w:ascii="Calibri" w:eastAsia="Times New Roman" w:hAnsi="Calibri" w:cs="Times New Roman"/>
      <w:lang w:eastAsia="en-US"/>
    </w:rPr>
  </w:style>
  <w:style w:type="paragraph" w:customStyle="1" w:styleId="2D2442EE759246FCAC8266595F97D2A02">
    <w:name w:val="2D2442EE759246FCAC8266595F97D2A02"/>
    <w:rsid w:val="00064BC6"/>
    <w:rPr>
      <w:rFonts w:ascii="Calibri" w:eastAsia="Times New Roman" w:hAnsi="Calibri" w:cs="Times New Roman"/>
      <w:lang w:eastAsia="en-US"/>
    </w:rPr>
  </w:style>
  <w:style w:type="paragraph" w:customStyle="1" w:styleId="DB1F1953C5364EECB89C7485F00285EA2">
    <w:name w:val="DB1F1953C5364EECB89C7485F00285EA2"/>
    <w:rsid w:val="00064BC6"/>
    <w:rPr>
      <w:rFonts w:ascii="Calibri" w:eastAsia="Times New Roman" w:hAnsi="Calibri" w:cs="Times New Roman"/>
      <w:lang w:eastAsia="en-US"/>
    </w:rPr>
  </w:style>
  <w:style w:type="paragraph" w:customStyle="1" w:styleId="764B56B3E6F542EDB8E91BEAD2D2C5732">
    <w:name w:val="764B56B3E6F542EDB8E91BEAD2D2C5732"/>
    <w:rsid w:val="00064BC6"/>
    <w:rPr>
      <w:rFonts w:ascii="Calibri" w:eastAsia="Times New Roman" w:hAnsi="Calibri" w:cs="Times New Roman"/>
      <w:lang w:eastAsia="en-US"/>
    </w:rPr>
  </w:style>
  <w:style w:type="paragraph" w:customStyle="1" w:styleId="B58B394BDC104E898CF8DB6BBF68F53F2">
    <w:name w:val="B58B394BDC104E898CF8DB6BBF68F53F2"/>
    <w:rsid w:val="00064BC6"/>
    <w:rPr>
      <w:rFonts w:ascii="Calibri" w:eastAsia="Times New Roman" w:hAnsi="Calibri" w:cs="Times New Roman"/>
      <w:lang w:eastAsia="en-US"/>
    </w:rPr>
  </w:style>
  <w:style w:type="paragraph" w:customStyle="1" w:styleId="902CCAA56E4F49ACB7077B6AB4BA46442">
    <w:name w:val="902CCAA56E4F49ACB7077B6AB4BA46442"/>
    <w:rsid w:val="00064BC6"/>
    <w:rPr>
      <w:rFonts w:ascii="Calibri" w:eastAsia="Times New Roman" w:hAnsi="Calibri" w:cs="Times New Roman"/>
      <w:lang w:eastAsia="en-US"/>
    </w:rPr>
  </w:style>
  <w:style w:type="paragraph" w:customStyle="1" w:styleId="17A4EFE3C1E44C1B919BBEF7B683326E2">
    <w:name w:val="17A4EFE3C1E44C1B919BBEF7B683326E2"/>
    <w:rsid w:val="00064BC6"/>
    <w:rPr>
      <w:rFonts w:ascii="Calibri" w:eastAsia="Times New Roman" w:hAnsi="Calibri" w:cs="Times New Roman"/>
      <w:lang w:eastAsia="en-US"/>
    </w:rPr>
  </w:style>
  <w:style w:type="paragraph" w:customStyle="1" w:styleId="EEB1CD9F1E45425897A753C3680574392">
    <w:name w:val="EEB1CD9F1E45425897A753C3680574392"/>
    <w:rsid w:val="00064BC6"/>
    <w:rPr>
      <w:rFonts w:ascii="Calibri" w:eastAsia="Times New Roman" w:hAnsi="Calibri" w:cs="Times New Roman"/>
      <w:lang w:eastAsia="en-US"/>
    </w:rPr>
  </w:style>
  <w:style w:type="paragraph" w:customStyle="1" w:styleId="3B0BDF2955064AAAAC5D7350043B85AB">
    <w:name w:val="3B0BDF2955064AAAAC5D7350043B85AB"/>
    <w:rsid w:val="00FE09AE"/>
  </w:style>
  <w:style w:type="paragraph" w:customStyle="1" w:styleId="CC623D11F8934ECDA430455F34BC794C">
    <w:name w:val="CC623D11F8934ECDA430455F34BC794C"/>
    <w:rsid w:val="00FE09AE"/>
  </w:style>
  <w:style w:type="paragraph" w:customStyle="1" w:styleId="C1B90B0214254CDD88B80AC6FBEDBC6D">
    <w:name w:val="C1B90B0214254CDD88B80AC6FBEDBC6D"/>
    <w:rsid w:val="00FE0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6F9F-ECD4-4274-ACBE-569E53C3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 Артем Константинович</dc:creator>
  <cp:lastModifiedBy>Герих Евгений Валерьевич</cp:lastModifiedBy>
  <cp:revision>10</cp:revision>
  <cp:lastPrinted>2021-11-03T08:41:00Z</cp:lastPrinted>
  <dcterms:created xsi:type="dcterms:W3CDTF">2021-11-03T10:25:00Z</dcterms:created>
  <dcterms:modified xsi:type="dcterms:W3CDTF">2021-12-10T09:19:00Z</dcterms:modified>
</cp:coreProperties>
</file>